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16234" w14:textId="77777777" w:rsidR="00875841" w:rsidRPr="00646A3B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7569" w:type="dxa"/>
        <w:tblInd w:w="9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"/>
        <w:gridCol w:w="6259"/>
        <w:gridCol w:w="620"/>
      </w:tblGrid>
      <w:tr w:rsidR="00875841" w:rsidRPr="00646A3B" w14:paraId="514BEA3D" w14:textId="77777777" w:rsidTr="00875841">
        <w:trPr>
          <w:trHeight w:val="5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51519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B4BD1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Nombre del Alumno (a)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6F904" w14:textId="1BABFB49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 w:rsidR="00F020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F020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MAR</w:t>
            </w:r>
          </w:p>
        </w:tc>
      </w:tr>
      <w:tr w:rsidR="00875841" w:rsidRPr="00646A3B" w14:paraId="6CF9008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66138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090F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ALDAY CELESTINO JUAN ALBERTO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4825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6B497A5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95E2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0C2B9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CASTILLO CORTES IAN </w:t>
            </w:r>
            <w:proofErr w:type="spellStart"/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MARSELL</w:t>
            </w:r>
            <w:proofErr w:type="spellEnd"/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0F08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620DB0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E70DA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03CCC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ALMANZA PABLO TADEO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3098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79275CCA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7F7F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59703E" w14:textId="2FD3D791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MUÑOZ MIGUEL A</w:t>
            </w:r>
            <w:r w:rsidR="00F020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</w:t>
            </w: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EJANDRO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3D96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5EDAF7CC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1FA9A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BBE6F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GODINA TORRES JOSÉ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7C12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25471EC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61312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A6F85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JACINTOS AVALOS MATEO DANIEL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2C9C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6C139F6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A34A4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6503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MATA MONCADA IAN EDUARDO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A5AF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94657F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D93FA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6AAB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MONTAÑEZ CAPASSO JEANCARLOS JONÁS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0868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73B7F8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AA686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748CB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MONTES MEDELLÍN JULIÁN EMILIANO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80D8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00D563E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9770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B263B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PADILLA GARZA JOSUÉ SANTIAGO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71C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7868277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B2271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92A1C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CUELLAR JOAQUÍN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44F0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743EEED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EBFDA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3E7AF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PADILLA AARÓN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FE01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38E2CB4E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31D28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65D25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RÍOS OLIVO JUAN JOSÉ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2487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7486D9B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9E53A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FC82E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SIERRA URBINA JUAN DAVID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723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360282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A1C2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BDF6F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VALDÉS ÁNGELES MARIO RAÚL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8820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C63FF39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F0EDB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DCF4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ZARUR ARCINIEGA GUILLERMO JESÚS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B7DC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174B00DB" w14:textId="77777777" w:rsidTr="00875841">
        <w:trPr>
          <w:trHeight w:val="20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430AB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FE121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9353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338A4F1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6C99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54B81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CARREÓN MARTÍNEZ PALOMA JAQUELINE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839A8" w14:textId="78A93405" w:rsidR="00875841" w:rsidRPr="00646A3B" w:rsidRDefault="008241E0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3C5DD9B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1C934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4A1F6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BRISEÑO GUILLERMO VICTORIA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440F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E1FA87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7616F8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5C31F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CONTRERAS CONTRERAS </w:t>
            </w:r>
            <w:proofErr w:type="spellStart"/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YUSEL</w:t>
            </w:r>
            <w:proofErr w:type="spellEnd"/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NATALI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58C9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2818B9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8DCF3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544F5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COVARRUBIAS GUERRERO SOFÍA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4CA4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D487048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ED512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41C7E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DÁVILA VIZCAYA MÍA LUCIANA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DFEE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0AD446A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0852D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60114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ESPITIA CORTÉS ALISON IVÓN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28EC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23F1F92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2646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6160A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FUENTES SÁNCHEZ AMÉRICA JIMENA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70CB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C13672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AAF74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DD7D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LARA ARIADNA HAZEL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F992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A6BFEA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6911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E13A8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GIL SÁNCHEZ MARIANA ISAMAR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F95A1" w14:textId="531285E9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B7333F4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1448B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3699B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GRANADOS VALDEZ ARIANA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3669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7DB453C0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D9CE41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E7B47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LÓPEZ RAMOS HANNAH ABIGAIL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38FE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3C37A8D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FDEDD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9A9CD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LÓPEZ RIVERO MÉRIDA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F93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2F6736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55164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4450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MARTÍNEZ DE LA PEÑA ASHLEY NATASHA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151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16ECE30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B5A22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1BE3A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MIRELES OVALLE ABRIL STEPHANIA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8695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0F098C8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CE498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E78C8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SÁNCHEZ CHARLES MARÍA REGINA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79BC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</w:tbl>
    <w:p w14:paraId="4F58A7DE" w14:textId="43D698F4" w:rsidR="00490D98" w:rsidRDefault="00490D98" w:rsidP="00875841">
      <w:pPr>
        <w:jc w:val="center"/>
      </w:pPr>
    </w:p>
    <w:p w14:paraId="1AB695F8" w14:textId="69A40FF3" w:rsidR="00875841" w:rsidRDefault="00875841" w:rsidP="00875841">
      <w:pPr>
        <w:jc w:val="center"/>
      </w:pPr>
    </w:p>
    <w:p w14:paraId="5604DAB5" w14:textId="13472E25" w:rsidR="00875841" w:rsidRDefault="00875841" w:rsidP="00875841">
      <w:pPr>
        <w:jc w:val="center"/>
      </w:pPr>
    </w:p>
    <w:p w14:paraId="596C5C67" w14:textId="77777777" w:rsidR="00875841" w:rsidRPr="001778D2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2D21C3B8" w14:textId="77777777" w:rsidR="00875841" w:rsidRPr="001778D2" w:rsidRDefault="00875841" w:rsidP="0087584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35E3DB1" w14:textId="4E5BA16A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Juan Alberto Alday Celestino  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821D3E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p w14:paraId="51716C97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875841" w:rsidRPr="001778D2" w14:paraId="014935CD" w14:textId="77777777" w:rsidTr="0032698E">
        <w:tc>
          <w:tcPr>
            <w:tcW w:w="10485" w:type="dxa"/>
            <w:gridSpan w:val="2"/>
          </w:tcPr>
          <w:p w14:paraId="075FCD07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875841" w:rsidRPr="001778D2" w14:paraId="3E74D385" w14:textId="77777777" w:rsidTr="00821D3E">
        <w:tc>
          <w:tcPr>
            <w:tcW w:w="4390" w:type="dxa"/>
          </w:tcPr>
          <w:p w14:paraId="70A1AC0C" w14:textId="51234A9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21D3E"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6095" w:type="dxa"/>
          </w:tcPr>
          <w:p w14:paraId="05523982" w14:textId="4946476F" w:rsidR="00875841" w:rsidRPr="001778D2" w:rsidRDefault="00875841" w:rsidP="0032698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21D3E"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875841" w:rsidRPr="001778D2" w14:paraId="0799E0D3" w14:textId="77777777" w:rsidTr="0032698E">
        <w:tc>
          <w:tcPr>
            <w:tcW w:w="10485" w:type="dxa"/>
            <w:gridSpan w:val="2"/>
          </w:tcPr>
          <w:p w14:paraId="22E35E00" w14:textId="74CC5295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21D3E"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3552A252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68DA7EDA" w14:textId="77777777" w:rsidTr="0032698E">
        <w:tc>
          <w:tcPr>
            <w:tcW w:w="10790" w:type="dxa"/>
          </w:tcPr>
          <w:p w14:paraId="3E29E8F3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75841" w:rsidRPr="001778D2" w14:paraId="64917FC7" w14:textId="77777777" w:rsidTr="0032698E">
        <w:tc>
          <w:tcPr>
            <w:tcW w:w="10790" w:type="dxa"/>
          </w:tcPr>
          <w:p w14:paraId="21416377" w14:textId="297A6806" w:rsidR="00875841" w:rsidRPr="001778D2" w:rsidRDefault="00746C3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Inventa una parte del cuento</w:t>
            </w:r>
            <w:r w:rsidR="0087584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75841" w:rsidRPr="001778D2" w14:paraId="76ABDCE0" w14:textId="77777777" w:rsidTr="0032698E">
        <w:tc>
          <w:tcPr>
            <w:tcW w:w="10790" w:type="dxa"/>
          </w:tcPr>
          <w:p w14:paraId="3CDFF44C" w14:textId="634A54F1" w:rsidR="00875841" w:rsidRPr="001778D2" w:rsidRDefault="00746C3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 en equipo</w:t>
            </w:r>
            <w:r w:rsidR="00875841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875841" w:rsidRPr="001778D2" w14:paraId="15403BEA" w14:textId="77777777" w:rsidTr="0032698E">
        <w:tc>
          <w:tcPr>
            <w:tcW w:w="10790" w:type="dxa"/>
          </w:tcPr>
          <w:p w14:paraId="3A457257" w14:textId="30D76AAF" w:rsidR="00875841" w:rsidRPr="001778D2" w:rsidRDefault="00746C3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una clase</w:t>
            </w:r>
          </w:p>
        </w:tc>
      </w:tr>
      <w:tr w:rsidR="00875841" w:rsidRPr="001778D2" w14:paraId="342FBAF8" w14:textId="77777777" w:rsidTr="0032698E">
        <w:tc>
          <w:tcPr>
            <w:tcW w:w="10790" w:type="dxa"/>
          </w:tcPr>
          <w:p w14:paraId="5C473E59" w14:textId="1050CB6E" w:rsidR="00875841" w:rsidRPr="001778D2" w:rsidRDefault="00746C3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con ayuda de una portada su cuento.</w:t>
            </w:r>
          </w:p>
        </w:tc>
      </w:tr>
      <w:tr w:rsidR="00875841" w:rsidRPr="001778D2" w14:paraId="61378A6C" w14:textId="77777777" w:rsidTr="0032698E">
        <w:tc>
          <w:tcPr>
            <w:tcW w:w="10790" w:type="dxa"/>
          </w:tcPr>
          <w:p w14:paraId="26247F62" w14:textId="77777777" w:rsidR="00875841" w:rsidRPr="001778D2" w:rsidRDefault="0087584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AC63770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7C897F92" w14:textId="77777777" w:rsidTr="00875841">
        <w:tc>
          <w:tcPr>
            <w:tcW w:w="10528" w:type="dxa"/>
          </w:tcPr>
          <w:p w14:paraId="1149943D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56B9D97" w14:textId="2957E3D8" w:rsidR="00875841" w:rsidRPr="001778D2" w:rsidRDefault="00746C3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Participo durante la clase respetando turnos y al alumno se le asigno la imagen de un gusano, el cual argumento que el gusano se encontraba en el árbol frondoso.</w:t>
            </w:r>
          </w:p>
        </w:tc>
      </w:tr>
    </w:tbl>
    <w:p w14:paraId="5E853FBE" w14:textId="77777777" w:rsidR="00875841" w:rsidRPr="001778D2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8EB5602" w14:textId="77777777" w:rsidR="00875841" w:rsidRPr="001778D2" w:rsidRDefault="00875841" w:rsidP="0087584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74F597A" w14:textId="023868E8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Pablo Tadeo García Almanza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821D3E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746C39" w:rsidRPr="001778D2" w14:paraId="163D8264" w14:textId="77777777" w:rsidTr="00F15714">
        <w:tc>
          <w:tcPr>
            <w:tcW w:w="10485" w:type="dxa"/>
            <w:gridSpan w:val="2"/>
          </w:tcPr>
          <w:p w14:paraId="6443C084" w14:textId="77777777" w:rsidR="00746C39" w:rsidRPr="001778D2" w:rsidRDefault="00746C3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746C39" w:rsidRPr="001778D2" w14:paraId="72C404C4" w14:textId="77777777" w:rsidTr="00F15714">
        <w:tc>
          <w:tcPr>
            <w:tcW w:w="4390" w:type="dxa"/>
          </w:tcPr>
          <w:p w14:paraId="50BFE229" w14:textId="77777777" w:rsidR="00746C39" w:rsidRPr="001778D2" w:rsidRDefault="00746C3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6C5422B2" w14:textId="77777777" w:rsidR="00746C39" w:rsidRPr="001778D2" w:rsidRDefault="00746C39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746C39" w:rsidRPr="001778D2" w14:paraId="10C12230" w14:textId="77777777" w:rsidTr="00F15714">
        <w:tc>
          <w:tcPr>
            <w:tcW w:w="10485" w:type="dxa"/>
            <w:gridSpan w:val="2"/>
          </w:tcPr>
          <w:p w14:paraId="64F7C804" w14:textId="77777777" w:rsidR="00746C39" w:rsidRPr="001778D2" w:rsidRDefault="00746C3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63FC542D" w14:textId="0BAC84CC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52489F12" w14:textId="77777777" w:rsidTr="0032698E">
        <w:tc>
          <w:tcPr>
            <w:tcW w:w="10790" w:type="dxa"/>
          </w:tcPr>
          <w:p w14:paraId="6236257A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75841" w:rsidRPr="001778D2" w14:paraId="1BC821AF" w14:textId="77777777" w:rsidTr="0032698E">
        <w:tc>
          <w:tcPr>
            <w:tcW w:w="10790" w:type="dxa"/>
          </w:tcPr>
          <w:p w14:paraId="470B6901" w14:textId="1A2F4673" w:rsidR="00875841" w:rsidRPr="001778D2" w:rsidRDefault="00746C3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orden</w:t>
            </w:r>
            <w:r w:rsidR="0087584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75841" w:rsidRPr="001778D2" w14:paraId="704FB5D7" w14:textId="77777777" w:rsidTr="0032698E">
        <w:tc>
          <w:tcPr>
            <w:tcW w:w="10790" w:type="dxa"/>
          </w:tcPr>
          <w:p w14:paraId="67C0F3A4" w14:textId="1AB65582" w:rsidR="00875841" w:rsidRPr="001778D2" w:rsidRDefault="00746C3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Cuenta una parte de la historia</w:t>
            </w:r>
          </w:p>
        </w:tc>
      </w:tr>
      <w:tr w:rsidR="00875841" w:rsidRPr="001778D2" w14:paraId="3EAB0FE2" w14:textId="77777777" w:rsidTr="0032698E">
        <w:tc>
          <w:tcPr>
            <w:tcW w:w="10790" w:type="dxa"/>
          </w:tcPr>
          <w:p w14:paraId="3CFFDC16" w14:textId="265E6147" w:rsidR="00875841" w:rsidRPr="001778D2" w:rsidRDefault="00746C3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la portada de la historia</w:t>
            </w:r>
          </w:p>
        </w:tc>
      </w:tr>
      <w:tr w:rsidR="00875841" w:rsidRPr="001778D2" w14:paraId="1A140CF5" w14:textId="77777777" w:rsidTr="0032698E">
        <w:tc>
          <w:tcPr>
            <w:tcW w:w="10790" w:type="dxa"/>
          </w:tcPr>
          <w:p w14:paraId="438D2D6A" w14:textId="37A4A3FE" w:rsidR="00875841" w:rsidRPr="001778D2" w:rsidRDefault="00746C3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875841" w:rsidRPr="001778D2" w14:paraId="0EF4B100" w14:textId="77777777" w:rsidTr="0032698E">
        <w:tc>
          <w:tcPr>
            <w:tcW w:w="10790" w:type="dxa"/>
          </w:tcPr>
          <w:p w14:paraId="0E41D77E" w14:textId="77777777" w:rsidR="00875841" w:rsidRPr="001778D2" w:rsidRDefault="0087584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C3717A1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334A5CA4" w14:textId="77777777" w:rsidTr="0032698E">
        <w:tc>
          <w:tcPr>
            <w:tcW w:w="10790" w:type="dxa"/>
          </w:tcPr>
          <w:p w14:paraId="48925208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061CEE1" w14:textId="7EC3D55E" w:rsidR="00875841" w:rsidRPr="001778D2" w:rsidRDefault="00746C3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alumno continua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con la historia al inicio complementando que las zanahorias crecían en las granjas y los conejos comen muchas de ellas.</w:t>
            </w:r>
          </w:p>
        </w:tc>
      </w:tr>
    </w:tbl>
    <w:p w14:paraId="2CC1F37F" w14:textId="6CCF3CAD" w:rsidR="00875841" w:rsidRDefault="00875841" w:rsidP="00875841">
      <w:pPr>
        <w:jc w:val="center"/>
      </w:pPr>
    </w:p>
    <w:p w14:paraId="6557BC92" w14:textId="71EA1377" w:rsidR="003201E1" w:rsidRDefault="003201E1" w:rsidP="00875841">
      <w:pPr>
        <w:jc w:val="center"/>
      </w:pPr>
    </w:p>
    <w:p w14:paraId="3BF9A1AF" w14:textId="72BC8E50" w:rsidR="003201E1" w:rsidRDefault="003201E1" w:rsidP="00875841">
      <w:pPr>
        <w:jc w:val="center"/>
      </w:pPr>
    </w:p>
    <w:p w14:paraId="46AC87CD" w14:textId="63E29D4F" w:rsidR="003201E1" w:rsidRDefault="003201E1" w:rsidP="00875841">
      <w:pPr>
        <w:jc w:val="center"/>
      </w:pPr>
    </w:p>
    <w:p w14:paraId="7F9620AF" w14:textId="77777777" w:rsidR="003201E1" w:rsidRPr="001778D2" w:rsidRDefault="003201E1" w:rsidP="003201E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3D70CE2A" w14:textId="77777777" w:rsidR="003201E1" w:rsidRPr="001778D2" w:rsidRDefault="003201E1" w:rsidP="003201E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BA1ED03" w14:textId="7F4FB3FD" w:rsidR="003201E1" w:rsidRPr="001778D2" w:rsidRDefault="003201E1" w:rsidP="003201E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Miguel Alejandro García Muñoz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746C39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746C39" w:rsidRPr="001778D2" w14:paraId="3A26E045" w14:textId="77777777" w:rsidTr="00F15714">
        <w:tc>
          <w:tcPr>
            <w:tcW w:w="10485" w:type="dxa"/>
            <w:gridSpan w:val="2"/>
          </w:tcPr>
          <w:p w14:paraId="1DE6CBD8" w14:textId="77777777" w:rsidR="00746C39" w:rsidRPr="001778D2" w:rsidRDefault="00746C3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746C39" w:rsidRPr="001778D2" w14:paraId="3E19E1BB" w14:textId="77777777" w:rsidTr="00F15714">
        <w:tc>
          <w:tcPr>
            <w:tcW w:w="4390" w:type="dxa"/>
          </w:tcPr>
          <w:p w14:paraId="00767B25" w14:textId="77777777" w:rsidR="00746C39" w:rsidRPr="001778D2" w:rsidRDefault="00746C3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5C5EDB8F" w14:textId="77777777" w:rsidR="00746C39" w:rsidRPr="001778D2" w:rsidRDefault="00746C39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746C39" w:rsidRPr="001778D2" w14:paraId="444783BA" w14:textId="77777777" w:rsidTr="00F15714">
        <w:tc>
          <w:tcPr>
            <w:tcW w:w="10485" w:type="dxa"/>
            <w:gridSpan w:val="2"/>
          </w:tcPr>
          <w:p w14:paraId="01F58DA4" w14:textId="77777777" w:rsidR="00746C39" w:rsidRPr="001778D2" w:rsidRDefault="00746C3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59573271" w14:textId="77777777" w:rsidR="003201E1" w:rsidRPr="001778D2" w:rsidRDefault="003201E1" w:rsidP="003201E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201E1" w:rsidRPr="001778D2" w14:paraId="341F45DB" w14:textId="77777777" w:rsidTr="0032698E">
        <w:tc>
          <w:tcPr>
            <w:tcW w:w="10790" w:type="dxa"/>
          </w:tcPr>
          <w:p w14:paraId="0136F345" w14:textId="77777777" w:rsidR="003201E1" w:rsidRPr="001778D2" w:rsidRDefault="003201E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3201E1" w:rsidRPr="001778D2" w14:paraId="3C6BB692" w14:textId="77777777" w:rsidTr="0032698E">
        <w:tc>
          <w:tcPr>
            <w:tcW w:w="10790" w:type="dxa"/>
          </w:tcPr>
          <w:p w14:paraId="2EC7A758" w14:textId="5662F68A" w:rsidR="003201E1" w:rsidRPr="001778D2" w:rsidRDefault="00746C3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Cuenta la historia en su parte que se le indica.</w:t>
            </w:r>
            <w:r w:rsidR="003201E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3201E1" w:rsidRPr="001778D2" w14:paraId="5BCA0ECB" w14:textId="77777777" w:rsidTr="0032698E">
        <w:tc>
          <w:tcPr>
            <w:tcW w:w="10790" w:type="dxa"/>
          </w:tcPr>
          <w:p w14:paraId="0B47C7D6" w14:textId="53097E65" w:rsidR="003201E1" w:rsidRPr="001778D2" w:rsidRDefault="00FD68B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el cuento</w:t>
            </w:r>
            <w:r w:rsidR="003201E1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3201E1" w:rsidRPr="001778D2" w14:paraId="1802C4EC" w14:textId="77777777" w:rsidTr="0032698E">
        <w:tc>
          <w:tcPr>
            <w:tcW w:w="10790" w:type="dxa"/>
          </w:tcPr>
          <w:p w14:paraId="71A66878" w14:textId="6E80BDD9" w:rsidR="003201E1" w:rsidRPr="001778D2" w:rsidRDefault="004F774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clases.</w:t>
            </w:r>
          </w:p>
        </w:tc>
      </w:tr>
      <w:tr w:rsidR="003201E1" w:rsidRPr="001778D2" w14:paraId="41E7D826" w14:textId="77777777" w:rsidTr="0032698E">
        <w:tc>
          <w:tcPr>
            <w:tcW w:w="10790" w:type="dxa"/>
          </w:tcPr>
          <w:p w14:paraId="3D4958FE" w14:textId="327A8C88" w:rsidR="003201E1" w:rsidRPr="001778D2" w:rsidRDefault="004F774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Intercambia ideas</w:t>
            </w:r>
          </w:p>
        </w:tc>
      </w:tr>
      <w:tr w:rsidR="003201E1" w:rsidRPr="001778D2" w14:paraId="40E27B2F" w14:textId="77777777" w:rsidTr="0032698E">
        <w:tc>
          <w:tcPr>
            <w:tcW w:w="10790" w:type="dxa"/>
          </w:tcPr>
          <w:p w14:paraId="765BF568" w14:textId="77777777" w:rsidR="003201E1" w:rsidRPr="001778D2" w:rsidRDefault="003201E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B9CA333" w14:textId="77777777" w:rsidR="003201E1" w:rsidRPr="001778D2" w:rsidRDefault="003201E1" w:rsidP="003201E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201E1" w:rsidRPr="001778D2" w14:paraId="2678D889" w14:textId="77777777" w:rsidTr="000A3641">
        <w:tc>
          <w:tcPr>
            <w:tcW w:w="10528" w:type="dxa"/>
          </w:tcPr>
          <w:p w14:paraId="532DAF4C" w14:textId="77777777" w:rsidR="003201E1" w:rsidRPr="001778D2" w:rsidRDefault="003201E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1AAAD34C" w14:textId="1BD30066" w:rsidR="003201E1" w:rsidRPr="001778D2" w:rsidRDefault="003201E1" w:rsidP="004F77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F7744">
              <w:rPr>
                <w:rFonts w:ascii="Century Gothic" w:hAnsi="Century Gothic"/>
                <w:sz w:val="24"/>
                <w:szCs w:val="24"/>
              </w:rPr>
              <w:t>Miguel participa durante la clase interpretando sus ideas y continuando con la historia de su otro compañero, mencionando que una mariposa iba caminando mientras cantaba.</w:t>
            </w:r>
          </w:p>
        </w:tc>
      </w:tr>
    </w:tbl>
    <w:p w14:paraId="711CF6BF" w14:textId="77777777" w:rsidR="000A3641" w:rsidRPr="001778D2" w:rsidRDefault="000A3641" w:rsidP="000A36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7F32FF16" w14:textId="77777777" w:rsidR="000A3641" w:rsidRPr="001778D2" w:rsidRDefault="000A3641" w:rsidP="000A364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6270D904" w14:textId="3C86D1C2" w:rsidR="000A3641" w:rsidRPr="001778D2" w:rsidRDefault="000A3641" w:rsidP="000A364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Mateo Daniel Jacintos Avalos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4F7744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4F7744" w:rsidRPr="001778D2" w14:paraId="2F12AF25" w14:textId="77777777" w:rsidTr="00F15714">
        <w:tc>
          <w:tcPr>
            <w:tcW w:w="10485" w:type="dxa"/>
            <w:gridSpan w:val="2"/>
          </w:tcPr>
          <w:p w14:paraId="1B29D665" w14:textId="77777777" w:rsidR="004F7744" w:rsidRPr="001778D2" w:rsidRDefault="004F7744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4F7744" w:rsidRPr="001778D2" w14:paraId="0C0D8184" w14:textId="77777777" w:rsidTr="00F15714">
        <w:tc>
          <w:tcPr>
            <w:tcW w:w="4390" w:type="dxa"/>
          </w:tcPr>
          <w:p w14:paraId="7AD5D8BB" w14:textId="77777777" w:rsidR="004F7744" w:rsidRPr="001778D2" w:rsidRDefault="004F7744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78E88A45" w14:textId="77777777" w:rsidR="004F7744" w:rsidRPr="001778D2" w:rsidRDefault="004F7744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4F7744" w:rsidRPr="001778D2" w14:paraId="74B014E4" w14:textId="77777777" w:rsidTr="00F15714">
        <w:tc>
          <w:tcPr>
            <w:tcW w:w="10485" w:type="dxa"/>
            <w:gridSpan w:val="2"/>
          </w:tcPr>
          <w:p w14:paraId="7D2E4F95" w14:textId="77777777" w:rsidR="004F7744" w:rsidRPr="001778D2" w:rsidRDefault="004F7744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068D8C14" w14:textId="77777777" w:rsidR="000A3641" w:rsidRPr="001778D2" w:rsidRDefault="000A3641" w:rsidP="000A36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A3641" w:rsidRPr="001778D2" w14:paraId="5B71FB98" w14:textId="77777777" w:rsidTr="0032698E">
        <w:tc>
          <w:tcPr>
            <w:tcW w:w="10790" w:type="dxa"/>
          </w:tcPr>
          <w:p w14:paraId="7F437F27" w14:textId="77777777" w:rsidR="000A3641" w:rsidRPr="001778D2" w:rsidRDefault="000A36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0A3641" w:rsidRPr="001778D2" w14:paraId="7AA20AE0" w14:textId="77777777" w:rsidTr="0032698E">
        <w:tc>
          <w:tcPr>
            <w:tcW w:w="10790" w:type="dxa"/>
          </w:tcPr>
          <w:p w14:paraId="3ECDDCF2" w14:textId="6C3B9381" w:rsidR="000A3641" w:rsidRPr="001778D2" w:rsidRDefault="004F774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participación.</w:t>
            </w:r>
            <w:r w:rsidR="000A364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A3641" w:rsidRPr="001778D2" w14:paraId="4260E6D8" w14:textId="77777777" w:rsidTr="0032698E">
        <w:tc>
          <w:tcPr>
            <w:tcW w:w="10790" w:type="dxa"/>
          </w:tcPr>
          <w:p w14:paraId="358820D9" w14:textId="368AEE75" w:rsidR="000A3641" w:rsidRPr="001778D2" w:rsidRDefault="004F774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Narra sus ideas</w:t>
            </w:r>
            <w:r w:rsidR="000A3641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0A3641" w:rsidRPr="001778D2" w14:paraId="72DDF4B0" w14:textId="77777777" w:rsidTr="0032698E">
        <w:tc>
          <w:tcPr>
            <w:tcW w:w="10790" w:type="dxa"/>
          </w:tcPr>
          <w:p w14:paraId="1A84C749" w14:textId="46ED0FE3" w:rsidR="000A3641" w:rsidRPr="001778D2" w:rsidRDefault="004F774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Interpreta </w:t>
            </w:r>
            <w:r w:rsidR="003D640A">
              <w:rPr>
                <w:rFonts w:ascii="Century Gothic" w:hAnsi="Century Gothic"/>
                <w:sz w:val="24"/>
                <w:szCs w:val="24"/>
              </w:rPr>
              <w:t>la historia con una portada</w:t>
            </w:r>
          </w:p>
        </w:tc>
      </w:tr>
      <w:tr w:rsidR="000A3641" w:rsidRPr="001778D2" w14:paraId="67AFE5ED" w14:textId="77777777" w:rsidTr="0032698E">
        <w:tc>
          <w:tcPr>
            <w:tcW w:w="10790" w:type="dxa"/>
          </w:tcPr>
          <w:p w14:paraId="4800F47B" w14:textId="0B11F96B" w:rsidR="000A3641" w:rsidRPr="001778D2" w:rsidRDefault="003D640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las ideas de sus compañeros.</w:t>
            </w:r>
          </w:p>
        </w:tc>
      </w:tr>
      <w:tr w:rsidR="000A3641" w:rsidRPr="001778D2" w14:paraId="4E59C9B5" w14:textId="77777777" w:rsidTr="0032698E">
        <w:tc>
          <w:tcPr>
            <w:tcW w:w="10790" w:type="dxa"/>
          </w:tcPr>
          <w:p w14:paraId="6214ADBB" w14:textId="77777777" w:rsidR="000A3641" w:rsidRPr="001778D2" w:rsidRDefault="000A364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59BF85F" w14:textId="77777777" w:rsidR="000A3641" w:rsidRPr="001778D2" w:rsidRDefault="000A3641" w:rsidP="000A36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A3641" w:rsidRPr="001778D2" w14:paraId="16A9F3BE" w14:textId="77777777" w:rsidTr="0032698E">
        <w:tc>
          <w:tcPr>
            <w:tcW w:w="10790" w:type="dxa"/>
          </w:tcPr>
          <w:p w14:paraId="2B9449A0" w14:textId="77777777" w:rsidR="000A3641" w:rsidRPr="001778D2" w:rsidRDefault="000A36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72D9554A" w14:textId="70F9DDB0" w:rsidR="000A3641" w:rsidRPr="001778D2" w:rsidRDefault="003D640A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 expresa sus ideas en la clase cuando se le solicita y complementa la historia, mencionando que los pollitos saltaban en el campo.</w:t>
            </w:r>
          </w:p>
        </w:tc>
      </w:tr>
    </w:tbl>
    <w:p w14:paraId="07B9D7BD" w14:textId="35F55F1F" w:rsidR="003201E1" w:rsidRDefault="003201E1" w:rsidP="00875841">
      <w:pPr>
        <w:jc w:val="center"/>
      </w:pPr>
    </w:p>
    <w:p w14:paraId="214F01F4" w14:textId="6F0AB160" w:rsidR="000A3641" w:rsidRDefault="000A3641" w:rsidP="00875841">
      <w:pPr>
        <w:jc w:val="center"/>
      </w:pPr>
    </w:p>
    <w:p w14:paraId="08439183" w14:textId="3CBA9B81" w:rsidR="000A3641" w:rsidRDefault="000A3641" w:rsidP="00875841">
      <w:pPr>
        <w:jc w:val="center"/>
      </w:pPr>
    </w:p>
    <w:p w14:paraId="5DEC735C" w14:textId="77777777" w:rsidR="003D640A" w:rsidRDefault="003D640A" w:rsidP="00875841">
      <w:pPr>
        <w:jc w:val="center"/>
      </w:pPr>
    </w:p>
    <w:p w14:paraId="1E31E328" w14:textId="77777777" w:rsidR="000A3641" w:rsidRPr="001778D2" w:rsidRDefault="000A3641" w:rsidP="000A36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7AE42CAD" w14:textId="77777777" w:rsidR="000A3641" w:rsidRPr="001778D2" w:rsidRDefault="000A3641" w:rsidP="000A364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E92DD10" w14:textId="75A05249" w:rsidR="000A3641" w:rsidRPr="001778D2" w:rsidRDefault="000A3641" w:rsidP="000A364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Jeancarlos </w:t>
      </w:r>
      <w:r w:rsidR="00913CD9">
        <w:rPr>
          <w:rFonts w:ascii="Century Gothic" w:hAnsi="Century Gothic"/>
          <w:sz w:val="24"/>
          <w:szCs w:val="24"/>
        </w:rPr>
        <w:t>Jonás</w:t>
      </w:r>
      <w:r>
        <w:rPr>
          <w:rFonts w:ascii="Century Gothic" w:hAnsi="Century Gothic"/>
          <w:sz w:val="24"/>
          <w:szCs w:val="24"/>
        </w:rPr>
        <w:t xml:space="preserve"> Montañez Capasso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3D640A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3D640A" w:rsidRPr="001778D2" w14:paraId="645B4EBF" w14:textId="77777777" w:rsidTr="00F15714">
        <w:tc>
          <w:tcPr>
            <w:tcW w:w="10485" w:type="dxa"/>
            <w:gridSpan w:val="2"/>
          </w:tcPr>
          <w:p w14:paraId="2281B075" w14:textId="77777777" w:rsidR="003D640A" w:rsidRPr="001778D2" w:rsidRDefault="003D640A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3D640A" w:rsidRPr="001778D2" w14:paraId="04838D97" w14:textId="77777777" w:rsidTr="00F15714">
        <w:tc>
          <w:tcPr>
            <w:tcW w:w="4390" w:type="dxa"/>
          </w:tcPr>
          <w:p w14:paraId="1DE8D1DA" w14:textId="77777777" w:rsidR="003D640A" w:rsidRPr="001778D2" w:rsidRDefault="003D640A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07C75138" w14:textId="77777777" w:rsidR="003D640A" w:rsidRPr="001778D2" w:rsidRDefault="003D640A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3D640A" w:rsidRPr="001778D2" w14:paraId="130344F8" w14:textId="77777777" w:rsidTr="00F15714">
        <w:tc>
          <w:tcPr>
            <w:tcW w:w="10485" w:type="dxa"/>
            <w:gridSpan w:val="2"/>
          </w:tcPr>
          <w:p w14:paraId="45DB8ED4" w14:textId="77777777" w:rsidR="003D640A" w:rsidRPr="001778D2" w:rsidRDefault="003D640A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2463A179" w14:textId="77777777" w:rsidR="000A3641" w:rsidRPr="001778D2" w:rsidRDefault="000A3641" w:rsidP="000A36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A3641" w:rsidRPr="001778D2" w14:paraId="493BB007" w14:textId="77777777" w:rsidTr="0032698E">
        <w:tc>
          <w:tcPr>
            <w:tcW w:w="10790" w:type="dxa"/>
          </w:tcPr>
          <w:p w14:paraId="1D365A87" w14:textId="77777777" w:rsidR="000A3641" w:rsidRPr="001778D2" w:rsidRDefault="000A36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0A3641" w:rsidRPr="001778D2" w14:paraId="625265AA" w14:textId="77777777" w:rsidTr="0032698E">
        <w:tc>
          <w:tcPr>
            <w:tcW w:w="10790" w:type="dxa"/>
          </w:tcPr>
          <w:p w14:paraId="11DCE539" w14:textId="273AAB7C" w:rsidR="000A3641" w:rsidRPr="001778D2" w:rsidRDefault="003D640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Cuenta historias frente a sus compañeros</w:t>
            </w:r>
            <w:r w:rsidR="000A364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A3641" w:rsidRPr="001778D2" w14:paraId="0EC603AA" w14:textId="77777777" w:rsidTr="0032698E">
        <w:tc>
          <w:tcPr>
            <w:tcW w:w="10790" w:type="dxa"/>
          </w:tcPr>
          <w:p w14:paraId="0E13202C" w14:textId="6669EA55" w:rsidR="000A3641" w:rsidRPr="001778D2" w:rsidRDefault="000A364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en clase </w:t>
            </w:r>
            <w:r w:rsidR="003D640A">
              <w:rPr>
                <w:rFonts w:ascii="Century Gothic" w:hAnsi="Century Gothic"/>
                <w:sz w:val="24"/>
                <w:szCs w:val="24"/>
              </w:rPr>
              <w:t>cuando se le solicita</w:t>
            </w:r>
          </w:p>
        </w:tc>
      </w:tr>
      <w:tr w:rsidR="000A3641" w:rsidRPr="001778D2" w14:paraId="2BF22535" w14:textId="77777777" w:rsidTr="0032698E">
        <w:tc>
          <w:tcPr>
            <w:tcW w:w="10790" w:type="dxa"/>
          </w:tcPr>
          <w:p w14:paraId="5D8755C4" w14:textId="09C0D165" w:rsidR="000A3641" w:rsidRPr="001778D2" w:rsidRDefault="003D640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las opiniones de los demás</w:t>
            </w:r>
          </w:p>
        </w:tc>
      </w:tr>
      <w:tr w:rsidR="000A3641" w:rsidRPr="001778D2" w14:paraId="6855C038" w14:textId="77777777" w:rsidTr="0032698E">
        <w:tc>
          <w:tcPr>
            <w:tcW w:w="10790" w:type="dxa"/>
          </w:tcPr>
          <w:p w14:paraId="038A3667" w14:textId="16B76E17" w:rsidR="000A3641" w:rsidRPr="001778D2" w:rsidRDefault="003D640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 historia.</w:t>
            </w:r>
          </w:p>
        </w:tc>
      </w:tr>
      <w:tr w:rsidR="000A3641" w:rsidRPr="001778D2" w14:paraId="13F358A9" w14:textId="77777777" w:rsidTr="0032698E">
        <w:tc>
          <w:tcPr>
            <w:tcW w:w="10790" w:type="dxa"/>
          </w:tcPr>
          <w:p w14:paraId="3CBC0407" w14:textId="77777777" w:rsidR="000A3641" w:rsidRPr="001778D2" w:rsidRDefault="000A364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99D163F" w14:textId="77777777" w:rsidR="000A3641" w:rsidRPr="001778D2" w:rsidRDefault="000A3641" w:rsidP="000A36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A3641" w:rsidRPr="001778D2" w14:paraId="6830ECF5" w14:textId="77777777" w:rsidTr="0032698E">
        <w:tc>
          <w:tcPr>
            <w:tcW w:w="10790" w:type="dxa"/>
          </w:tcPr>
          <w:p w14:paraId="1A6B5A56" w14:textId="77777777" w:rsidR="000A3641" w:rsidRPr="001778D2" w:rsidRDefault="000A36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3755B01" w14:textId="3AF98DA7" w:rsidR="000A3641" w:rsidRPr="001778D2" w:rsidRDefault="003D640A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Jonás expresa sus ideas durante las clases </w:t>
            </w:r>
            <w:r w:rsidR="00DD2AEF">
              <w:rPr>
                <w:rFonts w:ascii="Century Gothic" w:hAnsi="Century Gothic"/>
                <w:sz w:val="24"/>
                <w:szCs w:val="24"/>
              </w:rPr>
              <w:t>y completa la historia junto con sus compañeros en la parte que dice que lo pollitos cuando crecen vuelan muy lejos.</w:t>
            </w:r>
          </w:p>
        </w:tc>
      </w:tr>
    </w:tbl>
    <w:p w14:paraId="4EAEAD0E" w14:textId="34D7A22F" w:rsidR="000A3641" w:rsidRDefault="000A3641" w:rsidP="00875841">
      <w:pPr>
        <w:jc w:val="center"/>
      </w:pPr>
    </w:p>
    <w:p w14:paraId="2BB718AA" w14:textId="77777777" w:rsidR="00913CD9" w:rsidRPr="001778D2" w:rsidRDefault="00913CD9" w:rsidP="00913CD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tab/>
      </w: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2A3A0D8C" w14:textId="77777777" w:rsidR="00913CD9" w:rsidRPr="001778D2" w:rsidRDefault="00913CD9" w:rsidP="00913CD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0267AE5" w14:textId="533CF824" w:rsidR="00913CD9" w:rsidRPr="001778D2" w:rsidRDefault="00913CD9" w:rsidP="00913CD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Josué Santiago Padilla Garza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DD2AEF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DD2AEF" w:rsidRPr="001778D2" w14:paraId="0EA76844" w14:textId="77777777" w:rsidTr="00F15714">
        <w:tc>
          <w:tcPr>
            <w:tcW w:w="10485" w:type="dxa"/>
            <w:gridSpan w:val="2"/>
          </w:tcPr>
          <w:p w14:paraId="650868C0" w14:textId="77777777" w:rsidR="00DD2AEF" w:rsidRPr="001778D2" w:rsidRDefault="00DD2AEF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DD2AEF" w:rsidRPr="001778D2" w14:paraId="7B840B5F" w14:textId="77777777" w:rsidTr="00F15714">
        <w:tc>
          <w:tcPr>
            <w:tcW w:w="4390" w:type="dxa"/>
          </w:tcPr>
          <w:p w14:paraId="4757BC5D" w14:textId="77777777" w:rsidR="00DD2AEF" w:rsidRPr="001778D2" w:rsidRDefault="00DD2AEF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0BE21674" w14:textId="77777777" w:rsidR="00DD2AEF" w:rsidRPr="001778D2" w:rsidRDefault="00DD2AEF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DD2AEF" w:rsidRPr="001778D2" w14:paraId="29A419F5" w14:textId="77777777" w:rsidTr="00F15714">
        <w:tc>
          <w:tcPr>
            <w:tcW w:w="10485" w:type="dxa"/>
            <w:gridSpan w:val="2"/>
          </w:tcPr>
          <w:p w14:paraId="13B5344D" w14:textId="77777777" w:rsidR="00DD2AEF" w:rsidRPr="001778D2" w:rsidRDefault="00DD2AEF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048351C1" w14:textId="77777777" w:rsidR="00913CD9" w:rsidRPr="001778D2" w:rsidRDefault="00913CD9" w:rsidP="00913CD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13CD9" w:rsidRPr="001778D2" w14:paraId="13EEEC97" w14:textId="77777777" w:rsidTr="0032698E">
        <w:tc>
          <w:tcPr>
            <w:tcW w:w="10790" w:type="dxa"/>
          </w:tcPr>
          <w:p w14:paraId="3CE40DB7" w14:textId="77777777" w:rsidR="00913CD9" w:rsidRPr="001778D2" w:rsidRDefault="00913CD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13CD9" w:rsidRPr="001778D2" w14:paraId="56652597" w14:textId="77777777" w:rsidTr="0032698E">
        <w:tc>
          <w:tcPr>
            <w:tcW w:w="10790" w:type="dxa"/>
          </w:tcPr>
          <w:p w14:paraId="4FF71ECB" w14:textId="51CA02E7" w:rsidR="00913CD9" w:rsidRPr="001778D2" w:rsidRDefault="00DD2AEF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las ideas con apoyo</w:t>
            </w:r>
          </w:p>
        </w:tc>
      </w:tr>
      <w:tr w:rsidR="00913CD9" w:rsidRPr="001778D2" w14:paraId="595A6C65" w14:textId="77777777" w:rsidTr="0032698E">
        <w:tc>
          <w:tcPr>
            <w:tcW w:w="10790" w:type="dxa"/>
          </w:tcPr>
          <w:p w14:paraId="015FF584" w14:textId="72609416" w:rsidR="00913CD9" w:rsidRPr="001778D2" w:rsidRDefault="00DD2AEF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Interpreta la historia en una portada</w:t>
            </w:r>
          </w:p>
        </w:tc>
      </w:tr>
      <w:tr w:rsidR="00913CD9" w:rsidRPr="001778D2" w14:paraId="18F2FC1B" w14:textId="77777777" w:rsidTr="0032698E">
        <w:tc>
          <w:tcPr>
            <w:tcW w:w="10790" w:type="dxa"/>
          </w:tcPr>
          <w:p w14:paraId="7CFD354E" w14:textId="49D06119" w:rsidR="00913CD9" w:rsidRPr="001778D2" w:rsidRDefault="00EA2ECE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con ayuda</w:t>
            </w:r>
          </w:p>
        </w:tc>
      </w:tr>
      <w:tr w:rsidR="00913CD9" w:rsidRPr="001778D2" w14:paraId="6DA566CE" w14:textId="77777777" w:rsidTr="0032698E">
        <w:tc>
          <w:tcPr>
            <w:tcW w:w="10790" w:type="dxa"/>
          </w:tcPr>
          <w:p w14:paraId="3CBE5A92" w14:textId="4A2D7DBE" w:rsidR="00913CD9" w:rsidRPr="001778D2" w:rsidRDefault="00DD2AEF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las ideas de sus compañeros.</w:t>
            </w:r>
          </w:p>
        </w:tc>
      </w:tr>
      <w:tr w:rsidR="00913CD9" w:rsidRPr="001778D2" w14:paraId="4AB0A577" w14:textId="77777777" w:rsidTr="0032698E">
        <w:tc>
          <w:tcPr>
            <w:tcW w:w="10790" w:type="dxa"/>
          </w:tcPr>
          <w:p w14:paraId="7D65EFE2" w14:textId="77777777" w:rsidR="00913CD9" w:rsidRPr="001778D2" w:rsidRDefault="00913CD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5C8A383" w14:textId="77777777" w:rsidR="00913CD9" w:rsidRPr="001778D2" w:rsidRDefault="00913CD9" w:rsidP="00913CD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13CD9" w:rsidRPr="001778D2" w14:paraId="3EB2D548" w14:textId="77777777" w:rsidTr="0032698E">
        <w:tc>
          <w:tcPr>
            <w:tcW w:w="10790" w:type="dxa"/>
          </w:tcPr>
          <w:p w14:paraId="2D35DE43" w14:textId="77777777" w:rsidR="00913CD9" w:rsidRPr="001778D2" w:rsidRDefault="00913CD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069C8BFB" w14:textId="791A598D" w:rsidR="00913CD9" w:rsidRPr="001778D2" w:rsidRDefault="00913CD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</w:t>
            </w:r>
            <w:r w:rsidR="00EA2ECE">
              <w:rPr>
                <w:rFonts w:ascii="Century Gothic" w:hAnsi="Century Gothic"/>
                <w:sz w:val="24"/>
                <w:szCs w:val="24"/>
              </w:rPr>
              <w:t xml:space="preserve">alumno </w:t>
            </w:r>
            <w:r w:rsidR="00DD2AEF">
              <w:rPr>
                <w:rFonts w:ascii="Century Gothic" w:hAnsi="Century Gothic"/>
                <w:sz w:val="24"/>
                <w:szCs w:val="24"/>
              </w:rPr>
              <w:t>muestra dependencia para responder y completar la historia, participando en su momento como se le indica, la aportación del alumno fue que el gusanito se encontraba en un árbol frondoso.</w:t>
            </w:r>
          </w:p>
        </w:tc>
      </w:tr>
    </w:tbl>
    <w:p w14:paraId="4F75C19C" w14:textId="2A397669" w:rsidR="00913CD9" w:rsidRDefault="00913CD9" w:rsidP="00913CD9">
      <w:pPr>
        <w:tabs>
          <w:tab w:val="left" w:pos="6360"/>
        </w:tabs>
      </w:pPr>
    </w:p>
    <w:p w14:paraId="79805DF4" w14:textId="02EA64F9" w:rsidR="00EA2ECE" w:rsidRDefault="00EA2ECE" w:rsidP="00913CD9">
      <w:pPr>
        <w:tabs>
          <w:tab w:val="left" w:pos="6360"/>
        </w:tabs>
      </w:pPr>
    </w:p>
    <w:p w14:paraId="7530438D" w14:textId="77777777" w:rsidR="00DD2AEF" w:rsidRDefault="00DD2AEF" w:rsidP="00913CD9">
      <w:pPr>
        <w:tabs>
          <w:tab w:val="left" w:pos="6360"/>
        </w:tabs>
      </w:pPr>
    </w:p>
    <w:p w14:paraId="7F868550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66B543C6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2F5EA8E" w14:textId="41C6F774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Joaquín Leonardo Ramírez Cuellar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DD2AEF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DD2AEF" w:rsidRPr="001778D2" w14:paraId="25359F58" w14:textId="77777777" w:rsidTr="00F15714">
        <w:tc>
          <w:tcPr>
            <w:tcW w:w="10485" w:type="dxa"/>
            <w:gridSpan w:val="2"/>
          </w:tcPr>
          <w:p w14:paraId="579C60AD" w14:textId="77777777" w:rsidR="00DD2AEF" w:rsidRPr="001778D2" w:rsidRDefault="00DD2AEF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DD2AEF" w:rsidRPr="001778D2" w14:paraId="5A4C492A" w14:textId="77777777" w:rsidTr="00F15714">
        <w:tc>
          <w:tcPr>
            <w:tcW w:w="4390" w:type="dxa"/>
          </w:tcPr>
          <w:p w14:paraId="152ECC49" w14:textId="77777777" w:rsidR="00DD2AEF" w:rsidRPr="001778D2" w:rsidRDefault="00DD2AEF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3F5FD3C7" w14:textId="77777777" w:rsidR="00DD2AEF" w:rsidRPr="001778D2" w:rsidRDefault="00DD2AEF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DD2AEF" w:rsidRPr="001778D2" w14:paraId="7AEAE91C" w14:textId="77777777" w:rsidTr="00F15714">
        <w:tc>
          <w:tcPr>
            <w:tcW w:w="10485" w:type="dxa"/>
            <w:gridSpan w:val="2"/>
          </w:tcPr>
          <w:p w14:paraId="3B9FC239" w14:textId="77777777" w:rsidR="00DD2AEF" w:rsidRPr="001778D2" w:rsidRDefault="00DD2AEF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650AB0BF" w14:textId="77777777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2DA10304" w14:textId="77777777" w:rsidTr="0032698E">
        <w:tc>
          <w:tcPr>
            <w:tcW w:w="10790" w:type="dxa"/>
          </w:tcPr>
          <w:p w14:paraId="662B7E81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A2ECE" w:rsidRPr="001778D2" w14:paraId="5AB29351" w14:textId="77777777" w:rsidTr="0032698E">
        <w:tc>
          <w:tcPr>
            <w:tcW w:w="10790" w:type="dxa"/>
          </w:tcPr>
          <w:p w14:paraId="14FD765D" w14:textId="7E89F722" w:rsidR="00EA2ECE" w:rsidRPr="001778D2" w:rsidRDefault="00DD2AEF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durante la clase</w:t>
            </w:r>
            <w:r w:rsidR="00EA2EC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EA2ECE" w:rsidRPr="001778D2" w14:paraId="65B13121" w14:textId="77777777" w:rsidTr="0032698E">
        <w:tc>
          <w:tcPr>
            <w:tcW w:w="10790" w:type="dxa"/>
          </w:tcPr>
          <w:p w14:paraId="0FCA79D9" w14:textId="113A297B" w:rsidR="00EA2ECE" w:rsidRPr="001778D2" w:rsidRDefault="00DD2AEF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Respeta las ideas de los compañeros </w:t>
            </w:r>
            <w:r w:rsidR="00EA2ECE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EA2ECE" w:rsidRPr="001778D2" w14:paraId="4D5C8B53" w14:textId="77777777" w:rsidTr="0032698E">
        <w:tc>
          <w:tcPr>
            <w:tcW w:w="10790" w:type="dxa"/>
          </w:tcPr>
          <w:p w14:paraId="59B69AC6" w14:textId="4172BD68" w:rsidR="00EA2ECE" w:rsidRPr="001778D2" w:rsidRDefault="00DD2AEF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 de la historia</w:t>
            </w:r>
          </w:p>
        </w:tc>
      </w:tr>
      <w:tr w:rsidR="00EA2ECE" w:rsidRPr="001778D2" w14:paraId="7A9FFD02" w14:textId="77777777" w:rsidTr="0032698E">
        <w:tc>
          <w:tcPr>
            <w:tcW w:w="10790" w:type="dxa"/>
          </w:tcPr>
          <w:p w14:paraId="7259D07B" w14:textId="3F89C2B6" w:rsidR="00EA2ECE" w:rsidRPr="001778D2" w:rsidRDefault="009E31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una portada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de el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cuento.</w:t>
            </w:r>
          </w:p>
        </w:tc>
      </w:tr>
      <w:tr w:rsidR="00EA2ECE" w:rsidRPr="001778D2" w14:paraId="1223ACA8" w14:textId="77777777" w:rsidTr="0032698E">
        <w:tc>
          <w:tcPr>
            <w:tcW w:w="10790" w:type="dxa"/>
          </w:tcPr>
          <w:p w14:paraId="66BA3F85" w14:textId="77777777" w:rsidR="00EA2ECE" w:rsidRPr="001778D2" w:rsidRDefault="00EA2ECE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DA36C9D" w14:textId="77777777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06E3D59C" w14:textId="77777777" w:rsidTr="00D75109">
        <w:tc>
          <w:tcPr>
            <w:tcW w:w="10528" w:type="dxa"/>
          </w:tcPr>
          <w:p w14:paraId="018ABD19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2851783" w14:textId="16CDB419" w:rsidR="00EA2ECE" w:rsidRPr="001778D2" w:rsidRDefault="009E31CA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Muestra participación durante la clase, solamente en ocasiones no respeto su turno e interrumpió a un compañero. Su participación en la historia fue que un borreguito iba caminando junto con sus amigos.</w:t>
            </w:r>
          </w:p>
        </w:tc>
      </w:tr>
    </w:tbl>
    <w:p w14:paraId="2D0B0B7C" w14:textId="77777777" w:rsidR="00D75109" w:rsidRPr="001778D2" w:rsidRDefault="00D75109" w:rsidP="00D7510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1BC469FE" w14:textId="77777777" w:rsidR="00D75109" w:rsidRPr="001778D2" w:rsidRDefault="00D75109" w:rsidP="00D7510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922F5DC" w14:textId="65E9C890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Aarón Ramírez Padilla        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 xml:space="preserve">miércoles </w:t>
      </w:r>
      <w:r w:rsidR="009E31CA">
        <w:rPr>
          <w:rFonts w:ascii="Century Gothic" w:hAnsi="Century Gothic"/>
          <w:sz w:val="24"/>
          <w:szCs w:val="24"/>
        </w:rPr>
        <w:t>17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9E31CA" w:rsidRPr="001778D2" w14:paraId="6B8B6065" w14:textId="77777777" w:rsidTr="00F15714">
        <w:tc>
          <w:tcPr>
            <w:tcW w:w="10485" w:type="dxa"/>
            <w:gridSpan w:val="2"/>
          </w:tcPr>
          <w:p w14:paraId="54C02D01" w14:textId="77777777" w:rsidR="009E31CA" w:rsidRPr="001778D2" w:rsidRDefault="009E31CA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9E31CA" w:rsidRPr="001778D2" w14:paraId="00166CD4" w14:textId="77777777" w:rsidTr="00F15714">
        <w:tc>
          <w:tcPr>
            <w:tcW w:w="4390" w:type="dxa"/>
          </w:tcPr>
          <w:p w14:paraId="5CFDE525" w14:textId="77777777" w:rsidR="009E31CA" w:rsidRPr="001778D2" w:rsidRDefault="009E31CA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134CB05C" w14:textId="77777777" w:rsidR="009E31CA" w:rsidRPr="001778D2" w:rsidRDefault="009E31CA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9E31CA" w:rsidRPr="001778D2" w14:paraId="45297192" w14:textId="77777777" w:rsidTr="00F15714">
        <w:tc>
          <w:tcPr>
            <w:tcW w:w="10485" w:type="dxa"/>
            <w:gridSpan w:val="2"/>
          </w:tcPr>
          <w:p w14:paraId="7759A55A" w14:textId="77777777" w:rsidR="009E31CA" w:rsidRPr="001778D2" w:rsidRDefault="009E31CA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40B12A74" w14:textId="77777777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75109" w:rsidRPr="001778D2" w14:paraId="6067A835" w14:textId="77777777" w:rsidTr="0032698E">
        <w:tc>
          <w:tcPr>
            <w:tcW w:w="10790" w:type="dxa"/>
          </w:tcPr>
          <w:p w14:paraId="67B6870B" w14:textId="77777777" w:rsidR="00D75109" w:rsidRPr="001778D2" w:rsidRDefault="00D7510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75109" w:rsidRPr="001778D2" w14:paraId="181CB20A" w14:textId="77777777" w:rsidTr="0032698E">
        <w:tc>
          <w:tcPr>
            <w:tcW w:w="10790" w:type="dxa"/>
          </w:tcPr>
          <w:p w14:paraId="03ACD2B9" w14:textId="247071CB" w:rsidR="00D75109" w:rsidRPr="001778D2" w:rsidRDefault="009E31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Inventa una parte de la historia en grupo</w:t>
            </w:r>
            <w:r w:rsidR="00D7510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75109" w:rsidRPr="001778D2" w14:paraId="79C28A0D" w14:textId="77777777" w:rsidTr="0032698E">
        <w:tc>
          <w:tcPr>
            <w:tcW w:w="10790" w:type="dxa"/>
          </w:tcPr>
          <w:p w14:paraId="1FE6F144" w14:textId="29E10815" w:rsidR="00D75109" w:rsidRPr="001778D2" w:rsidRDefault="00D7510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cuando se le indica  </w:t>
            </w:r>
          </w:p>
        </w:tc>
      </w:tr>
      <w:tr w:rsidR="00D75109" w:rsidRPr="001778D2" w14:paraId="57B1B3D7" w14:textId="77777777" w:rsidTr="0032698E">
        <w:tc>
          <w:tcPr>
            <w:tcW w:w="10790" w:type="dxa"/>
          </w:tcPr>
          <w:p w14:paraId="37371873" w14:textId="025D0E40" w:rsidR="00D75109" w:rsidRPr="001778D2" w:rsidRDefault="009E31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 historia en su portada</w:t>
            </w:r>
          </w:p>
        </w:tc>
      </w:tr>
      <w:tr w:rsidR="00D75109" w:rsidRPr="001778D2" w14:paraId="4580598A" w14:textId="77777777" w:rsidTr="0032698E">
        <w:tc>
          <w:tcPr>
            <w:tcW w:w="10790" w:type="dxa"/>
          </w:tcPr>
          <w:p w14:paraId="574D248F" w14:textId="66218DDC" w:rsidR="00D75109" w:rsidRPr="001778D2" w:rsidRDefault="009E31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Intercambia opiniones</w:t>
            </w:r>
          </w:p>
        </w:tc>
      </w:tr>
      <w:tr w:rsidR="00D75109" w:rsidRPr="001778D2" w14:paraId="2CD657C2" w14:textId="77777777" w:rsidTr="0032698E">
        <w:tc>
          <w:tcPr>
            <w:tcW w:w="10790" w:type="dxa"/>
          </w:tcPr>
          <w:p w14:paraId="67F7E9EF" w14:textId="77777777" w:rsidR="00D75109" w:rsidRPr="001778D2" w:rsidRDefault="00D7510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5F17077" w14:textId="77777777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75109" w:rsidRPr="001778D2" w14:paraId="7B739A56" w14:textId="77777777" w:rsidTr="0032698E">
        <w:tc>
          <w:tcPr>
            <w:tcW w:w="10790" w:type="dxa"/>
          </w:tcPr>
          <w:p w14:paraId="0A74478C" w14:textId="77777777" w:rsidR="00D75109" w:rsidRPr="001778D2" w:rsidRDefault="00D7510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9E96FD2" w14:textId="7279E48A" w:rsidR="00D75109" w:rsidRPr="001778D2" w:rsidRDefault="009E31CA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Muestra una gran participación en la clase cuando se le indica y realiza cuestionamientos cuando le surgen dudas, aporta en la historia acerca de la imagen de las abejas y menciona que un señor se asustó cuando encontró el panal y salió corriendo. </w:t>
            </w:r>
          </w:p>
        </w:tc>
      </w:tr>
    </w:tbl>
    <w:p w14:paraId="61770DE0" w14:textId="2811821A" w:rsidR="00EA2ECE" w:rsidRDefault="00EA2ECE" w:rsidP="00913CD9">
      <w:pPr>
        <w:tabs>
          <w:tab w:val="left" w:pos="6360"/>
        </w:tabs>
      </w:pPr>
    </w:p>
    <w:p w14:paraId="42B8EE59" w14:textId="4B9C9593" w:rsidR="00D75109" w:rsidRDefault="00D75109" w:rsidP="00913CD9">
      <w:pPr>
        <w:tabs>
          <w:tab w:val="left" w:pos="6360"/>
        </w:tabs>
      </w:pPr>
    </w:p>
    <w:p w14:paraId="5D86CC47" w14:textId="17579EE1" w:rsidR="00D75109" w:rsidRDefault="00D75109" w:rsidP="00913CD9">
      <w:pPr>
        <w:tabs>
          <w:tab w:val="left" w:pos="6360"/>
        </w:tabs>
      </w:pPr>
    </w:p>
    <w:p w14:paraId="4727BB6A" w14:textId="77777777" w:rsidR="00D75109" w:rsidRPr="001778D2" w:rsidRDefault="00D75109" w:rsidP="00D7510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5A4DB9F5" w14:textId="77777777" w:rsidR="00D75109" w:rsidRPr="001778D2" w:rsidRDefault="00D75109" w:rsidP="00D7510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2E3CDC8" w14:textId="6E9FACAD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Juan David Sierra Urbina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9E31CA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9E31CA" w:rsidRPr="001778D2" w14:paraId="50730CC7" w14:textId="77777777" w:rsidTr="00F15714">
        <w:tc>
          <w:tcPr>
            <w:tcW w:w="10485" w:type="dxa"/>
            <w:gridSpan w:val="2"/>
          </w:tcPr>
          <w:p w14:paraId="7EB0672C" w14:textId="77777777" w:rsidR="009E31CA" w:rsidRPr="001778D2" w:rsidRDefault="009E31CA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9E31CA" w:rsidRPr="001778D2" w14:paraId="37E84F62" w14:textId="77777777" w:rsidTr="00F15714">
        <w:tc>
          <w:tcPr>
            <w:tcW w:w="4390" w:type="dxa"/>
          </w:tcPr>
          <w:p w14:paraId="68BE09A1" w14:textId="77777777" w:rsidR="009E31CA" w:rsidRPr="001778D2" w:rsidRDefault="009E31CA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5D844F6F" w14:textId="77777777" w:rsidR="009E31CA" w:rsidRPr="001778D2" w:rsidRDefault="009E31CA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9E31CA" w:rsidRPr="001778D2" w14:paraId="628F73D5" w14:textId="77777777" w:rsidTr="00F15714">
        <w:tc>
          <w:tcPr>
            <w:tcW w:w="10485" w:type="dxa"/>
            <w:gridSpan w:val="2"/>
          </w:tcPr>
          <w:p w14:paraId="663A3851" w14:textId="77777777" w:rsidR="009E31CA" w:rsidRPr="001778D2" w:rsidRDefault="009E31CA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5818D989" w14:textId="77777777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75109" w:rsidRPr="001778D2" w14:paraId="59A61F33" w14:textId="77777777" w:rsidTr="0032698E">
        <w:tc>
          <w:tcPr>
            <w:tcW w:w="10790" w:type="dxa"/>
          </w:tcPr>
          <w:p w14:paraId="4C5E5315" w14:textId="77777777" w:rsidR="00D75109" w:rsidRPr="001778D2" w:rsidRDefault="00D7510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75109" w:rsidRPr="001778D2" w14:paraId="268939B3" w14:textId="77777777" w:rsidTr="0032698E">
        <w:tc>
          <w:tcPr>
            <w:tcW w:w="10790" w:type="dxa"/>
          </w:tcPr>
          <w:p w14:paraId="5507C7CF" w14:textId="48BC9E90" w:rsidR="00D75109" w:rsidRPr="001778D2" w:rsidRDefault="009E31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Interviene en la historia </w:t>
            </w:r>
            <w:r w:rsidR="00D7510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75109" w:rsidRPr="001778D2" w14:paraId="728263DF" w14:textId="77777777" w:rsidTr="0032698E">
        <w:tc>
          <w:tcPr>
            <w:tcW w:w="10790" w:type="dxa"/>
          </w:tcPr>
          <w:p w14:paraId="79775846" w14:textId="40345869" w:rsidR="00D75109" w:rsidRPr="001778D2" w:rsidRDefault="009E31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  <w:r w:rsidR="00D751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con ayuda</w:t>
            </w:r>
            <w:r w:rsidR="00D7510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75109" w:rsidRPr="001778D2" w14:paraId="65CF3ACC" w14:textId="77777777" w:rsidTr="0032698E">
        <w:tc>
          <w:tcPr>
            <w:tcW w:w="10790" w:type="dxa"/>
          </w:tcPr>
          <w:p w14:paraId="0F3E5854" w14:textId="6D825EDE" w:rsidR="00D75109" w:rsidRPr="001778D2" w:rsidRDefault="009E31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a sus compañeros</w:t>
            </w:r>
          </w:p>
        </w:tc>
      </w:tr>
      <w:tr w:rsidR="00D75109" w:rsidRPr="001778D2" w14:paraId="21622DCD" w14:textId="77777777" w:rsidTr="0032698E">
        <w:tc>
          <w:tcPr>
            <w:tcW w:w="10790" w:type="dxa"/>
          </w:tcPr>
          <w:p w14:paraId="5A0F8B5C" w14:textId="2D120A7B" w:rsidR="00D75109" w:rsidRPr="001778D2" w:rsidRDefault="009E31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 historia con su portada</w:t>
            </w:r>
          </w:p>
        </w:tc>
      </w:tr>
      <w:tr w:rsidR="00D75109" w:rsidRPr="001778D2" w14:paraId="34859DA4" w14:textId="77777777" w:rsidTr="0032698E">
        <w:tc>
          <w:tcPr>
            <w:tcW w:w="10790" w:type="dxa"/>
          </w:tcPr>
          <w:p w14:paraId="4E83E218" w14:textId="77777777" w:rsidR="00D75109" w:rsidRPr="001778D2" w:rsidRDefault="00D7510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4FD7E24" w14:textId="77777777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75109" w:rsidRPr="001778D2" w14:paraId="65896893" w14:textId="77777777" w:rsidTr="00D75109">
        <w:tc>
          <w:tcPr>
            <w:tcW w:w="10528" w:type="dxa"/>
          </w:tcPr>
          <w:p w14:paraId="0BDCCB3A" w14:textId="77777777" w:rsidR="00D75109" w:rsidRPr="001778D2" w:rsidRDefault="00D7510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06D20A0" w14:textId="4D816990" w:rsidR="00D75109" w:rsidRPr="001778D2" w:rsidRDefault="009E31CA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 muestra necesitar apoyo para responder y en la oralidad, aún así interviene durante la clase y complementa la historia de su com</w:t>
            </w:r>
            <w:r w:rsidR="00841CCC">
              <w:rPr>
                <w:rFonts w:ascii="Century Gothic" w:hAnsi="Century Gothic"/>
                <w:sz w:val="24"/>
                <w:szCs w:val="24"/>
              </w:rPr>
              <w:t>pañ</w:t>
            </w:r>
            <w:r>
              <w:rPr>
                <w:rFonts w:ascii="Century Gothic" w:hAnsi="Century Gothic"/>
                <w:sz w:val="24"/>
                <w:szCs w:val="24"/>
              </w:rPr>
              <w:t>era</w:t>
            </w:r>
            <w:r w:rsidR="00841CCC">
              <w:rPr>
                <w:rFonts w:ascii="Century Gothic" w:hAnsi="Century Gothic"/>
                <w:sz w:val="24"/>
                <w:szCs w:val="24"/>
              </w:rPr>
              <w:t xml:space="preserve"> mencionando que un caracol buscaba hojas para poder comer.</w:t>
            </w:r>
          </w:p>
        </w:tc>
      </w:tr>
    </w:tbl>
    <w:p w14:paraId="23386107" w14:textId="77777777" w:rsidR="00D75109" w:rsidRPr="001778D2" w:rsidRDefault="00D75109" w:rsidP="00D7510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44EF05DC" w14:textId="77777777" w:rsidR="00D75109" w:rsidRPr="001778D2" w:rsidRDefault="00D75109" w:rsidP="00D7510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0C0AB3B" w14:textId="500EA512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Guillermo Jesús Zarur Arciniega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841CCC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p w14:paraId="1A75B5E7" w14:textId="77777777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D75109" w:rsidRPr="001778D2" w14:paraId="38812852" w14:textId="77777777" w:rsidTr="0032698E">
        <w:tc>
          <w:tcPr>
            <w:tcW w:w="10485" w:type="dxa"/>
            <w:gridSpan w:val="2"/>
          </w:tcPr>
          <w:p w14:paraId="30D00CA0" w14:textId="77777777" w:rsidR="00D75109" w:rsidRPr="001778D2" w:rsidRDefault="00D7510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D75109" w:rsidRPr="001778D2" w14:paraId="2A592EBE" w14:textId="77777777" w:rsidTr="0032698E">
        <w:tc>
          <w:tcPr>
            <w:tcW w:w="5098" w:type="dxa"/>
          </w:tcPr>
          <w:p w14:paraId="4DF4B598" w14:textId="77777777" w:rsidR="00D75109" w:rsidRPr="001778D2" w:rsidRDefault="00D7510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Oralidad</w:t>
            </w:r>
          </w:p>
        </w:tc>
        <w:tc>
          <w:tcPr>
            <w:tcW w:w="5387" w:type="dxa"/>
          </w:tcPr>
          <w:p w14:paraId="3FE75FF6" w14:textId="77777777" w:rsidR="00D75109" w:rsidRPr="001778D2" w:rsidRDefault="00D75109" w:rsidP="0032698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75841">
              <w:rPr>
                <w:rFonts w:ascii="Century Gothic" w:hAnsi="Century Gothic"/>
                <w:sz w:val="24"/>
                <w:szCs w:val="24"/>
              </w:rPr>
              <w:t>Reconocimiento de la diversidad lingüística y cultural.</w:t>
            </w:r>
          </w:p>
        </w:tc>
      </w:tr>
      <w:tr w:rsidR="00D75109" w:rsidRPr="001778D2" w14:paraId="04521838" w14:textId="77777777" w:rsidTr="0032698E">
        <w:tc>
          <w:tcPr>
            <w:tcW w:w="10485" w:type="dxa"/>
            <w:gridSpan w:val="2"/>
          </w:tcPr>
          <w:p w14:paraId="3A6308B7" w14:textId="77777777" w:rsidR="00D75109" w:rsidRPr="001778D2" w:rsidRDefault="00D7510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75841">
              <w:rPr>
                <w:rFonts w:ascii="Century Gothic" w:hAnsi="Century Gothic"/>
                <w:sz w:val="24"/>
                <w:szCs w:val="24"/>
              </w:rPr>
              <w:t>Identifica algunas diferencias en las for</w:t>
            </w:r>
            <w:r>
              <w:rPr>
                <w:rFonts w:ascii="Century Gothic" w:hAnsi="Century Gothic"/>
                <w:sz w:val="24"/>
                <w:szCs w:val="24"/>
              </w:rPr>
              <w:t>m</w:t>
            </w:r>
            <w:r w:rsidRPr="00875841">
              <w:rPr>
                <w:rFonts w:ascii="Century Gothic" w:hAnsi="Century Gothic"/>
                <w:sz w:val="24"/>
                <w:szCs w:val="24"/>
              </w:rPr>
              <w:t>as de hablar de la gente.</w:t>
            </w:r>
          </w:p>
        </w:tc>
      </w:tr>
    </w:tbl>
    <w:p w14:paraId="5C77D79C" w14:textId="77777777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75109" w:rsidRPr="001778D2" w14:paraId="589DC762" w14:textId="77777777" w:rsidTr="0032698E">
        <w:tc>
          <w:tcPr>
            <w:tcW w:w="10790" w:type="dxa"/>
          </w:tcPr>
          <w:p w14:paraId="7C976F82" w14:textId="77777777" w:rsidR="00D75109" w:rsidRPr="001778D2" w:rsidRDefault="00D7510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75109" w:rsidRPr="001778D2" w14:paraId="175CD564" w14:textId="77777777" w:rsidTr="0032698E">
        <w:tc>
          <w:tcPr>
            <w:tcW w:w="10790" w:type="dxa"/>
          </w:tcPr>
          <w:p w14:paraId="37F6EFDD" w14:textId="3C455980" w:rsidR="00D75109" w:rsidRPr="001778D2" w:rsidRDefault="00D7510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</w:t>
            </w:r>
            <w:r w:rsidR="00841CCC">
              <w:rPr>
                <w:rFonts w:ascii="Century Gothic" w:hAnsi="Century Gothic"/>
                <w:sz w:val="24"/>
                <w:szCs w:val="24"/>
              </w:rPr>
              <w:t>en orden</w:t>
            </w:r>
          </w:p>
        </w:tc>
      </w:tr>
      <w:tr w:rsidR="00D75109" w:rsidRPr="001778D2" w14:paraId="60355405" w14:textId="77777777" w:rsidTr="0032698E">
        <w:tc>
          <w:tcPr>
            <w:tcW w:w="10790" w:type="dxa"/>
          </w:tcPr>
          <w:p w14:paraId="5F732A94" w14:textId="6712217C" w:rsidR="00D75109" w:rsidRPr="001778D2" w:rsidRDefault="00841CCC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 historia de la clase</w:t>
            </w:r>
            <w:r w:rsidR="00D75109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D75109" w:rsidRPr="001778D2" w14:paraId="08E34561" w14:textId="77777777" w:rsidTr="0032698E">
        <w:tc>
          <w:tcPr>
            <w:tcW w:w="10790" w:type="dxa"/>
          </w:tcPr>
          <w:p w14:paraId="78E51F00" w14:textId="3370D0B2" w:rsidR="00D75109" w:rsidRPr="001778D2" w:rsidRDefault="0032698E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</w:t>
            </w:r>
            <w:r w:rsidR="00841CCC">
              <w:rPr>
                <w:rFonts w:ascii="Century Gothic" w:hAnsi="Century Gothic"/>
                <w:sz w:val="24"/>
                <w:szCs w:val="24"/>
              </w:rPr>
              <w:t>una portada</w:t>
            </w:r>
          </w:p>
        </w:tc>
      </w:tr>
      <w:tr w:rsidR="00D75109" w:rsidRPr="001778D2" w14:paraId="3EA7B388" w14:textId="77777777" w:rsidTr="0032698E">
        <w:tc>
          <w:tcPr>
            <w:tcW w:w="10790" w:type="dxa"/>
          </w:tcPr>
          <w:p w14:paraId="11E94FD1" w14:textId="69C1432B" w:rsidR="00D75109" w:rsidRPr="001778D2" w:rsidRDefault="00841CCC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las opiniones de los demás</w:t>
            </w:r>
          </w:p>
        </w:tc>
      </w:tr>
      <w:tr w:rsidR="00D75109" w:rsidRPr="001778D2" w14:paraId="72A07DD9" w14:textId="77777777" w:rsidTr="0032698E">
        <w:tc>
          <w:tcPr>
            <w:tcW w:w="10790" w:type="dxa"/>
          </w:tcPr>
          <w:p w14:paraId="429F417F" w14:textId="77777777" w:rsidR="00D75109" w:rsidRPr="001778D2" w:rsidRDefault="00D7510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208F06F" w14:textId="77777777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75109" w:rsidRPr="001778D2" w14:paraId="1F8C5A4F" w14:textId="77777777" w:rsidTr="0032698E">
        <w:tc>
          <w:tcPr>
            <w:tcW w:w="10528" w:type="dxa"/>
          </w:tcPr>
          <w:p w14:paraId="7BFC9CE0" w14:textId="77777777" w:rsidR="00D75109" w:rsidRPr="001778D2" w:rsidRDefault="00D7510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51B3350" w14:textId="4EDE90F0" w:rsidR="00D75109" w:rsidRPr="001778D2" w:rsidRDefault="00841CCC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 participa cuando se le solicita durante la clase y tiene una oralidad clara y precisa, completa la historia con sus ideas: una Catarina se hizo amiga de las mariposas.</w:t>
            </w:r>
          </w:p>
        </w:tc>
      </w:tr>
    </w:tbl>
    <w:p w14:paraId="6CE9E370" w14:textId="77777777" w:rsidR="0032698E" w:rsidRDefault="0032698E" w:rsidP="0032698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AA38556" w14:textId="77777777" w:rsidR="0032698E" w:rsidRDefault="0032698E" w:rsidP="0032698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72289BC" w14:textId="4B6B2B11" w:rsidR="0032698E" w:rsidRDefault="0032698E" w:rsidP="0032698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96009E2" w14:textId="77777777" w:rsidR="00841CCC" w:rsidRDefault="00841CCC" w:rsidP="0032698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AC7C3D3" w14:textId="1E3F22B0" w:rsidR="0032698E" w:rsidRPr="001778D2" w:rsidRDefault="0032698E" w:rsidP="0032698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0CB07063" w14:textId="77777777" w:rsidR="0032698E" w:rsidRPr="001778D2" w:rsidRDefault="0032698E" w:rsidP="0032698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67D44DD2" w14:textId="47C953E8" w:rsidR="0032698E" w:rsidRPr="001778D2" w:rsidRDefault="0032698E" w:rsidP="0032698E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Victoria Briseño Guillermo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841CCC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841CCC" w:rsidRPr="001778D2" w14:paraId="7B13B1F2" w14:textId="77777777" w:rsidTr="00F15714">
        <w:tc>
          <w:tcPr>
            <w:tcW w:w="10485" w:type="dxa"/>
            <w:gridSpan w:val="2"/>
          </w:tcPr>
          <w:p w14:paraId="11A4D1DC" w14:textId="77777777" w:rsidR="00841CCC" w:rsidRPr="001778D2" w:rsidRDefault="00841CCC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841CCC" w:rsidRPr="001778D2" w14:paraId="555A9A9B" w14:textId="77777777" w:rsidTr="00F15714">
        <w:tc>
          <w:tcPr>
            <w:tcW w:w="4390" w:type="dxa"/>
          </w:tcPr>
          <w:p w14:paraId="3D9E86A0" w14:textId="77777777" w:rsidR="00841CCC" w:rsidRPr="001778D2" w:rsidRDefault="00841CCC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059F8FC1" w14:textId="77777777" w:rsidR="00841CCC" w:rsidRPr="001778D2" w:rsidRDefault="00841CCC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841CCC" w:rsidRPr="001778D2" w14:paraId="214262BC" w14:textId="77777777" w:rsidTr="00F15714">
        <w:tc>
          <w:tcPr>
            <w:tcW w:w="10485" w:type="dxa"/>
            <w:gridSpan w:val="2"/>
          </w:tcPr>
          <w:p w14:paraId="0FEA0EB1" w14:textId="77777777" w:rsidR="00841CCC" w:rsidRPr="001778D2" w:rsidRDefault="00841CCC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2044240E" w14:textId="77777777" w:rsidR="0032698E" w:rsidRPr="001778D2" w:rsidRDefault="0032698E" w:rsidP="0032698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2698E" w:rsidRPr="001778D2" w14:paraId="2670B15A" w14:textId="77777777" w:rsidTr="0032698E">
        <w:tc>
          <w:tcPr>
            <w:tcW w:w="10790" w:type="dxa"/>
          </w:tcPr>
          <w:p w14:paraId="7127FF0E" w14:textId="77777777" w:rsidR="0032698E" w:rsidRPr="001778D2" w:rsidRDefault="0032698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32698E" w:rsidRPr="001778D2" w14:paraId="486B80CF" w14:textId="77777777" w:rsidTr="0032698E">
        <w:tc>
          <w:tcPr>
            <w:tcW w:w="10790" w:type="dxa"/>
          </w:tcPr>
          <w:p w14:paraId="4C508783" w14:textId="31FDFCAD" w:rsidR="0032698E" w:rsidRPr="001778D2" w:rsidRDefault="0032698E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cuando se le solicita </w:t>
            </w:r>
          </w:p>
        </w:tc>
      </w:tr>
      <w:tr w:rsidR="0032698E" w:rsidRPr="001778D2" w14:paraId="37F14971" w14:textId="77777777" w:rsidTr="0032698E">
        <w:tc>
          <w:tcPr>
            <w:tcW w:w="10790" w:type="dxa"/>
          </w:tcPr>
          <w:p w14:paraId="5F396555" w14:textId="4B8AC915" w:rsidR="0032698E" w:rsidRPr="001778D2" w:rsidRDefault="00841CCC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ideas con ayuda</w:t>
            </w:r>
            <w:r w:rsidR="0032698E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32698E" w:rsidRPr="001778D2" w14:paraId="66D437D3" w14:textId="77777777" w:rsidTr="0032698E">
        <w:tc>
          <w:tcPr>
            <w:tcW w:w="10790" w:type="dxa"/>
          </w:tcPr>
          <w:p w14:paraId="3E9B4C8B" w14:textId="19301557" w:rsidR="0032698E" w:rsidRPr="001778D2" w:rsidRDefault="00841CCC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la opinión de los compañeros</w:t>
            </w:r>
          </w:p>
        </w:tc>
      </w:tr>
      <w:tr w:rsidR="0032698E" w:rsidRPr="001778D2" w14:paraId="0B9E3D68" w14:textId="77777777" w:rsidTr="0032698E">
        <w:tc>
          <w:tcPr>
            <w:tcW w:w="10790" w:type="dxa"/>
          </w:tcPr>
          <w:p w14:paraId="766E96DB" w14:textId="461AC240" w:rsidR="0032698E" w:rsidRPr="001778D2" w:rsidRDefault="00841CCC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una portada relacionada al tema del cuento</w:t>
            </w:r>
          </w:p>
        </w:tc>
      </w:tr>
      <w:tr w:rsidR="0032698E" w:rsidRPr="001778D2" w14:paraId="1E238C83" w14:textId="77777777" w:rsidTr="0032698E">
        <w:tc>
          <w:tcPr>
            <w:tcW w:w="10790" w:type="dxa"/>
          </w:tcPr>
          <w:p w14:paraId="50A67D58" w14:textId="77777777" w:rsidR="0032698E" w:rsidRPr="001778D2" w:rsidRDefault="0032698E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4D23483" w14:textId="77777777" w:rsidR="0032698E" w:rsidRPr="001778D2" w:rsidRDefault="0032698E" w:rsidP="0032698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2698E" w:rsidRPr="001778D2" w14:paraId="0956E243" w14:textId="77777777" w:rsidTr="00AF3206">
        <w:tc>
          <w:tcPr>
            <w:tcW w:w="10528" w:type="dxa"/>
          </w:tcPr>
          <w:p w14:paraId="1F3564E7" w14:textId="77777777" w:rsidR="0032698E" w:rsidRPr="001778D2" w:rsidRDefault="0032698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5E6CA731" w14:textId="1C81035E" w:rsidR="0032698E" w:rsidRPr="001778D2" w:rsidRDefault="00841CCC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necesita ayuda para participar y hacer comprender sus palabras ya que pertenece al equipo de USAER, aún así logra expresar que las flores crecen en la granja.</w:t>
            </w:r>
          </w:p>
        </w:tc>
      </w:tr>
    </w:tbl>
    <w:p w14:paraId="24767898" w14:textId="77777777" w:rsidR="00AF3206" w:rsidRPr="001778D2" w:rsidRDefault="00AF3206" w:rsidP="00AF3206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6FFD1F94" w14:textId="77777777" w:rsidR="00AF3206" w:rsidRPr="001778D2" w:rsidRDefault="00AF3206" w:rsidP="00AF320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CB17217" w14:textId="4BE4A409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Sofia Covarrubias Guerrero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841CCC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841CCC" w:rsidRPr="001778D2" w14:paraId="54BA73EF" w14:textId="77777777" w:rsidTr="00F15714">
        <w:tc>
          <w:tcPr>
            <w:tcW w:w="10485" w:type="dxa"/>
            <w:gridSpan w:val="2"/>
          </w:tcPr>
          <w:p w14:paraId="155E10E2" w14:textId="77777777" w:rsidR="00841CCC" w:rsidRPr="001778D2" w:rsidRDefault="00841CCC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841CCC" w:rsidRPr="001778D2" w14:paraId="1F11852C" w14:textId="77777777" w:rsidTr="00F15714">
        <w:tc>
          <w:tcPr>
            <w:tcW w:w="4390" w:type="dxa"/>
          </w:tcPr>
          <w:p w14:paraId="0FFE7CC2" w14:textId="77777777" w:rsidR="00841CCC" w:rsidRPr="001778D2" w:rsidRDefault="00841CCC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3104C54A" w14:textId="77777777" w:rsidR="00841CCC" w:rsidRPr="001778D2" w:rsidRDefault="00841CCC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841CCC" w:rsidRPr="001778D2" w14:paraId="5E070319" w14:textId="77777777" w:rsidTr="00F15714">
        <w:tc>
          <w:tcPr>
            <w:tcW w:w="10485" w:type="dxa"/>
            <w:gridSpan w:val="2"/>
          </w:tcPr>
          <w:p w14:paraId="7E2EA1ED" w14:textId="77777777" w:rsidR="00841CCC" w:rsidRPr="001778D2" w:rsidRDefault="00841CCC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1E72C9FA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66A9470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64442847" w14:textId="77777777" w:rsidTr="00F0207B">
        <w:tc>
          <w:tcPr>
            <w:tcW w:w="10790" w:type="dxa"/>
          </w:tcPr>
          <w:p w14:paraId="21CD83C0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52D0E351" w14:textId="77777777" w:rsidTr="00F0207B">
        <w:tc>
          <w:tcPr>
            <w:tcW w:w="10790" w:type="dxa"/>
          </w:tcPr>
          <w:p w14:paraId="25CA093B" w14:textId="03A363ED" w:rsidR="00AF3206" w:rsidRPr="001778D2" w:rsidRDefault="00841CC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Cuenta historias en la clase</w:t>
            </w:r>
            <w:r w:rsidR="00AF320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F3206" w:rsidRPr="001778D2" w14:paraId="425AF17F" w14:textId="77777777" w:rsidTr="00F0207B">
        <w:tc>
          <w:tcPr>
            <w:tcW w:w="10790" w:type="dxa"/>
          </w:tcPr>
          <w:p w14:paraId="32AD6DD2" w14:textId="6355733A" w:rsidR="00AF3206" w:rsidRPr="001778D2" w:rsidRDefault="00841CC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  <w:r w:rsidR="00AF3206">
              <w:rPr>
                <w:rFonts w:ascii="Century Gothic" w:hAnsi="Century Gothic"/>
                <w:sz w:val="24"/>
                <w:szCs w:val="24"/>
              </w:rPr>
              <w:t xml:space="preserve">   </w:t>
            </w:r>
          </w:p>
        </w:tc>
      </w:tr>
      <w:tr w:rsidR="00AF3206" w:rsidRPr="001778D2" w14:paraId="3ECEAF7E" w14:textId="77777777" w:rsidTr="00F0207B">
        <w:tc>
          <w:tcPr>
            <w:tcW w:w="10790" w:type="dxa"/>
          </w:tcPr>
          <w:p w14:paraId="35EF77AB" w14:textId="2259A653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</w:t>
            </w:r>
            <w:r w:rsidR="00841CCC">
              <w:rPr>
                <w:rFonts w:ascii="Century Gothic" w:hAnsi="Century Gothic"/>
                <w:sz w:val="24"/>
                <w:szCs w:val="24"/>
              </w:rPr>
              <w:t>una portada</w:t>
            </w:r>
          </w:p>
        </w:tc>
      </w:tr>
      <w:tr w:rsidR="00AF3206" w:rsidRPr="001778D2" w14:paraId="21300E02" w14:textId="77777777" w:rsidTr="00F0207B">
        <w:tc>
          <w:tcPr>
            <w:tcW w:w="10790" w:type="dxa"/>
          </w:tcPr>
          <w:p w14:paraId="1A2F3C7C" w14:textId="474E35D3" w:rsidR="00AF3206" w:rsidRPr="001778D2" w:rsidRDefault="00841CC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las ideas de sus compañeros.</w:t>
            </w:r>
          </w:p>
        </w:tc>
      </w:tr>
      <w:tr w:rsidR="00AF3206" w:rsidRPr="001778D2" w14:paraId="57C79B99" w14:textId="77777777" w:rsidTr="00F0207B">
        <w:tc>
          <w:tcPr>
            <w:tcW w:w="10790" w:type="dxa"/>
          </w:tcPr>
          <w:p w14:paraId="4B96159A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FA91094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17C29BE6" w14:textId="77777777" w:rsidTr="00F0207B">
        <w:tc>
          <w:tcPr>
            <w:tcW w:w="10790" w:type="dxa"/>
          </w:tcPr>
          <w:p w14:paraId="33EDC8FF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444A033" w14:textId="5F9DF852" w:rsidR="00AF3206" w:rsidRPr="001778D2" w:rsidRDefault="00841CC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Cuenta historias durante la clase para completar la del grupo expresando sus ideas, dando una opinión científica pero la completo al mencionar que los girasoles crecen con ayuda del agua.</w:t>
            </w:r>
          </w:p>
        </w:tc>
      </w:tr>
    </w:tbl>
    <w:p w14:paraId="0FEA2412" w14:textId="55161523" w:rsidR="00AF3206" w:rsidRDefault="00AF3206" w:rsidP="00913CD9">
      <w:pPr>
        <w:tabs>
          <w:tab w:val="left" w:pos="6360"/>
        </w:tabs>
      </w:pPr>
    </w:p>
    <w:p w14:paraId="4B35BF53" w14:textId="67F9A44C" w:rsidR="00AF3206" w:rsidRDefault="00AF3206" w:rsidP="00913CD9">
      <w:pPr>
        <w:tabs>
          <w:tab w:val="left" w:pos="6360"/>
        </w:tabs>
      </w:pPr>
    </w:p>
    <w:p w14:paraId="6F20ECF2" w14:textId="5D2EEAFC" w:rsidR="00AF3206" w:rsidRDefault="00AF3206" w:rsidP="00913CD9">
      <w:pPr>
        <w:tabs>
          <w:tab w:val="left" w:pos="6360"/>
        </w:tabs>
      </w:pPr>
    </w:p>
    <w:p w14:paraId="65A60521" w14:textId="77777777" w:rsidR="00AF3206" w:rsidRPr="001778D2" w:rsidRDefault="00AF3206" w:rsidP="00AF3206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2D1FBCE6" w14:textId="77777777" w:rsidR="00AF3206" w:rsidRPr="001778D2" w:rsidRDefault="00AF3206" w:rsidP="00AF320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59E8B56" w14:textId="6EBA060E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Mía Luciana Dávila Vizcaya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841CCC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841CCC" w:rsidRPr="001778D2" w14:paraId="6D2E5A8E" w14:textId="77777777" w:rsidTr="00F15714">
        <w:tc>
          <w:tcPr>
            <w:tcW w:w="10485" w:type="dxa"/>
            <w:gridSpan w:val="2"/>
          </w:tcPr>
          <w:p w14:paraId="71874350" w14:textId="77777777" w:rsidR="00841CCC" w:rsidRPr="001778D2" w:rsidRDefault="00841CCC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841CCC" w:rsidRPr="001778D2" w14:paraId="51499BB9" w14:textId="77777777" w:rsidTr="00F15714">
        <w:tc>
          <w:tcPr>
            <w:tcW w:w="4390" w:type="dxa"/>
          </w:tcPr>
          <w:p w14:paraId="2654FB97" w14:textId="77777777" w:rsidR="00841CCC" w:rsidRPr="001778D2" w:rsidRDefault="00841CCC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25448907" w14:textId="77777777" w:rsidR="00841CCC" w:rsidRPr="001778D2" w:rsidRDefault="00841CCC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841CCC" w:rsidRPr="001778D2" w14:paraId="4CD503AC" w14:textId="77777777" w:rsidTr="00F15714">
        <w:tc>
          <w:tcPr>
            <w:tcW w:w="10485" w:type="dxa"/>
            <w:gridSpan w:val="2"/>
          </w:tcPr>
          <w:p w14:paraId="0FE7DB4E" w14:textId="77777777" w:rsidR="00841CCC" w:rsidRPr="001778D2" w:rsidRDefault="00841CCC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1430A86C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5CE6D45B" w14:textId="77777777" w:rsidTr="00F0207B">
        <w:tc>
          <w:tcPr>
            <w:tcW w:w="10790" w:type="dxa"/>
          </w:tcPr>
          <w:p w14:paraId="29B9EDDC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6CB429AB" w14:textId="77777777" w:rsidTr="00F0207B">
        <w:tc>
          <w:tcPr>
            <w:tcW w:w="10790" w:type="dxa"/>
          </w:tcPr>
          <w:p w14:paraId="1E6D932F" w14:textId="2C204493" w:rsidR="00AF3206" w:rsidRPr="001778D2" w:rsidRDefault="00841CC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cuando se le solicita</w:t>
            </w:r>
            <w:r w:rsidR="00AF320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F3206" w:rsidRPr="001778D2" w14:paraId="2552E1A5" w14:textId="77777777" w:rsidTr="00F0207B">
        <w:tc>
          <w:tcPr>
            <w:tcW w:w="10790" w:type="dxa"/>
          </w:tcPr>
          <w:p w14:paraId="56AF7CC8" w14:textId="7A7C360D" w:rsidR="00AF3206" w:rsidRPr="001778D2" w:rsidRDefault="00841CC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 con claridad</w:t>
            </w:r>
            <w:r w:rsidR="00AF3206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AF3206" w:rsidRPr="001778D2" w14:paraId="657760FF" w14:textId="77777777" w:rsidTr="00F0207B">
        <w:tc>
          <w:tcPr>
            <w:tcW w:w="10790" w:type="dxa"/>
          </w:tcPr>
          <w:p w14:paraId="77A73A60" w14:textId="3F6186D5" w:rsidR="00AF3206" w:rsidRPr="001778D2" w:rsidRDefault="00841CC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a sus compañeros</w:t>
            </w:r>
          </w:p>
        </w:tc>
      </w:tr>
      <w:tr w:rsidR="00AF3206" w:rsidRPr="001778D2" w14:paraId="7E4742BF" w14:textId="77777777" w:rsidTr="00F0207B">
        <w:tc>
          <w:tcPr>
            <w:tcW w:w="10790" w:type="dxa"/>
          </w:tcPr>
          <w:p w14:paraId="2FD0F4AC" w14:textId="6795E719" w:rsidR="00AF3206" w:rsidRPr="001778D2" w:rsidRDefault="00841CC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su historia</w:t>
            </w:r>
          </w:p>
        </w:tc>
      </w:tr>
      <w:tr w:rsidR="00AF3206" w:rsidRPr="001778D2" w14:paraId="2660C96A" w14:textId="77777777" w:rsidTr="00F0207B">
        <w:tc>
          <w:tcPr>
            <w:tcW w:w="10790" w:type="dxa"/>
          </w:tcPr>
          <w:p w14:paraId="0ED8988B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A1BB4D5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79583879" w14:textId="77777777" w:rsidTr="0060660A">
        <w:tc>
          <w:tcPr>
            <w:tcW w:w="10528" w:type="dxa"/>
          </w:tcPr>
          <w:p w14:paraId="43F53A9A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1D5FD03" w14:textId="3CFE0F0D" w:rsidR="00AF3206" w:rsidRPr="001778D2" w:rsidRDefault="00841CC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participa cuando se le solicita y expresa ideas propias al menciona</w:t>
            </w:r>
            <w:r w:rsidR="00591BD9">
              <w:rPr>
                <w:rFonts w:ascii="Century Gothic" w:hAnsi="Century Gothic"/>
                <w:sz w:val="24"/>
                <w:szCs w:val="24"/>
              </w:rPr>
              <w:t>r que la gallina cuida a sus pollitos en la granja.</w:t>
            </w:r>
          </w:p>
        </w:tc>
      </w:tr>
    </w:tbl>
    <w:p w14:paraId="68AC6D99" w14:textId="77777777" w:rsidR="0060660A" w:rsidRPr="001778D2" w:rsidRDefault="0060660A" w:rsidP="0060660A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9F57A59" w14:textId="77777777" w:rsidR="0060660A" w:rsidRPr="001778D2" w:rsidRDefault="0060660A" w:rsidP="0060660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963742A" w14:textId="11E2AA37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Alison Ivon Espitia Cortes  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591BD9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91BD9" w:rsidRPr="001778D2" w14:paraId="471DCB92" w14:textId="77777777" w:rsidTr="00F15714">
        <w:tc>
          <w:tcPr>
            <w:tcW w:w="10485" w:type="dxa"/>
            <w:gridSpan w:val="2"/>
          </w:tcPr>
          <w:p w14:paraId="79943E0F" w14:textId="77777777" w:rsidR="00591BD9" w:rsidRPr="001778D2" w:rsidRDefault="00591BD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91BD9" w:rsidRPr="001778D2" w14:paraId="19EB23AA" w14:textId="77777777" w:rsidTr="00F15714">
        <w:tc>
          <w:tcPr>
            <w:tcW w:w="4390" w:type="dxa"/>
          </w:tcPr>
          <w:p w14:paraId="5D177F45" w14:textId="77777777" w:rsidR="00591BD9" w:rsidRPr="001778D2" w:rsidRDefault="00591BD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697A7519" w14:textId="77777777" w:rsidR="00591BD9" w:rsidRPr="001778D2" w:rsidRDefault="00591BD9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591BD9" w:rsidRPr="001778D2" w14:paraId="3464E8F5" w14:textId="77777777" w:rsidTr="00F15714">
        <w:tc>
          <w:tcPr>
            <w:tcW w:w="10485" w:type="dxa"/>
            <w:gridSpan w:val="2"/>
          </w:tcPr>
          <w:p w14:paraId="6CC3F397" w14:textId="77777777" w:rsidR="00591BD9" w:rsidRPr="001778D2" w:rsidRDefault="00591BD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7C54A741" w14:textId="77777777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0A220189" w14:textId="77777777" w:rsidTr="00F0207B">
        <w:tc>
          <w:tcPr>
            <w:tcW w:w="10790" w:type="dxa"/>
          </w:tcPr>
          <w:p w14:paraId="56A16EB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660A" w:rsidRPr="001778D2" w14:paraId="3294237C" w14:textId="77777777" w:rsidTr="00F0207B">
        <w:tc>
          <w:tcPr>
            <w:tcW w:w="10790" w:type="dxa"/>
          </w:tcPr>
          <w:p w14:paraId="55A19313" w14:textId="0E622331" w:rsidR="0060660A" w:rsidRPr="001778D2" w:rsidRDefault="00591BD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las opiniones de los demás</w:t>
            </w:r>
            <w:r w:rsidR="0060660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60660A" w:rsidRPr="001778D2" w14:paraId="4DA1CED7" w14:textId="77777777" w:rsidTr="00F0207B">
        <w:tc>
          <w:tcPr>
            <w:tcW w:w="10790" w:type="dxa"/>
          </w:tcPr>
          <w:p w14:paraId="78220EE1" w14:textId="77777777" w:rsidR="0060660A" w:rsidRPr="001778D2" w:rsidRDefault="0060660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en la clase  </w:t>
            </w:r>
          </w:p>
        </w:tc>
      </w:tr>
      <w:tr w:rsidR="0060660A" w:rsidRPr="001778D2" w14:paraId="460902A8" w14:textId="77777777" w:rsidTr="00F0207B">
        <w:tc>
          <w:tcPr>
            <w:tcW w:w="10790" w:type="dxa"/>
          </w:tcPr>
          <w:p w14:paraId="5388E6BF" w14:textId="096722DA" w:rsidR="0060660A" w:rsidRPr="001778D2" w:rsidRDefault="00591BD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sus ideas</w:t>
            </w:r>
          </w:p>
        </w:tc>
      </w:tr>
      <w:tr w:rsidR="0060660A" w:rsidRPr="001778D2" w14:paraId="3CBFD015" w14:textId="77777777" w:rsidTr="00F0207B">
        <w:tc>
          <w:tcPr>
            <w:tcW w:w="10790" w:type="dxa"/>
          </w:tcPr>
          <w:p w14:paraId="62B7B5A1" w14:textId="070A1F27" w:rsidR="0060660A" w:rsidRPr="001778D2" w:rsidRDefault="0060660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</w:t>
            </w:r>
            <w:r w:rsidR="00591BD9">
              <w:rPr>
                <w:rFonts w:ascii="Century Gothic" w:hAnsi="Century Gothic"/>
                <w:sz w:val="24"/>
                <w:szCs w:val="24"/>
              </w:rPr>
              <w:t>una portada representativa</w:t>
            </w:r>
          </w:p>
        </w:tc>
      </w:tr>
      <w:tr w:rsidR="0060660A" w:rsidRPr="001778D2" w14:paraId="4F88398A" w14:textId="77777777" w:rsidTr="00F0207B">
        <w:tc>
          <w:tcPr>
            <w:tcW w:w="10790" w:type="dxa"/>
          </w:tcPr>
          <w:p w14:paraId="259E935E" w14:textId="54B0C2A3" w:rsidR="0060660A" w:rsidRPr="001778D2" w:rsidRDefault="0060660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144C68" w14:textId="77777777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52D87E4F" w14:textId="77777777" w:rsidTr="0060761C">
        <w:tc>
          <w:tcPr>
            <w:tcW w:w="10528" w:type="dxa"/>
          </w:tcPr>
          <w:p w14:paraId="7DC4137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662C76DA" w14:textId="7164B5CE" w:rsidR="0060660A" w:rsidRPr="001778D2" w:rsidRDefault="00591BD9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participación de la alumna es clara y precisa y menciona que las rosas se encuentran en el césped. Muestra respeto hacia sus compañeros.</w:t>
            </w:r>
          </w:p>
        </w:tc>
      </w:tr>
    </w:tbl>
    <w:p w14:paraId="75789089" w14:textId="77777777" w:rsidR="0060761C" w:rsidRDefault="0060761C" w:rsidP="0060761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EF8B67B" w14:textId="77777777" w:rsidR="0060761C" w:rsidRDefault="0060761C" w:rsidP="0060761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16EAFE6" w14:textId="3F9F9912" w:rsidR="0060761C" w:rsidRDefault="0060761C" w:rsidP="0060761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8C01D7B" w14:textId="2D37DEA3" w:rsidR="00591BD9" w:rsidRDefault="00591BD9" w:rsidP="0060761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364DCB8" w14:textId="77777777" w:rsidR="00591BD9" w:rsidRDefault="00591BD9" w:rsidP="0060761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361899F" w14:textId="467D5690" w:rsidR="0060761C" w:rsidRPr="001778D2" w:rsidRDefault="0060761C" w:rsidP="0060761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2FE978E5" w14:textId="77777777" w:rsidR="0060761C" w:rsidRPr="001778D2" w:rsidRDefault="0060761C" w:rsidP="0060761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ACFC4C1" w14:textId="0E91D6B4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América Jimena Fuente Sánchez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591BD9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91BD9" w:rsidRPr="001778D2" w14:paraId="24E312B0" w14:textId="77777777" w:rsidTr="00F15714">
        <w:tc>
          <w:tcPr>
            <w:tcW w:w="10485" w:type="dxa"/>
            <w:gridSpan w:val="2"/>
          </w:tcPr>
          <w:p w14:paraId="0BE680AD" w14:textId="77777777" w:rsidR="00591BD9" w:rsidRPr="001778D2" w:rsidRDefault="00591BD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91BD9" w:rsidRPr="001778D2" w14:paraId="3005B052" w14:textId="77777777" w:rsidTr="00F15714">
        <w:tc>
          <w:tcPr>
            <w:tcW w:w="4390" w:type="dxa"/>
          </w:tcPr>
          <w:p w14:paraId="3650B95D" w14:textId="77777777" w:rsidR="00591BD9" w:rsidRPr="001778D2" w:rsidRDefault="00591BD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51E3ECF1" w14:textId="77777777" w:rsidR="00591BD9" w:rsidRPr="001778D2" w:rsidRDefault="00591BD9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591BD9" w:rsidRPr="001778D2" w14:paraId="621444DF" w14:textId="77777777" w:rsidTr="00F15714">
        <w:tc>
          <w:tcPr>
            <w:tcW w:w="10485" w:type="dxa"/>
            <w:gridSpan w:val="2"/>
          </w:tcPr>
          <w:p w14:paraId="6549FA4D" w14:textId="77777777" w:rsidR="00591BD9" w:rsidRPr="001778D2" w:rsidRDefault="00591BD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1974AE85" w14:textId="77777777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761C" w:rsidRPr="001778D2" w14:paraId="424329CE" w14:textId="77777777" w:rsidTr="00F0207B">
        <w:tc>
          <w:tcPr>
            <w:tcW w:w="10790" w:type="dxa"/>
          </w:tcPr>
          <w:p w14:paraId="2C57E043" w14:textId="77777777" w:rsidR="0060761C" w:rsidRPr="001778D2" w:rsidRDefault="0060761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761C" w:rsidRPr="001778D2" w14:paraId="297B717B" w14:textId="77777777" w:rsidTr="00F0207B">
        <w:tc>
          <w:tcPr>
            <w:tcW w:w="10790" w:type="dxa"/>
          </w:tcPr>
          <w:p w14:paraId="25A797E8" w14:textId="0CDF6343" w:rsidR="0060761C" w:rsidRPr="001778D2" w:rsidRDefault="00591BD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 historia</w:t>
            </w:r>
            <w:r w:rsidR="0060761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60761C" w:rsidRPr="001778D2" w14:paraId="1945585E" w14:textId="77777777" w:rsidTr="00F0207B">
        <w:tc>
          <w:tcPr>
            <w:tcW w:w="10790" w:type="dxa"/>
          </w:tcPr>
          <w:p w14:paraId="7FBD391F" w14:textId="76F14754" w:rsidR="0060761C" w:rsidRPr="001778D2" w:rsidRDefault="00591BD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60761C" w:rsidRPr="001778D2" w14:paraId="232ABA3E" w14:textId="77777777" w:rsidTr="00F0207B">
        <w:tc>
          <w:tcPr>
            <w:tcW w:w="10790" w:type="dxa"/>
          </w:tcPr>
          <w:p w14:paraId="145BDC9A" w14:textId="4BF5E763" w:rsidR="0060761C" w:rsidRPr="001778D2" w:rsidRDefault="00591BD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Intercambia narraciones con sus compañeros</w:t>
            </w:r>
          </w:p>
        </w:tc>
      </w:tr>
      <w:tr w:rsidR="0060761C" w:rsidRPr="001778D2" w14:paraId="256DCCB9" w14:textId="77777777" w:rsidTr="00F0207B">
        <w:tc>
          <w:tcPr>
            <w:tcW w:w="10790" w:type="dxa"/>
          </w:tcPr>
          <w:p w14:paraId="39379C23" w14:textId="681BFF85" w:rsidR="0060761C" w:rsidRPr="001778D2" w:rsidRDefault="0060761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</w:t>
            </w:r>
            <w:r w:rsidR="00591BD9">
              <w:rPr>
                <w:rFonts w:ascii="Century Gothic" w:hAnsi="Century Gothic"/>
                <w:sz w:val="24"/>
                <w:szCs w:val="24"/>
              </w:rPr>
              <w:t>la portada del cuento de la primavera</w:t>
            </w:r>
          </w:p>
        </w:tc>
      </w:tr>
      <w:tr w:rsidR="0060761C" w:rsidRPr="001778D2" w14:paraId="230DCC73" w14:textId="77777777" w:rsidTr="00F0207B">
        <w:tc>
          <w:tcPr>
            <w:tcW w:w="10790" w:type="dxa"/>
          </w:tcPr>
          <w:p w14:paraId="00539F2A" w14:textId="77777777" w:rsidR="0060761C" w:rsidRPr="001778D2" w:rsidRDefault="0060761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369287A" w14:textId="77777777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761C" w:rsidRPr="001778D2" w14:paraId="65A9D5F4" w14:textId="77777777" w:rsidTr="0060761C">
        <w:tc>
          <w:tcPr>
            <w:tcW w:w="10528" w:type="dxa"/>
          </w:tcPr>
          <w:p w14:paraId="5442AA3C" w14:textId="77777777" w:rsidR="0060761C" w:rsidRPr="001778D2" w:rsidRDefault="0060761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1C899871" w14:textId="11B34ADB" w:rsidR="0060761C" w:rsidRPr="001778D2" w:rsidRDefault="00591BD9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América Jimena participa en la clase en orden y respetando su turno, la alumna comenzó la historia de la primavera llegó diciendo que el sol sale cuando la primavera llega.</w:t>
            </w:r>
          </w:p>
        </w:tc>
      </w:tr>
    </w:tbl>
    <w:p w14:paraId="059BBF5A" w14:textId="77777777" w:rsidR="0060761C" w:rsidRPr="001778D2" w:rsidRDefault="0060761C" w:rsidP="0060761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43088EFA" w14:textId="77777777" w:rsidR="0060761C" w:rsidRPr="001778D2" w:rsidRDefault="0060761C" w:rsidP="0060761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A61D7E6" w14:textId="35077E17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Ariadna Hazel García Lara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591BD9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91BD9" w:rsidRPr="001778D2" w14:paraId="06C88A01" w14:textId="77777777" w:rsidTr="00F15714">
        <w:tc>
          <w:tcPr>
            <w:tcW w:w="10485" w:type="dxa"/>
            <w:gridSpan w:val="2"/>
          </w:tcPr>
          <w:p w14:paraId="7B7D08D3" w14:textId="77777777" w:rsidR="00591BD9" w:rsidRPr="001778D2" w:rsidRDefault="00591BD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91BD9" w:rsidRPr="001778D2" w14:paraId="04BF884A" w14:textId="77777777" w:rsidTr="00F15714">
        <w:tc>
          <w:tcPr>
            <w:tcW w:w="4390" w:type="dxa"/>
          </w:tcPr>
          <w:p w14:paraId="56630BDF" w14:textId="77777777" w:rsidR="00591BD9" w:rsidRPr="001778D2" w:rsidRDefault="00591BD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30CB5D1A" w14:textId="77777777" w:rsidR="00591BD9" w:rsidRPr="001778D2" w:rsidRDefault="00591BD9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591BD9" w:rsidRPr="001778D2" w14:paraId="134B7331" w14:textId="77777777" w:rsidTr="00F15714">
        <w:tc>
          <w:tcPr>
            <w:tcW w:w="10485" w:type="dxa"/>
            <w:gridSpan w:val="2"/>
          </w:tcPr>
          <w:p w14:paraId="42DC2A31" w14:textId="77777777" w:rsidR="00591BD9" w:rsidRPr="001778D2" w:rsidRDefault="00591BD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56A46C8B" w14:textId="77777777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10C60DD1" w14:textId="77777777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761C" w:rsidRPr="001778D2" w14:paraId="1C7ABE5B" w14:textId="77777777" w:rsidTr="00F0207B">
        <w:tc>
          <w:tcPr>
            <w:tcW w:w="10790" w:type="dxa"/>
          </w:tcPr>
          <w:p w14:paraId="190CD602" w14:textId="77777777" w:rsidR="0060761C" w:rsidRPr="001778D2" w:rsidRDefault="0060761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761C" w:rsidRPr="001778D2" w14:paraId="19F91B7C" w14:textId="77777777" w:rsidTr="00F0207B">
        <w:tc>
          <w:tcPr>
            <w:tcW w:w="10790" w:type="dxa"/>
          </w:tcPr>
          <w:p w14:paraId="2BE5624E" w14:textId="7AEAB1D4" w:rsidR="0060761C" w:rsidRPr="001778D2" w:rsidRDefault="00591BD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 historia del grupo</w:t>
            </w:r>
            <w:r w:rsidR="0060761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60761C" w:rsidRPr="001778D2" w14:paraId="10D231E4" w14:textId="77777777" w:rsidTr="00F0207B">
        <w:tc>
          <w:tcPr>
            <w:tcW w:w="10790" w:type="dxa"/>
          </w:tcPr>
          <w:p w14:paraId="04A03306" w14:textId="26BE47C5" w:rsidR="0060761C" w:rsidRPr="001778D2" w:rsidRDefault="00591BD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Intercambia narraciones con sus compañeros</w:t>
            </w:r>
            <w:r w:rsidR="0060761C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60761C" w:rsidRPr="001778D2" w14:paraId="65875BA1" w14:textId="77777777" w:rsidTr="00F0207B">
        <w:tc>
          <w:tcPr>
            <w:tcW w:w="10790" w:type="dxa"/>
          </w:tcPr>
          <w:p w14:paraId="6AD0C0F5" w14:textId="345AC92D" w:rsidR="0060761C" w:rsidRPr="001778D2" w:rsidRDefault="00591BD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Narra sus ideas</w:t>
            </w:r>
          </w:p>
        </w:tc>
      </w:tr>
      <w:tr w:rsidR="0060761C" w:rsidRPr="001778D2" w14:paraId="0488EE99" w14:textId="77777777" w:rsidTr="00F0207B">
        <w:tc>
          <w:tcPr>
            <w:tcW w:w="10790" w:type="dxa"/>
          </w:tcPr>
          <w:p w14:paraId="14D32D98" w14:textId="63163971" w:rsidR="0060761C" w:rsidRPr="001778D2" w:rsidRDefault="00591BD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clase</w:t>
            </w:r>
          </w:p>
        </w:tc>
      </w:tr>
      <w:tr w:rsidR="0060761C" w:rsidRPr="001778D2" w14:paraId="7A19AC60" w14:textId="77777777" w:rsidTr="00F0207B">
        <w:tc>
          <w:tcPr>
            <w:tcW w:w="10790" w:type="dxa"/>
          </w:tcPr>
          <w:p w14:paraId="143616E9" w14:textId="77777777" w:rsidR="0060761C" w:rsidRPr="001778D2" w:rsidRDefault="0060761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5F6E6DF" w14:textId="77777777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761C" w:rsidRPr="001778D2" w14:paraId="250A35F9" w14:textId="77777777" w:rsidTr="0060761C">
        <w:tc>
          <w:tcPr>
            <w:tcW w:w="10528" w:type="dxa"/>
          </w:tcPr>
          <w:p w14:paraId="2C03C690" w14:textId="77777777" w:rsidR="0060761C" w:rsidRPr="001778D2" w:rsidRDefault="0060761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7E55C14" w14:textId="7030F5F8" w:rsidR="0060761C" w:rsidRPr="001778D2" w:rsidRDefault="0060761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</w:t>
            </w:r>
            <w:r w:rsidR="00591BD9">
              <w:rPr>
                <w:rFonts w:ascii="Century Gothic" w:hAnsi="Century Gothic"/>
                <w:sz w:val="24"/>
                <w:szCs w:val="24"/>
              </w:rPr>
              <w:t>respeta su turno y opina acerca de la primavera observando la imagen de las libélulas y mencionando que se hicieron amigos y volaban muy felices.</w:t>
            </w:r>
          </w:p>
        </w:tc>
      </w:tr>
    </w:tbl>
    <w:p w14:paraId="17F14209" w14:textId="77777777" w:rsidR="0060761C" w:rsidRDefault="0060761C" w:rsidP="0060761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0127DF4" w14:textId="77777777" w:rsidR="0060761C" w:rsidRDefault="0060761C" w:rsidP="0060761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6AAC93C" w14:textId="77777777" w:rsidR="0060761C" w:rsidRDefault="0060761C" w:rsidP="0060761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74F5934" w14:textId="5076BFD9" w:rsidR="0060761C" w:rsidRPr="001778D2" w:rsidRDefault="0060761C" w:rsidP="0060761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2A1DD6F7" w14:textId="77777777" w:rsidR="0060761C" w:rsidRPr="001778D2" w:rsidRDefault="0060761C" w:rsidP="0060761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5CC889D" w14:textId="119ECDE4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591BD9">
        <w:rPr>
          <w:rFonts w:ascii="Century Gothic" w:hAnsi="Century Gothic"/>
          <w:sz w:val="24"/>
          <w:szCs w:val="24"/>
        </w:rPr>
        <w:t>Paloma Jaqueline Carreón Martínez</w:t>
      </w:r>
      <w:r>
        <w:rPr>
          <w:rFonts w:ascii="Century Gothic" w:hAnsi="Century Gothic"/>
          <w:sz w:val="24"/>
          <w:szCs w:val="24"/>
        </w:rPr>
        <w:t xml:space="preserve">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591BD9">
        <w:rPr>
          <w:rFonts w:ascii="Century Gothic" w:hAnsi="Century Gothic"/>
          <w:sz w:val="24"/>
          <w:szCs w:val="24"/>
        </w:rPr>
        <w:t xml:space="preserve">7 </w:t>
      </w:r>
      <w:r>
        <w:rPr>
          <w:rFonts w:ascii="Century Gothic" w:hAnsi="Century Gothic"/>
          <w:sz w:val="24"/>
          <w:szCs w:val="24"/>
        </w:rPr>
        <w:t>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91BD9" w:rsidRPr="001778D2" w14:paraId="33DCD8DC" w14:textId="77777777" w:rsidTr="00F15714">
        <w:tc>
          <w:tcPr>
            <w:tcW w:w="10485" w:type="dxa"/>
            <w:gridSpan w:val="2"/>
          </w:tcPr>
          <w:p w14:paraId="7D1543F4" w14:textId="77777777" w:rsidR="00591BD9" w:rsidRPr="001778D2" w:rsidRDefault="00591BD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91BD9" w:rsidRPr="001778D2" w14:paraId="004E4429" w14:textId="77777777" w:rsidTr="00F15714">
        <w:tc>
          <w:tcPr>
            <w:tcW w:w="4390" w:type="dxa"/>
          </w:tcPr>
          <w:p w14:paraId="3A783515" w14:textId="77777777" w:rsidR="00591BD9" w:rsidRPr="001778D2" w:rsidRDefault="00591BD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30993335" w14:textId="77777777" w:rsidR="00591BD9" w:rsidRPr="001778D2" w:rsidRDefault="00591BD9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591BD9" w:rsidRPr="001778D2" w14:paraId="7EADCA0D" w14:textId="77777777" w:rsidTr="00F15714">
        <w:tc>
          <w:tcPr>
            <w:tcW w:w="10485" w:type="dxa"/>
            <w:gridSpan w:val="2"/>
          </w:tcPr>
          <w:p w14:paraId="55998C72" w14:textId="77777777" w:rsidR="00591BD9" w:rsidRPr="001778D2" w:rsidRDefault="00591BD9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22A1C26F" w14:textId="77777777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DF1E6AF" w14:textId="77777777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761C" w:rsidRPr="001778D2" w14:paraId="5C6B682F" w14:textId="77777777" w:rsidTr="00F0207B">
        <w:tc>
          <w:tcPr>
            <w:tcW w:w="10790" w:type="dxa"/>
          </w:tcPr>
          <w:p w14:paraId="442BB92A" w14:textId="77777777" w:rsidR="0060761C" w:rsidRPr="001778D2" w:rsidRDefault="0060761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761C" w:rsidRPr="001778D2" w14:paraId="58FF82F2" w14:textId="77777777" w:rsidTr="00F0207B">
        <w:tc>
          <w:tcPr>
            <w:tcW w:w="10790" w:type="dxa"/>
          </w:tcPr>
          <w:p w14:paraId="1F88AA71" w14:textId="248515E7" w:rsidR="0060761C" w:rsidRPr="00591BD9" w:rsidRDefault="00591BD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Inventa la historia con sus compañeros</w:t>
            </w:r>
          </w:p>
        </w:tc>
      </w:tr>
      <w:tr w:rsidR="0060761C" w:rsidRPr="001778D2" w14:paraId="4AF7157B" w14:textId="77777777" w:rsidTr="00F0207B">
        <w:tc>
          <w:tcPr>
            <w:tcW w:w="10790" w:type="dxa"/>
          </w:tcPr>
          <w:p w14:paraId="5D4F6C35" w14:textId="45554774" w:rsidR="0060761C" w:rsidRPr="00591BD9" w:rsidRDefault="0060761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1BD9">
              <w:rPr>
                <w:rFonts w:ascii="Century Gothic" w:hAnsi="Century Gothic"/>
                <w:sz w:val="24"/>
                <w:szCs w:val="24"/>
              </w:rPr>
              <w:t xml:space="preserve">Participa cuando se le indica  </w:t>
            </w:r>
          </w:p>
        </w:tc>
      </w:tr>
      <w:tr w:rsidR="0060761C" w:rsidRPr="001778D2" w14:paraId="09BD41BB" w14:textId="77777777" w:rsidTr="00F0207B">
        <w:tc>
          <w:tcPr>
            <w:tcW w:w="10790" w:type="dxa"/>
          </w:tcPr>
          <w:p w14:paraId="03FFDC90" w14:textId="602132F2" w:rsidR="0060761C" w:rsidRPr="001778D2" w:rsidRDefault="00D35C9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su historia</w:t>
            </w:r>
          </w:p>
        </w:tc>
      </w:tr>
      <w:tr w:rsidR="0060761C" w:rsidRPr="001778D2" w14:paraId="5F7D4823" w14:textId="77777777" w:rsidTr="00F0207B">
        <w:tc>
          <w:tcPr>
            <w:tcW w:w="10790" w:type="dxa"/>
          </w:tcPr>
          <w:p w14:paraId="3C8F4600" w14:textId="49E85296" w:rsidR="0060761C" w:rsidRPr="001778D2" w:rsidRDefault="00D35C9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las ideas con sus otros compañeros</w:t>
            </w:r>
          </w:p>
        </w:tc>
      </w:tr>
      <w:tr w:rsidR="0060761C" w:rsidRPr="001778D2" w14:paraId="52BE573F" w14:textId="77777777" w:rsidTr="00F0207B">
        <w:tc>
          <w:tcPr>
            <w:tcW w:w="10790" w:type="dxa"/>
          </w:tcPr>
          <w:p w14:paraId="64455442" w14:textId="74AC5E3B" w:rsidR="0060761C" w:rsidRPr="001778D2" w:rsidRDefault="0060761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B25DB9C" w14:textId="77777777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761C" w:rsidRPr="001778D2" w14:paraId="5C769CBB" w14:textId="77777777" w:rsidTr="00DE46F7">
        <w:tc>
          <w:tcPr>
            <w:tcW w:w="10528" w:type="dxa"/>
          </w:tcPr>
          <w:p w14:paraId="2666D3B4" w14:textId="77777777" w:rsidR="0060761C" w:rsidRPr="001778D2" w:rsidRDefault="0060761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51D466BF" w14:textId="115F660D" w:rsidR="0060761C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</w:t>
            </w:r>
            <w:r w:rsidR="00D35C91">
              <w:rPr>
                <w:rFonts w:ascii="Century Gothic" w:hAnsi="Century Gothic"/>
                <w:sz w:val="24"/>
                <w:szCs w:val="24"/>
              </w:rPr>
              <w:t>participa en el momento que se le indica respetando su turno e interpreta sus narraciones junto con sus compañeros y menciona que l grillito canta muy bonito.</w:t>
            </w:r>
          </w:p>
        </w:tc>
      </w:tr>
    </w:tbl>
    <w:p w14:paraId="496E4D98" w14:textId="77777777" w:rsidR="00DE46F7" w:rsidRPr="001778D2" w:rsidRDefault="00DE46F7" w:rsidP="00DE46F7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27A39736" w14:textId="77777777" w:rsidR="00DE46F7" w:rsidRPr="001778D2" w:rsidRDefault="00DE46F7" w:rsidP="00DE46F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49ECC809" w14:textId="4A0605C4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Ariana Granados Valdés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D35C91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D35C91" w:rsidRPr="001778D2" w14:paraId="095D18A3" w14:textId="77777777" w:rsidTr="00F15714">
        <w:tc>
          <w:tcPr>
            <w:tcW w:w="10485" w:type="dxa"/>
            <w:gridSpan w:val="2"/>
          </w:tcPr>
          <w:p w14:paraId="64180AA4" w14:textId="77777777" w:rsidR="00D35C91" w:rsidRPr="001778D2" w:rsidRDefault="00D35C91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D35C91" w:rsidRPr="001778D2" w14:paraId="07E5A9A2" w14:textId="77777777" w:rsidTr="00F15714">
        <w:tc>
          <w:tcPr>
            <w:tcW w:w="4390" w:type="dxa"/>
          </w:tcPr>
          <w:p w14:paraId="5386DDA3" w14:textId="77777777" w:rsidR="00D35C91" w:rsidRPr="001778D2" w:rsidRDefault="00D35C91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77F1876F" w14:textId="77777777" w:rsidR="00D35C91" w:rsidRPr="001778D2" w:rsidRDefault="00D35C91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D35C91" w:rsidRPr="001778D2" w14:paraId="4EB4D46D" w14:textId="77777777" w:rsidTr="00F15714">
        <w:tc>
          <w:tcPr>
            <w:tcW w:w="10485" w:type="dxa"/>
            <w:gridSpan w:val="2"/>
          </w:tcPr>
          <w:p w14:paraId="10A96C85" w14:textId="77777777" w:rsidR="00D35C91" w:rsidRPr="001778D2" w:rsidRDefault="00D35C91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1BC2DDCF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D8ED1F5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1DC98473" w14:textId="77777777" w:rsidTr="00F0207B">
        <w:tc>
          <w:tcPr>
            <w:tcW w:w="10790" w:type="dxa"/>
          </w:tcPr>
          <w:p w14:paraId="7B1989D4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E46F7" w:rsidRPr="001778D2" w14:paraId="10BD5102" w14:textId="77777777" w:rsidTr="00F0207B">
        <w:tc>
          <w:tcPr>
            <w:tcW w:w="10790" w:type="dxa"/>
          </w:tcPr>
          <w:p w14:paraId="56EB021F" w14:textId="495D70A3" w:rsidR="00DE46F7" w:rsidRPr="001778D2" w:rsidRDefault="00D35C9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Inventa sus narraciones</w:t>
            </w:r>
            <w:r w:rsidR="00DE46F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E46F7" w:rsidRPr="001778D2" w14:paraId="33B28769" w14:textId="77777777" w:rsidTr="00F0207B">
        <w:tc>
          <w:tcPr>
            <w:tcW w:w="10790" w:type="dxa"/>
          </w:tcPr>
          <w:p w14:paraId="49D962DD" w14:textId="2AA54193" w:rsidR="00DE46F7" w:rsidRPr="001778D2" w:rsidRDefault="00D35C9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las opiniones de sus compañeros</w:t>
            </w:r>
            <w:r w:rsidR="00DE46F7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DE46F7" w:rsidRPr="001778D2" w14:paraId="4F75C1A2" w14:textId="77777777" w:rsidTr="00F0207B">
        <w:tc>
          <w:tcPr>
            <w:tcW w:w="10790" w:type="dxa"/>
          </w:tcPr>
          <w:p w14:paraId="630199CA" w14:textId="12FB6D5C" w:rsidR="00DE46F7" w:rsidRPr="001778D2" w:rsidRDefault="00D35C9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el cuento con la portada</w:t>
            </w:r>
          </w:p>
        </w:tc>
      </w:tr>
      <w:tr w:rsidR="00DE46F7" w:rsidRPr="001778D2" w14:paraId="4E102D0E" w14:textId="77777777" w:rsidTr="00F0207B">
        <w:tc>
          <w:tcPr>
            <w:tcW w:w="10790" w:type="dxa"/>
          </w:tcPr>
          <w:p w14:paraId="7392493A" w14:textId="592B82AD" w:rsidR="00DE46F7" w:rsidRPr="001778D2" w:rsidRDefault="00D35C9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durante la clase.</w:t>
            </w:r>
          </w:p>
        </w:tc>
      </w:tr>
      <w:tr w:rsidR="00DE46F7" w:rsidRPr="001778D2" w14:paraId="7905F748" w14:textId="77777777" w:rsidTr="00F0207B">
        <w:tc>
          <w:tcPr>
            <w:tcW w:w="10790" w:type="dxa"/>
          </w:tcPr>
          <w:p w14:paraId="5D9D5D02" w14:textId="77777777" w:rsidR="00DE46F7" w:rsidRPr="001778D2" w:rsidRDefault="00DE46F7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4EC7206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3D302BD8" w14:textId="77777777" w:rsidTr="00F0207B">
        <w:tc>
          <w:tcPr>
            <w:tcW w:w="10790" w:type="dxa"/>
          </w:tcPr>
          <w:p w14:paraId="2DDF4D89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6AAE5643" w14:textId="15E17713" w:rsidR="00DE46F7" w:rsidRPr="001778D2" w:rsidRDefault="00D35C91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participa activamente en la clase y respeta su cuento con una portada y sus ideas las expresa claramente referente a la primavera.</w:t>
            </w:r>
          </w:p>
        </w:tc>
      </w:tr>
    </w:tbl>
    <w:p w14:paraId="6BF9B51D" w14:textId="440325CE" w:rsidR="00AF3206" w:rsidRDefault="00AF3206" w:rsidP="00913CD9">
      <w:pPr>
        <w:tabs>
          <w:tab w:val="left" w:pos="6360"/>
        </w:tabs>
      </w:pPr>
    </w:p>
    <w:p w14:paraId="47CE3357" w14:textId="4C9472D6" w:rsidR="00DE46F7" w:rsidRDefault="00DE46F7" w:rsidP="00913CD9">
      <w:pPr>
        <w:tabs>
          <w:tab w:val="left" w:pos="6360"/>
        </w:tabs>
      </w:pPr>
    </w:p>
    <w:p w14:paraId="2770C7D4" w14:textId="2CAED8C6" w:rsidR="00DE46F7" w:rsidRDefault="00DE46F7" w:rsidP="00913CD9">
      <w:pPr>
        <w:tabs>
          <w:tab w:val="left" w:pos="6360"/>
        </w:tabs>
      </w:pPr>
    </w:p>
    <w:p w14:paraId="187F89C1" w14:textId="77777777" w:rsidR="00DE46F7" w:rsidRPr="001778D2" w:rsidRDefault="00DE46F7" w:rsidP="00DE46F7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6FD476A5" w14:textId="77777777" w:rsidR="00DE46F7" w:rsidRPr="001778D2" w:rsidRDefault="00DE46F7" w:rsidP="00DE46F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44D8875C" w14:textId="2BC68D44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Hanna Abigail López Ramos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D35C91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D35C91" w:rsidRPr="001778D2" w14:paraId="048FCD78" w14:textId="77777777" w:rsidTr="00F15714">
        <w:tc>
          <w:tcPr>
            <w:tcW w:w="10485" w:type="dxa"/>
            <w:gridSpan w:val="2"/>
          </w:tcPr>
          <w:p w14:paraId="7B263A19" w14:textId="77777777" w:rsidR="00D35C91" w:rsidRPr="001778D2" w:rsidRDefault="00D35C91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D35C91" w:rsidRPr="001778D2" w14:paraId="0B745FB0" w14:textId="77777777" w:rsidTr="00F15714">
        <w:tc>
          <w:tcPr>
            <w:tcW w:w="4390" w:type="dxa"/>
          </w:tcPr>
          <w:p w14:paraId="1BCA15CA" w14:textId="77777777" w:rsidR="00D35C91" w:rsidRPr="001778D2" w:rsidRDefault="00D35C91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32B2ABC4" w14:textId="77777777" w:rsidR="00D35C91" w:rsidRPr="001778D2" w:rsidRDefault="00D35C91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D35C91" w:rsidRPr="001778D2" w14:paraId="1070FD5D" w14:textId="77777777" w:rsidTr="00F15714">
        <w:tc>
          <w:tcPr>
            <w:tcW w:w="10485" w:type="dxa"/>
            <w:gridSpan w:val="2"/>
          </w:tcPr>
          <w:p w14:paraId="0A87A27B" w14:textId="77777777" w:rsidR="00D35C91" w:rsidRPr="001778D2" w:rsidRDefault="00D35C91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41CDB228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09A71EC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6CEBC1D6" w14:textId="77777777" w:rsidTr="00F0207B">
        <w:tc>
          <w:tcPr>
            <w:tcW w:w="10790" w:type="dxa"/>
          </w:tcPr>
          <w:p w14:paraId="40112601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E46F7" w:rsidRPr="001778D2" w14:paraId="3D57641B" w14:textId="77777777" w:rsidTr="00F0207B">
        <w:tc>
          <w:tcPr>
            <w:tcW w:w="10790" w:type="dxa"/>
          </w:tcPr>
          <w:p w14:paraId="2B78335E" w14:textId="66CC3C97" w:rsidR="00DE46F7" w:rsidRPr="001778D2" w:rsidRDefault="00D35C9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Inventa historias</w:t>
            </w:r>
            <w:r w:rsidR="00DE46F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E46F7" w:rsidRPr="001778D2" w14:paraId="3CCC8612" w14:textId="77777777" w:rsidTr="00F0207B">
        <w:tc>
          <w:tcPr>
            <w:tcW w:w="10790" w:type="dxa"/>
          </w:tcPr>
          <w:p w14:paraId="5CA83A2C" w14:textId="4BD54C74" w:rsidR="00DE46F7" w:rsidRPr="001778D2" w:rsidRDefault="00DE46F7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cuando se le indica</w:t>
            </w:r>
          </w:p>
        </w:tc>
      </w:tr>
      <w:tr w:rsidR="00DE46F7" w:rsidRPr="001778D2" w14:paraId="75683D42" w14:textId="77777777" w:rsidTr="00F0207B">
        <w:tc>
          <w:tcPr>
            <w:tcW w:w="10790" w:type="dxa"/>
          </w:tcPr>
          <w:p w14:paraId="0D404373" w14:textId="6EDB38BE" w:rsidR="00DE46F7" w:rsidRPr="001778D2" w:rsidRDefault="00D35C9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 historia</w:t>
            </w:r>
          </w:p>
        </w:tc>
      </w:tr>
      <w:tr w:rsidR="00DE46F7" w:rsidRPr="001778D2" w14:paraId="7F0F102D" w14:textId="77777777" w:rsidTr="00F0207B">
        <w:tc>
          <w:tcPr>
            <w:tcW w:w="10790" w:type="dxa"/>
          </w:tcPr>
          <w:p w14:paraId="3B030CCE" w14:textId="4763E52D" w:rsidR="00DE46F7" w:rsidRPr="001778D2" w:rsidRDefault="00D35C9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a sus compañeros</w:t>
            </w:r>
          </w:p>
        </w:tc>
      </w:tr>
      <w:tr w:rsidR="00DE46F7" w:rsidRPr="001778D2" w14:paraId="3081B06B" w14:textId="77777777" w:rsidTr="00F0207B">
        <w:tc>
          <w:tcPr>
            <w:tcW w:w="10790" w:type="dxa"/>
          </w:tcPr>
          <w:p w14:paraId="7FEC8A47" w14:textId="77777777" w:rsidR="00DE46F7" w:rsidRPr="001778D2" w:rsidRDefault="00DE46F7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A59BEA0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26B0528F" w14:textId="77777777" w:rsidTr="00DE46F7">
        <w:tc>
          <w:tcPr>
            <w:tcW w:w="10528" w:type="dxa"/>
          </w:tcPr>
          <w:p w14:paraId="5FF30472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08FE813A" w14:textId="715367D1" w:rsidR="00DE46F7" w:rsidRPr="001778D2" w:rsidRDefault="00D35C91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Hanna Abigail participa cuando se le indica, aunque en ocasiones interrumpe a algunos compañeros. Aún así lleva una buena oralidad y expresa sus ideas observando </w:t>
            </w:r>
            <w:r w:rsidR="00E17022">
              <w:rPr>
                <w:rFonts w:ascii="Century Gothic" w:hAnsi="Century Gothic"/>
                <w:sz w:val="24"/>
                <w:szCs w:val="24"/>
              </w:rPr>
              <w:t>la imagen que se le muestra.</w:t>
            </w:r>
          </w:p>
        </w:tc>
      </w:tr>
    </w:tbl>
    <w:p w14:paraId="0F564511" w14:textId="77777777" w:rsidR="00DE46F7" w:rsidRPr="001778D2" w:rsidRDefault="00DE46F7" w:rsidP="00DE46F7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7BA44B07" w14:textId="77777777" w:rsidR="00DE46F7" w:rsidRPr="001778D2" w:rsidRDefault="00DE46F7" w:rsidP="00DE46F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68DF5209" w14:textId="3A51DC58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Ashley Natasha Martínez de la Peña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E17022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E17022" w:rsidRPr="001778D2" w14:paraId="73491F0B" w14:textId="77777777" w:rsidTr="00F15714">
        <w:tc>
          <w:tcPr>
            <w:tcW w:w="10485" w:type="dxa"/>
            <w:gridSpan w:val="2"/>
          </w:tcPr>
          <w:p w14:paraId="27C2B291" w14:textId="77777777" w:rsidR="00E17022" w:rsidRPr="001778D2" w:rsidRDefault="00E17022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E17022" w:rsidRPr="001778D2" w14:paraId="1D10BEC3" w14:textId="77777777" w:rsidTr="00F15714">
        <w:tc>
          <w:tcPr>
            <w:tcW w:w="4390" w:type="dxa"/>
          </w:tcPr>
          <w:p w14:paraId="5738D5F1" w14:textId="77777777" w:rsidR="00E17022" w:rsidRPr="001778D2" w:rsidRDefault="00E17022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3A745C96" w14:textId="77777777" w:rsidR="00E17022" w:rsidRPr="001778D2" w:rsidRDefault="00E17022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E17022" w:rsidRPr="001778D2" w14:paraId="229EA0E9" w14:textId="77777777" w:rsidTr="00F15714">
        <w:tc>
          <w:tcPr>
            <w:tcW w:w="10485" w:type="dxa"/>
            <w:gridSpan w:val="2"/>
          </w:tcPr>
          <w:p w14:paraId="2672F145" w14:textId="77777777" w:rsidR="00E17022" w:rsidRPr="001778D2" w:rsidRDefault="00E17022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5A5B2545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47CB965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6A47C1D4" w14:textId="77777777" w:rsidTr="00F0207B">
        <w:tc>
          <w:tcPr>
            <w:tcW w:w="10790" w:type="dxa"/>
          </w:tcPr>
          <w:p w14:paraId="2FE11DFA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E46F7" w:rsidRPr="001778D2" w14:paraId="0A8FAE57" w14:textId="77777777" w:rsidTr="00F0207B">
        <w:tc>
          <w:tcPr>
            <w:tcW w:w="10790" w:type="dxa"/>
          </w:tcPr>
          <w:p w14:paraId="5DE3E331" w14:textId="44DDA3E1" w:rsidR="00DE46F7" w:rsidRPr="001778D2" w:rsidRDefault="00E17022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Expresa sus ideas </w:t>
            </w:r>
            <w:r w:rsidR="00DE46F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E46F7" w:rsidRPr="001778D2" w14:paraId="73647954" w14:textId="77777777" w:rsidTr="00F0207B">
        <w:tc>
          <w:tcPr>
            <w:tcW w:w="10790" w:type="dxa"/>
          </w:tcPr>
          <w:p w14:paraId="451FE36C" w14:textId="387B0806" w:rsidR="00DE46F7" w:rsidRPr="001778D2" w:rsidRDefault="00E17022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las ideas de sus compañeros</w:t>
            </w:r>
            <w:r w:rsidR="00DE46F7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DE46F7" w:rsidRPr="001778D2" w14:paraId="4AB6E8A2" w14:textId="77777777" w:rsidTr="00F0207B">
        <w:tc>
          <w:tcPr>
            <w:tcW w:w="10790" w:type="dxa"/>
          </w:tcPr>
          <w:p w14:paraId="708F7636" w14:textId="6492ACC7" w:rsidR="00DE46F7" w:rsidRPr="001778D2" w:rsidRDefault="00E17022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el cuento que inventaron en la clase</w:t>
            </w:r>
          </w:p>
        </w:tc>
      </w:tr>
      <w:tr w:rsidR="00DE46F7" w:rsidRPr="001778D2" w14:paraId="443FABDF" w14:textId="77777777" w:rsidTr="00F0207B">
        <w:tc>
          <w:tcPr>
            <w:tcW w:w="10790" w:type="dxa"/>
          </w:tcPr>
          <w:p w14:paraId="660761CC" w14:textId="3F589BB5" w:rsidR="00DE46F7" w:rsidRPr="001778D2" w:rsidRDefault="00DE46F7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activamente</w:t>
            </w:r>
          </w:p>
        </w:tc>
      </w:tr>
      <w:tr w:rsidR="00DE46F7" w:rsidRPr="001778D2" w14:paraId="0492BC68" w14:textId="77777777" w:rsidTr="00F0207B">
        <w:tc>
          <w:tcPr>
            <w:tcW w:w="10790" w:type="dxa"/>
          </w:tcPr>
          <w:p w14:paraId="59B15EE7" w14:textId="77777777" w:rsidR="00DE46F7" w:rsidRPr="001778D2" w:rsidRDefault="00DE46F7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C529842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39B83E00" w14:textId="77777777" w:rsidTr="00F0207B">
        <w:tc>
          <w:tcPr>
            <w:tcW w:w="10790" w:type="dxa"/>
          </w:tcPr>
          <w:p w14:paraId="57A7D179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5C1C0352" w14:textId="07A3AF28" w:rsidR="00DE46F7" w:rsidRPr="001778D2" w:rsidRDefault="00E17022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tiene una buena participación y lo muestra durante la clase respetando su turno y menciona que un arcoíris salió cuando termino de llover.</w:t>
            </w:r>
          </w:p>
        </w:tc>
      </w:tr>
    </w:tbl>
    <w:p w14:paraId="4ABEE5B7" w14:textId="458C98FB" w:rsidR="00DE46F7" w:rsidRDefault="00DE46F7" w:rsidP="00913CD9">
      <w:pPr>
        <w:tabs>
          <w:tab w:val="left" w:pos="6360"/>
        </w:tabs>
      </w:pPr>
    </w:p>
    <w:p w14:paraId="3DD5BD09" w14:textId="4BC1D2AB" w:rsidR="00F42C9D" w:rsidRDefault="00F42C9D" w:rsidP="00913CD9">
      <w:pPr>
        <w:tabs>
          <w:tab w:val="left" w:pos="6360"/>
        </w:tabs>
      </w:pPr>
    </w:p>
    <w:p w14:paraId="65BBC023" w14:textId="6EC6ECA2" w:rsidR="00F42C9D" w:rsidRDefault="00F42C9D" w:rsidP="00913CD9">
      <w:pPr>
        <w:tabs>
          <w:tab w:val="left" w:pos="6360"/>
        </w:tabs>
      </w:pPr>
    </w:p>
    <w:p w14:paraId="677E4536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72321C74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77A874E" w14:textId="2253F45F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María Regina Sánchez Charles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1</w:t>
      </w:r>
      <w:r w:rsidR="00E17022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de marzo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E17022" w:rsidRPr="001778D2" w14:paraId="719A9F04" w14:textId="77777777" w:rsidTr="00F15714">
        <w:tc>
          <w:tcPr>
            <w:tcW w:w="10485" w:type="dxa"/>
            <w:gridSpan w:val="2"/>
          </w:tcPr>
          <w:p w14:paraId="09D2A899" w14:textId="77777777" w:rsidR="00E17022" w:rsidRPr="001778D2" w:rsidRDefault="00E17022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E17022" w:rsidRPr="001778D2" w14:paraId="33B145B9" w14:textId="77777777" w:rsidTr="00F15714">
        <w:tc>
          <w:tcPr>
            <w:tcW w:w="4390" w:type="dxa"/>
          </w:tcPr>
          <w:p w14:paraId="53D34773" w14:textId="77777777" w:rsidR="00E17022" w:rsidRPr="001778D2" w:rsidRDefault="00E17022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6B68EF4D" w14:textId="77777777" w:rsidR="00E17022" w:rsidRPr="001778D2" w:rsidRDefault="00E17022" w:rsidP="00F1571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Producción, interpretación e intercambio de narraciones</w:t>
            </w:r>
          </w:p>
        </w:tc>
      </w:tr>
      <w:tr w:rsidR="00E17022" w:rsidRPr="001778D2" w14:paraId="6F62362B" w14:textId="77777777" w:rsidTr="00F15714">
        <w:tc>
          <w:tcPr>
            <w:tcW w:w="10485" w:type="dxa"/>
            <w:gridSpan w:val="2"/>
          </w:tcPr>
          <w:p w14:paraId="32CCA1A6" w14:textId="77777777" w:rsidR="00E17022" w:rsidRPr="001778D2" w:rsidRDefault="00E17022" w:rsidP="00F157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21D3E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02A563E0" w14:textId="77777777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18C231B" w14:textId="77777777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0CFA1469" w14:textId="77777777" w:rsidTr="00F0207B">
        <w:tc>
          <w:tcPr>
            <w:tcW w:w="10790" w:type="dxa"/>
          </w:tcPr>
          <w:p w14:paraId="082BA232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42C9D" w:rsidRPr="001778D2" w14:paraId="6A4A29D8" w14:textId="77777777" w:rsidTr="00F0207B">
        <w:tc>
          <w:tcPr>
            <w:tcW w:w="10790" w:type="dxa"/>
          </w:tcPr>
          <w:p w14:paraId="70EDB51E" w14:textId="38A50D83" w:rsidR="00F42C9D" w:rsidRPr="001778D2" w:rsidRDefault="00E17022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Inventa un cuento con sus compañeros</w:t>
            </w:r>
            <w:r w:rsidR="00F42C9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F42C9D" w:rsidRPr="001778D2" w14:paraId="012EF982" w14:textId="77777777" w:rsidTr="00F0207B">
        <w:tc>
          <w:tcPr>
            <w:tcW w:w="10790" w:type="dxa"/>
          </w:tcPr>
          <w:p w14:paraId="3A343DAD" w14:textId="09D0EDD1" w:rsidR="00F42C9D" w:rsidRPr="001778D2" w:rsidRDefault="00E17022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las opiniones de los demás</w:t>
            </w:r>
          </w:p>
        </w:tc>
      </w:tr>
      <w:tr w:rsidR="00F42C9D" w:rsidRPr="001778D2" w14:paraId="1CFBDDBE" w14:textId="77777777" w:rsidTr="00F0207B">
        <w:tc>
          <w:tcPr>
            <w:tcW w:w="10790" w:type="dxa"/>
          </w:tcPr>
          <w:p w14:paraId="022693AC" w14:textId="28E58B9D" w:rsidR="00F42C9D" w:rsidRPr="001778D2" w:rsidRDefault="00E17022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 historia en una portada</w:t>
            </w:r>
          </w:p>
        </w:tc>
      </w:tr>
      <w:tr w:rsidR="00F42C9D" w:rsidRPr="001778D2" w14:paraId="2E1D27DF" w14:textId="77777777" w:rsidTr="00F0207B">
        <w:tc>
          <w:tcPr>
            <w:tcW w:w="10790" w:type="dxa"/>
          </w:tcPr>
          <w:p w14:paraId="0576801A" w14:textId="6091CE93" w:rsidR="00F42C9D" w:rsidRPr="001778D2" w:rsidRDefault="00E17022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orden</w:t>
            </w:r>
          </w:p>
        </w:tc>
      </w:tr>
      <w:tr w:rsidR="00F42C9D" w:rsidRPr="001778D2" w14:paraId="2A06DF5C" w14:textId="77777777" w:rsidTr="00F0207B">
        <w:tc>
          <w:tcPr>
            <w:tcW w:w="10790" w:type="dxa"/>
          </w:tcPr>
          <w:p w14:paraId="2F8F5D9B" w14:textId="77777777" w:rsidR="00F42C9D" w:rsidRPr="001778D2" w:rsidRDefault="00F42C9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4B398A9" w14:textId="77777777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3E33660B" w14:textId="77777777" w:rsidTr="00F0207B">
        <w:tc>
          <w:tcPr>
            <w:tcW w:w="10790" w:type="dxa"/>
          </w:tcPr>
          <w:p w14:paraId="58F4717C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4B27B5D" w14:textId="38F2ECDD" w:rsidR="00F42C9D" w:rsidRPr="001778D2" w:rsidRDefault="00E17022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Respeta las opiniones y el turno de los demás complementa la historia después de su compañero referente a la primavera y lo representa en una portada.</w:t>
            </w:r>
          </w:p>
        </w:tc>
      </w:tr>
    </w:tbl>
    <w:p w14:paraId="6070EE99" w14:textId="77777777" w:rsidR="00F42C9D" w:rsidRPr="00913CD9" w:rsidRDefault="00F42C9D" w:rsidP="00913CD9">
      <w:pPr>
        <w:tabs>
          <w:tab w:val="left" w:pos="6360"/>
        </w:tabs>
      </w:pPr>
    </w:p>
    <w:sectPr w:rsidR="00F42C9D" w:rsidRPr="00913CD9" w:rsidSect="00D07837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41"/>
    <w:rsid w:val="00042D47"/>
    <w:rsid w:val="000A3641"/>
    <w:rsid w:val="000C57B7"/>
    <w:rsid w:val="00100A1A"/>
    <w:rsid w:val="001860F1"/>
    <w:rsid w:val="001B09CD"/>
    <w:rsid w:val="00240596"/>
    <w:rsid w:val="002840DE"/>
    <w:rsid w:val="00284B83"/>
    <w:rsid w:val="003201E1"/>
    <w:rsid w:val="0032698E"/>
    <w:rsid w:val="003D640A"/>
    <w:rsid w:val="003F05F7"/>
    <w:rsid w:val="004723CA"/>
    <w:rsid w:val="00490D98"/>
    <w:rsid w:val="004F7744"/>
    <w:rsid w:val="00591BD9"/>
    <w:rsid w:val="0060660A"/>
    <w:rsid w:val="0060761C"/>
    <w:rsid w:val="006E5DCB"/>
    <w:rsid w:val="00746C39"/>
    <w:rsid w:val="007C2B47"/>
    <w:rsid w:val="00821D3E"/>
    <w:rsid w:val="008241E0"/>
    <w:rsid w:val="00841CCC"/>
    <w:rsid w:val="00845B88"/>
    <w:rsid w:val="00875841"/>
    <w:rsid w:val="00903794"/>
    <w:rsid w:val="00913CD9"/>
    <w:rsid w:val="009171D6"/>
    <w:rsid w:val="009611F6"/>
    <w:rsid w:val="009E31CA"/>
    <w:rsid w:val="00AF3206"/>
    <w:rsid w:val="00B4530C"/>
    <w:rsid w:val="00BA154A"/>
    <w:rsid w:val="00BC758A"/>
    <w:rsid w:val="00CE7D32"/>
    <w:rsid w:val="00D07837"/>
    <w:rsid w:val="00D35C91"/>
    <w:rsid w:val="00D75109"/>
    <w:rsid w:val="00D91DB0"/>
    <w:rsid w:val="00DD2AEF"/>
    <w:rsid w:val="00DE46F7"/>
    <w:rsid w:val="00E17022"/>
    <w:rsid w:val="00EA2ECE"/>
    <w:rsid w:val="00F0207B"/>
    <w:rsid w:val="00F42C9D"/>
    <w:rsid w:val="00FB1B60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4CA7"/>
  <w15:chartTrackingRefBased/>
  <w15:docId w15:val="{91888297-69DE-4C27-9EDA-854F0EBA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4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2742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mesquitic.arizpe@gmail.com</dc:creator>
  <cp:keywords/>
  <dc:description/>
  <cp:lastModifiedBy>mesquitic.arizpe@gmail.com</cp:lastModifiedBy>
  <cp:revision>2</cp:revision>
  <dcterms:created xsi:type="dcterms:W3CDTF">2021-03-19T13:49:00Z</dcterms:created>
  <dcterms:modified xsi:type="dcterms:W3CDTF">2021-03-19T13:49:00Z</dcterms:modified>
</cp:coreProperties>
</file>