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1328B" w14:textId="66FBB281" w:rsidR="000E22E5" w:rsidRDefault="00F0555C">
      <w:r>
        <w:rPr>
          <w:noProof/>
        </w:rPr>
        <w:drawing>
          <wp:inline distT="0" distB="0" distL="0" distR="0" wp14:anchorId="60FBFC71" wp14:editId="7CE33CC7">
            <wp:extent cx="6315075" cy="38385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687" r="19722" b="34494"/>
                    <a:stretch/>
                  </pic:blipFill>
                  <pic:spPr bwMode="auto">
                    <a:xfrm>
                      <a:off x="0" y="0"/>
                      <a:ext cx="6320392" cy="3841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E22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5C"/>
    <w:rsid w:val="000E22E5"/>
    <w:rsid w:val="00F0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D99C7"/>
  <w15:chartTrackingRefBased/>
  <w15:docId w15:val="{F118B571-6783-4432-A6FE-C951BA6F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CRISTINA HERNANDEZ GONZALEZ</dc:creator>
  <cp:keywords/>
  <dc:description/>
  <cp:lastModifiedBy>DIANA CRISTINA HERNANDEZ GONZALEZ</cp:lastModifiedBy>
  <cp:revision>1</cp:revision>
  <dcterms:created xsi:type="dcterms:W3CDTF">2021-03-16T16:34:00Z</dcterms:created>
  <dcterms:modified xsi:type="dcterms:W3CDTF">2021-03-16T16:35:00Z</dcterms:modified>
</cp:coreProperties>
</file>