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D7D3C" w14:textId="77777777" w:rsidR="00575E8D" w:rsidRDefault="00575E8D"/>
    <w:p w14:paraId="39A70D69" w14:textId="77777777" w:rsidR="00575E8D" w:rsidRDefault="00575E8D" w:rsidP="00575E8D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58BA4085" w14:textId="77777777" w:rsidR="00575E8D" w:rsidRDefault="00575E8D" w:rsidP="00575E8D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7C4A242D" w14:textId="77777777" w:rsidR="00575E8D" w:rsidRDefault="00575E8D" w:rsidP="00575E8D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435AC7D6" w14:textId="7632218B" w:rsidR="00575E8D" w:rsidRDefault="00575E8D" w:rsidP="00575E8D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A75651" wp14:editId="162A775E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35" cy="1971675"/>
            <wp:effectExtent l="0" t="0" r="0" b="9525"/>
            <wp:wrapNone/>
            <wp:docPr id="2" name="Imagen 2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12F64" w14:textId="77777777" w:rsidR="00575E8D" w:rsidRDefault="00575E8D" w:rsidP="00575E8D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0473D038" w14:textId="77777777" w:rsidR="00575E8D" w:rsidRDefault="00575E8D" w:rsidP="00575E8D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07B35B" w14:textId="77777777" w:rsidR="00575E8D" w:rsidRDefault="00575E8D" w:rsidP="00575E8D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4478A10B" w14:textId="292384DB" w:rsidR="00575E8D" w:rsidRDefault="00575E8D" w:rsidP="00575E8D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>
        <w:rPr>
          <w:rFonts w:ascii="Times New Roman" w:hAnsi="Times New Roman" w:cs="Times New Roman"/>
          <w:sz w:val="60"/>
          <w:szCs w:val="60"/>
          <w:lang w:val="es-ES"/>
        </w:rPr>
        <w:t>Tutoría Grupal</w:t>
      </w:r>
      <w:r>
        <w:rPr>
          <w:rFonts w:ascii="Times New Roman" w:hAnsi="Times New Roman" w:cs="Times New Roman"/>
          <w:sz w:val="60"/>
          <w:szCs w:val="60"/>
          <w:lang w:val="es-ES"/>
        </w:rPr>
        <w:tab/>
      </w:r>
    </w:p>
    <w:p w14:paraId="62C70DEB" w14:textId="7526A574" w:rsidR="00575E8D" w:rsidRDefault="00575E8D" w:rsidP="00575E8D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>
        <w:rPr>
          <w:rFonts w:ascii="Times New Roman" w:hAnsi="Times New Roman" w:cs="Times New Roman"/>
          <w:sz w:val="60"/>
          <w:szCs w:val="60"/>
          <w:lang w:val="es-ES"/>
        </w:rPr>
        <w:t>Karla Griselda García Pimentel.</w:t>
      </w:r>
    </w:p>
    <w:p w14:paraId="096DD1EE" w14:textId="77777777" w:rsidR="00575E8D" w:rsidRDefault="00575E8D" w:rsidP="00575E8D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14:paraId="551B5DF8" w14:textId="77777777" w:rsidR="00575E8D" w:rsidRDefault="00575E8D" w:rsidP="00575E8D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15F0CA03" w14:textId="4FC0BB45" w:rsidR="00575E8D" w:rsidRDefault="00575E8D" w:rsidP="00575E8D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proofErr w:type="gramStart"/>
      <w:r>
        <w:rPr>
          <w:rFonts w:ascii="Times New Roman" w:hAnsi="Times New Roman" w:cs="Times New Roman"/>
          <w:b/>
          <w:sz w:val="60"/>
          <w:szCs w:val="60"/>
          <w:lang w:val="es-ES"/>
        </w:rPr>
        <w:t xml:space="preserve">Anexo </w:t>
      </w:r>
      <w:r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  <w:proofErr w:type="gramEnd"/>
    </w:p>
    <w:p w14:paraId="5182A38A" w14:textId="77777777" w:rsidR="00575E8D" w:rsidRDefault="00575E8D" w:rsidP="00575E8D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14:paraId="1BC8C5CB" w14:textId="77777777" w:rsidR="00575E8D" w:rsidRDefault="00575E8D" w:rsidP="00575E8D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14:paraId="0058BC5D" w14:textId="77777777" w:rsidR="00575E8D" w:rsidRDefault="00575E8D" w:rsidP="00575E8D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Marzo 2021</w:t>
      </w:r>
    </w:p>
    <w:p w14:paraId="530CE452" w14:textId="77777777" w:rsidR="00575E8D" w:rsidRDefault="00575E8D"/>
    <w:p w14:paraId="045EA7FE" w14:textId="77777777" w:rsidR="00575E8D" w:rsidRDefault="00575E8D"/>
    <w:p w14:paraId="3834F78E" w14:textId="309FFAA0" w:rsidR="00DD5763" w:rsidRDefault="00575E8D">
      <w:r>
        <w:rPr>
          <w:noProof/>
        </w:rPr>
        <w:drawing>
          <wp:inline distT="0" distB="0" distL="0" distR="0" wp14:anchorId="1EBC1967" wp14:editId="61EB255B">
            <wp:extent cx="5520472" cy="443865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422" t="9358" r="17685" b="6420"/>
                    <a:stretch/>
                  </pic:blipFill>
                  <pic:spPr bwMode="auto">
                    <a:xfrm>
                      <a:off x="0" y="0"/>
                      <a:ext cx="5523193" cy="444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5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8D"/>
    <w:rsid w:val="000376FA"/>
    <w:rsid w:val="00575E8D"/>
    <w:rsid w:val="0071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6416"/>
  <w15:chartTrackingRefBased/>
  <w15:docId w15:val="{E151A574-6433-4A0C-A4BF-D49715A5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8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EVELIN MEDINA RAMIREZ</cp:lastModifiedBy>
  <cp:revision>1</cp:revision>
  <dcterms:created xsi:type="dcterms:W3CDTF">2021-03-16T18:42:00Z</dcterms:created>
  <dcterms:modified xsi:type="dcterms:W3CDTF">2021-03-16T18:51:00Z</dcterms:modified>
</cp:coreProperties>
</file>