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BB00" w14:textId="707EAE26" w:rsidR="006A0905" w:rsidRDefault="006A0905" w:rsidP="00BD0DB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91D9F48" wp14:editId="431D709B">
            <wp:simplePos x="0" y="0"/>
            <wp:positionH relativeFrom="column">
              <wp:posOffset>2180590</wp:posOffset>
            </wp:positionH>
            <wp:positionV relativeFrom="paragraph">
              <wp:posOffset>267970</wp:posOffset>
            </wp:positionV>
            <wp:extent cx="1421130" cy="1711325"/>
            <wp:effectExtent l="0" t="0" r="762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Escuela Normal de Educación Preescolar </w:t>
      </w:r>
      <w:r>
        <w:rPr>
          <w:rFonts w:ascii="Arial" w:hAnsi="Arial" w:cs="Arial"/>
          <w:b/>
          <w:sz w:val="28"/>
        </w:rPr>
        <w:t xml:space="preserve">     </w:t>
      </w:r>
      <w:r w:rsidR="00BD0DBE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4622C6E4" w14:textId="17F9FE14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    </w:t>
      </w:r>
      <w:r w:rsidR="00BD0DBE">
        <w:rPr>
          <w:rFonts w:ascii="Arial" w:hAnsi="Arial" w:cs="Arial"/>
          <w:sz w:val="24"/>
          <w:szCs w:val="20"/>
        </w:rPr>
        <w:t xml:space="preserve">    </w:t>
      </w:r>
    </w:p>
    <w:p w14:paraId="3F34F524" w14:textId="77777777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</w:t>
      </w:r>
    </w:p>
    <w:p w14:paraId="6DAD3786" w14:textId="79F9E4F8" w:rsidR="006A0905" w:rsidRDefault="006A0905" w:rsidP="006A090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t xml:space="preserve">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Trabajo docente y proyectos de mejora escolar </w:t>
      </w:r>
      <w:r>
        <w:rPr>
          <w:rFonts w:ascii="Arial" w:hAnsi="Arial" w:cs="Arial"/>
          <w:sz w:val="24"/>
          <w:szCs w:val="20"/>
        </w:rPr>
        <w:t xml:space="preserve">               </w:t>
      </w:r>
    </w:p>
    <w:p w14:paraId="2937FA87" w14:textId="16955B10" w:rsidR="006A0905" w:rsidRDefault="006A0905" w:rsidP="006A090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Fabiola Valero Torres  </w:t>
      </w:r>
    </w:p>
    <w:p w14:paraId="6392E7C7" w14:textId="77777777" w:rsidR="006A0905" w:rsidRDefault="006A0905" w:rsidP="006A090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</w:t>
      </w:r>
    </w:p>
    <w:p w14:paraId="15D2BC39" w14:textId="2FFF2C4E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  <w:r w:rsidRPr="006A0905">
        <w:rPr>
          <w:rFonts w:ascii="Arial" w:hAnsi="Arial" w:cs="Arial"/>
          <w:sz w:val="24"/>
          <w:szCs w:val="20"/>
        </w:rPr>
        <w:t>Desafíos en torno a la incompletud</w:t>
      </w:r>
      <w:r>
        <w:rPr>
          <w:rFonts w:ascii="Arial" w:hAnsi="Arial" w:cs="Arial"/>
          <w:sz w:val="24"/>
          <w:szCs w:val="20"/>
        </w:rPr>
        <w:t xml:space="preserve"> </w:t>
      </w:r>
      <w:r w:rsidRPr="006A0905">
        <w:rPr>
          <w:rFonts w:ascii="Arial" w:hAnsi="Arial" w:cs="Arial"/>
          <w:sz w:val="24"/>
          <w:szCs w:val="20"/>
        </w:rPr>
        <w:t>de la formación inicial de docentes en el marco de</w:t>
      </w:r>
      <w:r>
        <w:rPr>
          <w:rFonts w:ascii="Arial" w:hAnsi="Arial" w:cs="Arial"/>
          <w:sz w:val="24"/>
          <w:szCs w:val="20"/>
        </w:rPr>
        <w:t xml:space="preserve"> </w:t>
      </w:r>
      <w:r w:rsidRPr="006A0905">
        <w:rPr>
          <w:rFonts w:ascii="Arial" w:hAnsi="Arial" w:cs="Arial"/>
          <w:sz w:val="24"/>
          <w:szCs w:val="20"/>
        </w:rPr>
        <w:t>proyectos de innovación pedagógica: las lecciones</w:t>
      </w:r>
      <w:r>
        <w:rPr>
          <w:rFonts w:ascii="Arial" w:hAnsi="Arial" w:cs="Arial"/>
          <w:sz w:val="24"/>
          <w:szCs w:val="20"/>
        </w:rPr>
        <w:t xml:space="preserve"> </w:t>
      </w:r>
      <w:r w:rsidRPr="006A0905">
        <w:rPr>
          <w:rFonts w:ascii="Arial" w:hAnsi="Arial" w:cs="Arial"/>
          <w:sz w:val="24"/>
          <w:szCs w:val="20"/>
        </w:rPr>
        <w:t>aprendidas</w:t>
      </w:r>
    </w:p>
    <w:p w14:paraId="54A9F105" w14:textId="6C94FDAF" w:rsidR="006A0905" w:rsidRDefault="006A0905" w:rsidP="006A0905">
      <w:pPr>
        <w:spacing w:before="100" w:beforeAutospacing="1" w:after="100" w:afterAutospacing="1" w:line="360" w:lineRule="atLeast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                                         Competencias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BD0D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07DF07C9" w14:textId="320E1961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Plantea las necesidades formativas de los alumnos de acuerdo con sus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procesos de desarrollo y de aprendizaje, con base en los nuevos enfoques</w:t>
      </w:r>
      <w:r w:rsidRPr="006A090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pedagógicos.</w:t>
      </w:r>
    </w:p>
    <w:p w14:paraId="0126B94F" w14:textId="77777777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Establece relaciones entre los principios, conceptos disciplinarios y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contenidos del plan y programas de estudio en función del logro de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aprendizaje de sus alumnos, asegurando la coherencia y continuidad entre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distintos grados y niveles educativos.</w:t>
      </w:r>
    </w:p>
    <w:p w14:paraId="39B748F8" w14:textId="1D441E46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 metodologías pertinentes y actualizadas para promover el aprendizaje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 los alumnos en los diferentes campos, áreas y ámbitos que propone el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c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urrículum, considerando los contextos y su desarrollo.</w:t>
      </w:r>
    </w:p>
    <w:p w14:paraId="4370088B" w14:textId="77777777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Incorpora los recursos y medios didácticos idóneos para favorecer el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aprendizaje de acuerdo con el conocimiento de los procesos de desarrollo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cognitivo y socioemocional de los alumnos.</w:t>
      </w:r>
    </w:p>
    <w:p w14:paraId="3F76266F" w14:textId="77777777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 diagnósticos de los intereses, motivaciones y necesidades formativa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 los alumnos para organizar las actividades de aprendizaje, así como las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adecuaciones curriculares y didácticas pertinentes.</w:t>
      </w:r>
    </w:p>
    <w:p w14:paraId="6AFF20D9" w14:textId="3AAA39F6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Selecciona estrategias que favorecen el desarrollo intelectual, físico, social y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emocional de los alumnos para procurar el logro de los aprendizajes.</w:t>
      </w:r>
    </w:p>
    <w:p w14:paraId="6120DCF9" w14:textId="033E0BEE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Emplea los medios tecnológicos y las fuentes de información científica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disponibles para mantenerse actualizado respecto a los diversos campos de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conocimiento que intervienen en su trabajo docente.</w:t>
      </w:r>
    </w:p>
    <w:p w14:paraId="1B8C07D5" w14:textId="595F4DB5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Construye escenarios y experiencias de aprendizaje utilizando diversos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recursos metodológicos y tecnológicos para favorecer la educación inclusiva.</w:t>
      </w:r>
    </w:p>
    <w:p w14:paraId="6EB239ED" w14:textId="5FAD2AA6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Evalúa el aprendizaje de sus alumnos mediante la aplicación de distintas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teorías, métodos e instrumentos considerando las áreas, campos y ámbitos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 conocimiento, así como los saberes correspondientes al grado y nivel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educativo.</w:t>
      </w:r>
    </w:p>
    <w:p w14:paraId="31F86BE1" w14:textId="60874DE3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 propuestas para mejorar los resultados de su enseñanza y los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aprendizajes de sus alumnos.</w:t>
      </w:r>
    </w:p>
    <w:p w14:paraId="1C6E8077" w14:textId="77777777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 los recursos metodológicos y técnicos de la investigación para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explicar, comprender situaciones educativas y mejorar su docencia.</w:t>
      </w:r>
    </w:p>
    <w:p w14:paraId="4CB6CC3F" w14:textId="7FA270FA" w:rsidR="006A0905" w:rsidRP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Orienta su actuación profesional con sentido ético-valoral y asume los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diversos principios y reglas que aseguran una mejor convivencia institucional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 social, en beneficio de los alumnos y de la comunidad escolar.</w:t>
      </w:r>
    </w:p>
    <w:p w14:paraId="369668A4" w14:textId="77777777" w:rsidR="006A0905" w:rsidRDefault="006A0905" w:rsidP="006A0905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Decide las estrategias pedagógicas para minimizar o eliminar las barreras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6A09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para el aprendizaje y la participación asegurando una educación inclusiva.</w:t>
      </w:r>
    </w:p>
    <w:p w14:paraId="00DD5F5B" w14:textId="7655EA03" w:rsidR="006A0905" w:rsidRDefault="006A0905" w:rsidP="006A0905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0905">
        <w:rPr>
          <w:rFonts w:ascii="Arial" w:hAnsi="Arial" w:cs="Arial"/>
          <w:b/>
          <w:sz w:val="24"/>
          <w:szCs w:val="20"/>
        </w:rPr>
        <w:t>TEMA</w:t>
      </w:r>
      <w:r w:rsidR="00592BF8">
        <w:rPr>
          <w:rFonts w:ascii="Arial" w:hAnsi="Arial" w:cs="Arial"/>
          <w:b/>
          <w:sz w:val="24"/>
          <w:szCs w:val="20"/>
        </w:rPr>
        <w:t xml:space="preserve">  </w:t>
      </w:r>
    </w:p>
    <w:p w14:paraId="1126362C" w14:textId="41C62868" w:rsidR="006A0905" w:rsidRPr="006A0905" w:rsidRDefault="006A0905" w:rsidP="006A0905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sz w:val="24"/>
          <w:szCs w:val="20"/>
        </w:rPr>
        <w:t>Infografía “Lecciones aprendidas”</w:t>
      </w:r>
    </w:p>
    <w:p w14:paraId="01F8F707" w14:textId="77777777" w:rsidR="006A0905" w:rsidRDefault="006A0905" w:rsidP="006A090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</w:t>
      </w:r>
    </w:p>
    <w:p w14:paraId="47296E22" w14:textId="4FCB31C3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 </w:t>
      </w:r>
      <w:r>
        <w:rPr>
          <w:rFonts w:ascii="Arial" w:hAnsi="Arial" w:cs="Arial"/>
          <w:sz w:val="24"/>
          <w:szCs w:val="20"/>
        </w:rPr>
        <w:t xml:space="preserve"> </w:t>
      </w:r>
    </w:p>
    <w:p w14:paraId="1B72D6BD" w14:textId="6A0900E9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3 “B”  </w:t>
      </w:r>
    </w:p>
    <w:p w14:paraId="7674D065" w14:textId="7A6BA627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</w:p>
    <w:p w14:paraId="0ED222ED" w14:textId="2E92A235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</w:p>
    <w:p w14:paraId="4A65A95D" w14:textId="391F3405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</w:p>
    <w:p w14:paraId="2B8CB367" w14:textId="77777777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</w:p>
    <w:p w14:paraId="1FA4C69C" w14:textId="77777777" w:rsidR="006A0905" w:rsidRDefault="006A0905" w:rsidP="006A090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0F64201F" w14:textId="4140DA49" w:rsidR="006A0905" w:rsidRDefault="006A0905" w:rsidP="006A0905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Marzo del 2021 </w:t>
      </w:r>
    </w:p>
    <w:p w14:paraId="7002F131" w14:textId="20C3CE84" w:rsidR="006A0905" w:rsidRDefault="006A0905" w:rsidP="006A0905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6A0905">
        <w:rPr>
          <w:rFonts w:ascii="Arial" w:hAnsi="Arial" w:cs="Arial"/>
          <w:b/>
          <w:bCs/>
          <w:sz w:val="24"/>
          <w:szCs w:val="20"/>
        </w:rPr>
        <w:lastRenderedPageBreak/>
        <w:t>LINK A LA INFOGRAFÍA</w:t>
      </w:r>
      <w:r>
        <w:rPr>
          <w:rFonts w:ascii="Arial" w:hAnsi="Arial" w:cs="Arial"/>
          <w:b/>
          <w:bCs/>
          <w:sz w:val="24"/>
          <w:szCs w:val="20"/>
        </w:rPr>
        <w:t xml:space="preserve"> </w:t>
      </w:r>
    </w:p>
    <w:p w14:paraId="12D64FA2" w14:textId="7EF8B9BB" w:rsidR="006A0905" w:rsidRDefault="006A0905" w:rsidP="006A0905">
      <w:pPr>
        <w:jc w:val="center"/>
        <w:rPr>
          <w:rFonts w:ascii="Arial" w:hAnsi="Arial" w:cs="Arial"/>
          <w:sz w:val="24"/>
          <w:szCs w:val="20"/>
        </w:rPr>
      </w:pPr>
      <w:r w:rsidRPr="006A0905">
        <w:rPr>
          <w:rFonts w:ascii="Arial" w:hAnsi="Arial" w:cs="Arial"/>
          <w:sz w:val="24"/>
          <w:szCs w:val="20"/>
        </w:rPr>
        <w:t xml:space="preserve">“LECCIONES APRENDIDAS EN PROYECTOS” </w:t>
      </w:r>
    </w:p>
    <w:p w14:paraId="26FA2449" w14:textId="380ED9B9" w:rsidR="00BD0DBE" w:rsidRPr="00BD0DBE" w:rsidRDefault="00BD0DBE" w:rsidP="006A0905">
      <w:pPr>
        <w:jc w:val="center"/>
        <w:rPr>
          <w:rFonts w:ascii="Arial" w:hAnsi="Arial" w:cs="Arial"/>
          <w:sz w:val="28"/>
        </w:rPr>
      </w:pPr>
      <w:hyperlink r:id="rId6" w:history="1">
        <w:r w:rsidRPr="00BD0DBE">
          <w:rPr>
            <w:rStyle w:val="Hipervnculo"/>
            <w:rFonts w:ascii="Arial" w:hAnsi="Arial" w:cs="Arial"/>
            <w:sz w:val="28"/>
          </w:rPr>
          <w:t>https://drive.google.com/file/d/1_vSluhDzsus0NqmmJLeViwdXPfB-oqKc/view</w:t>
        </w:r>
        <w:r w:rsidRPr="00BD0DBE">
          <w:rPr>
            <w:rStyle w:val="Hipervnculo"/>
            <w:rFonts w:ascii="Arial" w:hAnsi="Arial" w:cs="Arial"/>
            <w:sz w:val="28"/>
          </w:rPr>
          <w:t>?</w:t>
        </w:r>
        <w:r w:rsidRPr="00BD0DBE">
          <w:rPr>
            <w:rStyle w:val="Hipervnculo"/>
            <w:rFonts w:ascii="Arial" w:hAnsi="Arial" w:cs="Arial"/>
            <w:sz w:val="28"/>
          </w:rPr>
          <w:t>us</w:t>
        </w:r>
        <w:r w:rsidRPr="00BD0DBE">
          <w:rPr>
            <w:rStyle w:val="Hipervnculo"/>
            <w:rFonts w:ascii="Arial" w:hAnsi="Arial" w:cs="Arial"/>
            <w:sz w:val="28"/>
          </w:rPr>
          <w:t>p</w:t>
        </w:r>
        <w:r w:rsidRPr="00BD0DBE">
          <w:rPr>
            <w:rStyle w:val="Hipervnculo"/>
            <w:rFonts w:ascii="Arial" w:hAnsi="Arial" w:cs="Arial"/>
            <w:sz w:val="28"/>
          </w:rPr>
          <w:t>=sharing</w:t>
        </w:r>
      </w:hyperlink>
      <w:r w:rsidRPr="00BD0DBE">
        <w:rPr>
          <w:rFonts w:ascii="Arial" w:hAnsi="Arial" w:cs="Arial"/>
          <w:sz w:val="28"/>
        </w:rPr>
        <w:t xml:space="preserve"> </w:t>
      </w:r>
    </w:p>
    <w:p w14:paraId="0657F4B6" w14:textId="5D62BD1A" w:rsidR="00C0150E" w:rsidRDefault="00C0150E"/>
    <w:p w14:paraId="2FFD7061" w14:textId="28CCFC3A" w:rsidR="00BD0DBE" w:rsidRDefault="00BD0DBE"/>
    <w:p w14:paraId="5AF4FF61" w14:textId="03F622EE" w:rsidR="00BD0DBE" w:rsidRDefault="00BD0DBE"/>
    <w:p w14:paraId="14A6AD26" w14:textId="594D567B" w:rsidR="00BD0DBE" w:rsidRDefault="00BD0DBE"/>
    <w:p w14:paraId="06FB980F" w14:textId="7D053616" w:rsidR="00BD0DBE" w:rsidRDefault="00BD0DBE"/>
    <w:p w14:paraId="4BF8E480" w14:textId="2662DBBE" w:rsidR="00BD0DBE" w:rsidRDefault="00BD0DBE"/>
    <w:p w14:paraId="3994C850" w14:textId="1BD5790F" w:rsidR="00BD0DBE" w:rsidRDefault="00BD0DBE"/>
    <w:p w14:paraId="6791FFAD" w14:textId="670A77C5" w:rsidR="00BD0DBE" w:rsidRDefault="00BD0DBE"/>
    <w:p w14:paraId="17A1BE4D" w14:textId="330E3B82" w:rsidR="00BD0DBE" w:rsidRDefault="00BD0DBE"/>
    <w:p w14:paraId="440DB228" w14:textId="5C7890C1" w:rsidR="00BD0DBE" w:rsidRDefault="00BD0DBE"/>
    <w:p w14:paraId="18562F5B" w14:textId="3D637779" w:rsidR="00BD0DBE" w:rsidRDefault="00BD0DBE"/>
    <w:p w14:paraId="2BEB2663" w14:textId="772C7E1A" w:rsidR="00BD0DBE" w:rsidRDefault="00BD0DBE"/>
    <w:p w14:paraId="00EE98FF" w14:textId="5C701154" w:rsidR="00BD0DBE" w:rsidRDefault="00BD0DBE"/>
    <w:p w14:paraId="5255A12D" w14:textId="3A152299" w:rsidR="00BD0DBE" w:rsidRDefault="00BD0DBE"/>
    <w:p w14:paraId="57DD2CF5" w14:textId="5B12A9FD" w:rsidR="00BD0DBE" w:rsidRDefault="00BD0DBE"/>
    <w:p w14:paraId="761039D4" w14:textId="678781EF" w:rsidR="00BD0DBE" w:rsidRDefault="00BD0DBE"/>
    <w:p w14:paraId="54909AD8" w14:textId="4A913552" w:rsidR="00BD0DBE" w:rsidRDefault="00BD0DBE"/>
    <w:p w14:paraId="3FB7775C" w14:textId="7C6AE5D3" w:rsidR="00BD0DBE" w:rsidRDefault="00BD0DBE"/>
    <w:p w14:paraId="2BFFD4F4" w14:textId="10994D84" w:rsidR="00BD0DBE" w:rsidRDefault="00BD0DBE"/>
    <w:p w14:paraId="643F6F42" w14:textId="709C1A8E" w:rsidR="00BD0DBE" w:rsidRDefault="00BD0DBE"/>
    <w:p w14:paraId="2FB3A2C9" w14:textId="1978D3C3" w:rsidR="00BD0DBE" w:rsidRDefault="00BD0DBE"/>
    <w:p w14:paraId="4B60920B" w14:textId="52CF7E4C" w:rsidR="00BD0DBE" w:rsidRDefault="00BD0DBE"/>
    <w:p w14:paraId="7D2CFC54" w14:textId="41D910BC" w:rsidR="00BD0DBE" w:rsidRDefault="00BD0DBE"/>
    <w:p w14:paraId="3F63DDA1" w14:textId="753A4174" w:rsidR="00BD0DBE" w:rsidRDefault="00BD0DBE"/>
    <w:p w14:paraId="56EDE26B" w14:textId="7F1416A2" w:rsidR="00BD0DBE" w:rsidRDefault="00BD0DBE"/>
    <w:p w14:paraId="2E42A7DD" w14:textId="77777777" w:rsidR="00BD0DBE" w:rsidRDefault="00BD0DBE">
      <w:pPr>
        <w:sectPr w:rsidR="00BD0DBE" w:rsidSect="00BD0DBE"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17AF99AD" w14:textId="77777777" w:rsidR="00BD0DBE" w:rsidRDefault="00BD0DBE" w:rsidP="00BD0DBE">
      <w:pPr>
        <w:pStyle w:val="Standard"/>
        <w:rPr>
          <w:sz w:val="16"/>
          <w:szCs w:val="16"/>
        </w:rPr>
      </w:pPr>
    </w:p>
    <w:tbl>
      <w:tblPr>
        <w:tblW w:w="13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5"/>
      </w:tblGrid>
      <w:tr w:rsidR="00BD0DBE" w14:paraId="1AC07FC8" w14:textId="77777777" w:rsidTr="00BD0DB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49A1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</w:rPr>
              <w:t>RÚBRICA DE EVALUACIÓN DE UNA INFOGRAFÍA</w:t>
            </w:r>
          </w:p>
        </w:tc>
      </w:tr>
    </w:tbl>
    <w:p w14:paraId="65F2CA69" w14:textId="77777777" w:rsidR="00BD0DBE" w:rsidRDefault="00BD0DBE" w:rsidP="00BD0DBE">
      <w:pPr>
        <w:pStyle w:val="Standard"/>
        <w:spacing w:line="360" w:lineRule="auto"/>
        <w:jc w:val="both"/>
        <w:rPr>
          <w:rFonts w:ascii="Source Sans Pro" w:eastAsia="Source Sans Pro" w:hAnsi="Source Sans Pro" w:cs="Source Sans Pro"/>
          <w:sz w:val="10"/>
          <w:szCs w:val="10"/>
        </w:rPr>
      </w:pPr>
    </w:p>
    <w:tbl>
      <w:tblPr>
        <w:tblW w:w="13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4"/>
        <w:gridCol w:w="2950"/>
        <w:gridCol w:w="2950"/>
        <w:gridCol w:w="2950"/>
        <w:gridCol w:w="2953"/>
      </w:tblGrid>
      <w:tr w:rsidR="00BD0DBE" w14:paraId="536398D6" w14:textId="77777777" w:rsidTr="00BD0DB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052C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3975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1A7E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1736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3861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BD0DBE" w14:paraId="36DE0030" w14:textId="77777777" w:rsidTr="00BD0DBE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1B0A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0C792B8C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 organizativo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5654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E65" w14:textId="31B940D3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Están presentes todos los elementos propios de una infografía (título, cuerpo, fuentes y créditos), la información visual y textual están bastante bien equilibradas.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6647" w14:textId="2AF8ACA8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Falta alguno de los elementos característicos de una infografía (título, cuerpo, fuentes o créditos) y/o no existe un buen equilibrio entre la información visual y textual.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869D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BD0DBE" w14:paraId="7561AE1F" w14:textId="77777777" w:rsidTr="00BD0DBE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1264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882D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1E4F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8F1E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6A9C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BD0DBE" w14:paraId="1D497220" w14:textId="77777777" w:rsidTr="00BD0DB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D818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DBE0" w14:textId="045AFD6F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aparecen recogidos con mucha claridad todos y cada uno de los conceptos e ideas claves del tema.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DAF9" w14:textId="1480AD2E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aparecen recogidas con bastante claridad todas o la mayor parte de las ideas claves del tema.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3795" w14:textId="6BEBC606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la infografía no aparecen recogidas todas las ideas claves del </w:t>
            </w:r>
            <w:r>
              <w:rPr>
                <w:rFonts w:ascii="Ubuntu" w:eastAsia="Ubuntu" w:hAnsi="Ubuntu" w:cs="Ubuntu"/>
                <w:sz w:val="18"/>
                <w:szCs w:val="18"/>
              </w:rPr>
              <w:t>tema,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pero sí las más relevantes.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20A6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En la infografía no se reflejan la mayor parte de las ideas fundamentales del tema.</w:t>
            </w:r>
          </w:p>
        </w:tc>
      </w:tr>
      <w:tr w:rsidR="00BD0DBE" w14:paraId="14CA5A32" w14:textId="77777777" w:rsidTr="00BD0DBE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E5CE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 visuales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E1CF" w14:textId="77777777" w:rsidR="00BD0DBE" w:rsidRDefault="00BD0DBE" w:rsidP="00561359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9119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5030" w14:textId="77777777" w:rsidR="00BD0DBE" w:rsidRDefault="00BD0DBE" w:rsidP="00561359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0EB1" w14:textId="77777777" w:rsidR="00BD0DBE" w:rsidRDefault="00BD0DBE" w:rsidP="00561359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</w:rPr>
              <w:t>La mayor parte de las imágenes no poseen unas dimensiones adecuadas y no se adecúan al mensaje que se quiere transmitir.</w:t>
            </w:r>
          </w:p>
        </w:tc>
      </w:tr>
      <w:tr w:rsidR="00BD0DBE" w14:paraId="6F0DD825" w14:textId="77777777" w:rsidTr="00BD0DB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E4FD" w14:textId="77777777" w:rsidR="00BD0DBE" w:rsidRDefault="00BD0DBE" w:rsidP="00561359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Corrección lingüística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99EC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se aprecian errores ortográficos, morfosintácticos ni de puntuación.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CEAC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uno o dos errores ortográficos, morfosintácticos o de puntuación.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7175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tres o cuatro errores ortográficos, morfosintácticos o de puntuación.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483B" w14:textId="77777777" w:rsidR="00BD0DBE" w:rsidRDefault="00BD0DBE" w:rsidP="00561359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Aparecen cinco o más errores ortográficos, morfosintácticos o de puntuación.</w:t>
            </w:r>
          </w:p>
        </w:tc>
      </w:tr>
    </w:tbl>
    <w:p w14:paraId="2430C62A" w14:textId="4F18B343" w:rsidR="00BD0DBE" w:rsidRDefault="00BD0DBE">
      <w:r>
        <w:t xml:space="preserve"> </w:t>
      </w:r>
    </w:p>
    <w:sectPr w:rsidR="00BD0DBE" w:rsidSect="00BD0DBE">
      <w:pgSz w:w="15840" w:h="12240" w:orient="landscape"/>
      <w:pgMar w:top="1701" w:right="1418" w:bottom="1701" w:left="1418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57FD0"/>
    <w:multiLevelType w:val="hybridMultilevel"/>
    <w:tmpl w:val="E376B4EA"/>
    <w:lvl w:ilvl="0" w:tplc="227A22E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16A1"/>
    <w:multiLevelType w:val="hybridMultilevel"/>
    <w:tmpl w:val="EC7E386E"/>
    <w:lvl w:ilvl="0" w:tplc="4830B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05"/>
    <w:rsid w:val="00592BF8"/>
    <w:rsid w:val="006A0905"/>
    <w:rsid w:val="00BD0DBE"/>
    <w:rsid w:val="00C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1C33"/>
  <w15:chartTrackingRefBased/>
  <w15:docId w15:val="{B9C53A56-94A4-4CF8-9BCE-C693DE9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0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0905"/>
    <w:pPr>
      <w:ind w:left="720"/>
      <w:contextualSpacing/>
    </w:pPr>
  </w:style>
  <w:style w:type="paragraph" w:customStyle="1" w:styleId="Standard">
    <w:name w:val="Standard"/>
    <w:rsid w:val="00BD0DBE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BD0D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0DB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0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_vSluhDzsus0NqmmJLeViwdXPfB-oqKc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2</cp:revision>
  <dcterms:created xsi:type="dcterms:W3CDTF">2021-03-17T03:57:00Z</dcterms:created>
  <dcterms:modified xsi:type="dcterms:W3CDTF">2021-03-17T04:18:00Z</dcterms:modified>
</cp:coreProperties>
</file>