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E5B37" w14:textId="77777777" w:rsidR="00415041" w:rsidRPr="00593D8F" w:rsidRDefault="00415041" w:rsidP="00415041">
      <w:pPr>
        <w:autoSpaceDE w:val="0"/>
        <w:autoSpaceDN w:val="0"/>
        <w:adjustRightInd w:val="0"/>
        <w:spacing w:after="160" w:line="288" w:lineRule="auto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593D8F">
        <w:rPr>
          <w:rFonts w:ascii="Arial" w:hAnsi="Arial" w:cs="Arial"/>
          <w:b/>
          <w:bCs/>
          <w:noProof/>
          <w:color w:val="000000"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72D4B506" wp14:editId="65319386">
            <wp:simplePos x="0" y="0"/>
            <wp:positionH relativeFrom="column">
              <wp:posOffset>-3003</wp:posOffset>
            </wp:positionH>
            <wp:positionV relativeFrom="paragraph">
              <wp:posOffset>-47388</wp:posOffset>
            </wp:positionV>
            <wp:extent cx="767166" cy="933484"/>
            <wp:effectExtent l="0" t="0" r="0" b="0"/>
            <wp:wrapNone/>
            <wp:docPr id="9" name="Imagen 9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2" r="19646"/>
                    <a:stretch/>
                  </pic:blipFill>
                  <pic:spPr bwMode="auto">
                    <a:xfrm>
                      <a:off x="0" y="0"/>
                      <a:ext cx="774933" cy="94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D8F">
        <w:rPr>
          <w:rFonts w:ascii="Arial" w:hAnsi="Arial" w:cs="Arial"/>
          <w:color w:val="000000"/>
          <w:lang w:val="es-ES_tradnl"/>
        </w:rPr>
        <w:t xml:space="preserve">                             </w:t>
      </w:r>
      <w:r>
        <w:rPr>
          <w:rFonts w:ascii="Arial" w:hAnsi="Arial" w:cs="Arial"/>
          <w:color w:val="000000"/>
          <w:lang w:val="es-ES_tradnl"/>
        </w:rPr>
        <w:t xml:space="preserve">  </w:t>
      </w:r>
      <w:r w:rsidRPr="00593D8F"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>Escuela Normal de Educación Preescolar</w:t>
      </w:r>
    </w:p>
    <w:p w14:paraId="4C9E3CA0" w14:textId="77777777" w:rsidR="00415041" w:rsidRPr="00593D8F" w:rsidRDefault="00415041" w:rsidP="00415041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593D8F">
        <w:rPr>
          <w:rFonts w:ascii="Arial" w:hAnsi="Arial" w:cs="Arial"/>
          <w:color w:val="000000"/>
          <w:sz w:val="28"/>
          <w:szCs w:val="28"/>
          <w:lang w:val="es-ES_tradnl"/>
        </w:rPr>
        <w:t xml:space="preserve">           Licenciatura en Educación Preescolar</w:t>
      </w:r>
    </w:p>
    <w:p w14:paraId="6D889253" w14:textId="77777777" w:rsidR="00415041" w:rsidRPr="00593D8F" w:rsidRDefault="00415041" w:rsidP="00415041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593D8F">
        <w:rPr>
          <w:rFonts w:ascii="Arial" w:hAnsi="Arial" w:cs="Arial"/>
          <w:color w:val="000000"/>
          <w:lang w:val="es-ES_tradnl"/>
        </w:rPr>
        <w:t>Ciclo escolar 2020-2021</w:t>
      </w:r>
    </w:p>
    <w:p w14:paraId="2B626FF1" w14:textId="77777777" w:rsidR="00415041" w:rsidRPr="00593D8F" w:rsidRDefault="00415041" w:rsidP="00415041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Cuarto</w:t>
      </w:r>
      <w:r w:rsidRPr="00593D8F">
        <w:rPr>
          <w:rFonts w:ascii="Arial" w:hAnsi="Arial" w:cs="Arial"/>
          <w:color w:val="000000"/>
          <w:lang w:val="es-ES_tradnl"/>
        </w:rPr>
        <w:t xml:space="preserve"> semestre</w:t>
      </w:r>
    </w:p>
    <w:p w14:paraId="7A6D38B4" w14:textId="28DB99F2" w:rsidR="00415041" w:rsidRPr="00593D8F" w:rsidRDefault="00415041" w:rsidP="00415041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593D8F">
        <w:rPr>
          <w:rFonts w:ascii="Arial" w:hAnsi="Arial" w:cs="Arial"/>
          <w:b/>
          <w:bCs/>
          <w:color w:val="000000"/>
          <w:lang w:val="es-ES_tradnl"/>
        </w:rPr>
        <w:t>Curso:</w:t>
      </w:r>
      <w:r w:rsidRPr="00593D8F"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lang w:val="es-ES_tradnl"/>
        </w:rPr>
        <w:t>Estrategias para la Exploración del Mundo Social</w:t>
      </w:r>
    </w:p>
    <w:p w14:paraId="4B254E85" w14:textId="48F26059" w:rsidR="00415041" w:rsidRPr="00593D8F" w:rsidRDefault="00415041" w:rsidP="00415041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Mtro.</w:t>
      </w:r>
      <w:r w:rsidRPr="00593D8F"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lang w:val="es-ES_tradnl"/>
        </w:rPr>
        <w:t>Ramiro García Elías</w:t>
      </w:r>
    </w:p>
    <w:p w14:paraId="71422B57" w14:textId="77777777" w:rsidR="00415041" w:rsidRPr="00770A26" w:rsidRDefault="00415041" w:rsidP="00415041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770A26">
        <w:rPr>
          <w:rFonts w:ascii="Arial" w:hAnsi="Arial" w:cs="Arial"/>
          <w:b/>
          <w:bCs/>
          <w:color w:val="000000"/>
          <w:lang w:val="es-ES_tradnl"/>
        </w:rPr>
        <w:t>Unidad de Aprendizaje I</w:t>
      </w:r>
    </w:p>
    <w:p w14:paraId="12859F72" w14:textId="76983E4D" w:rsidR="00415041" w:rsidRPr="00415041" w:rsidRDefault="00415041" w:rsidP="00415041">
      <w:pPr>
        <w:spacing w:before="100" w:beforeAutospacing="1" w:after="100" w:afterAutospacing="1"/>
        <w:jc w:val="center"/>
        <w:rPr>
          <w:rFonts w:ascii="Arial" w:eastAsia="Times New Roman" w:hAnsi="Arial" w:cs="Arial"/>
          <w:lang w:val="es-MX" w:eastAsia="es-MX"/>
        </w:rPr>
      </w:pPr>
      <w:r w:rsidRPr="00415041">
        <w:rPr>
          <w:rFonts w:ascii="Arial" w:eastAsia="Times New Roman" w:hAnsi="Arial" w:cs="Arial"/>
          <w:sz w:val="22"/>
          <w:szCs w:val="22"/>
          <w:lang w:val="es-MX" w:eastAsia="es-MX"/>
        </w:rPr>
        <w:t>El desarrollo de la identidad y el sentido de pertenencia en los niños y las niñas de preescolar</w:t>
      </w:r>
    </w:p>
    <w:p w14:paraId="2B428F30" w14:textId="34F81556" w:rsidR="00415041" w:rsidRPr="00593D8F" w:rsidRDefault="00415041" w:rsidP="00415041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>Título</w:t>
      </w:r>
      <w:r w:rsidRPr="00593D8F">
        <w:rPr>
          <w:rFonts w:ascii="Arial" w:hAnsi="Arial" w:cs="Arial"/>
          <w:b/>
          <w:bCs/>
          <w:color w:val="000000"/>
          <w:lang w:val="es-ES_tradnl"/>
        </w:rPr>
        <w:t>:</w:t>
      </w:r>
      <w:r w:rsidRPr="00593D8F">
        <w:rPr>
          <w:rFonts w:ascii="Arial" w:hAnsi="Arial" w:cs="Arial"/>
          <w:color w:val="000000"/>
          <w:lang w:val="es-ES_tradnl"/>
        </w:rPr>
        <w:t xml:space="preserve"> </w:t>
      </w:r>
      <w:r w:rsidRPr="00415041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Conocimientos previos </w:t>
      </w:r>
    </w:p>
    <w:p w14:paraId="337BF5D0" w14:textId="77777777" w:rsidR="00415041" w:rsidRPr="004C1ADB" w:rsidRDefault="00415041" w:rsidP="00415041">
      <w:pPr>
        <w:autoSpaceDE w:val="0"/>
        <w:autoSpaceDN w:val="0"/>
        <w:adjustRightInd w:val="0"/>
        <w:spacing w:after="160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4C1ADB">
        <w:rPr>
          <w:rFonts w:ascii="Arial" w:hAnsi="Arial" w:cs="Arial"/>
          <w:b/>
          <w:bCs/>
          <w:color w:val="000000"/>
          <w:lang w:val="es-ES_tradnl"/>
        </w:rPr>
        <w:t>Propósito de la unidad de aprendizaje:</w:t>
      </w:r>
    </w:p>
    <w:p w14:paraId="3591EA14" w14:textId="199C2421" w:rsidR="00415041" w:rsidRPr="00415041" w:rsidRDefault="00415041" w:rsidP="00415041">
      <w:pPr>
        <w:pStyle w:val="NormalWeb"/>
        <w:jc w:val="center"/>
        <w:rPr>
          <w:rFonts w:ascii="Arial" w:hAnsi="Arial" w:cs="Arial"/>
          <w:lang w:eastAsia="es-MX"/>
        </w:rPr>
      </w:pPr>
      <w:r w:rsidRPr="00415041">
        <w:rPr>
          <w:rFonts w:ascii="Arial" w:hAnsi="Arial" w:cs="Arial"/>
          <w:sz w:val="22"/>
          <w:szCs w:val="22"/>
        </w:rPr>
        <w:t>*</w:t>
      </w:r>
      <w:r w:rsidRPr="00415041">
        <w:rPr>
          <w:rFonts w:ascii="Arial" w:hAnsi="Arial" w:cs="Arial"/>
          <w:sz w:val="22"/>
          <w:szCs w:val="22"/>
          <w:lang w:eastAsia="es-MX"/>
        </w:rPr>
        <w:t>Reflexionar sobre la construcción de la identidad en niños y niñas de preescolar a partir de entrevistas y desde todas aquellas expresiones de lo que son, desarrollarán actividades didácticas que permitan a los niños expresarse sobre ellos mismos y sobre la relación que tienen con sus pares.</w:t>
      </w:r>
    </w:p>
    <w:p w14:paraId="39CDDFFA" w14:textId="10B05618" w:rsidR="00415041" w:rsidRPr="00415041" w:rsidRDefault="00415041" w:rsidP="00415041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w:rsidRPr="00415041">
        <w:rPr>
          <w:rFonts w:ascii="Arial" w:hAnsi="Arial" w:cs="Arial"/>
          <w:b/>
          <w:bCs/>
          <w:sz w:val="22"/>
          <w:szCs w:val="22"/>
        </w:rPr>
        <w:t>Competencias Genéricas:</w:t>
      </w:r>
    </w:p>
    <w:p w14:paraId="1FACB971" w14:textId="04A44676" w:rsidR="00415041" w:rsidRPr="00415041" w:rsidRDefault="00415041" w:rsidP="00415041">
      <w:pPr>
        <w:pStyle w:val="NormalWeb"/>
        <w:jc w:val="center"/>
        <w:rPr>
          <w:rFonts w:ascii="Arial" w:eastAsia="SymbolMT" w:hAnsi="Arial" w:cs="Arial"/>
          <w:sz w:val="22"/>
          <w:szCs w:val="22"/>
        </w:rPr>
      </w:pPr>
      <w:r w:rsidRPr="00415041">
        <w:rPr>
          <w:rFonts w:ascii="Arial" w:hAnsi="Arial" w:cs="Arial"/>
          <w:sz w:val="22"/>
          <w:szCs w:val="22"/>
          <w:lang w:eastAsia="es-MX"/>
        </w:rPr>
        <w:t>+</w:t>
      </w:r>
      <w:r w:rsidRPr="00415041">
        <w:rPr>
          <w:rFonts w:ascii="Arial" w:eastAsia="SymbolMT" w:hAnsi="Arial" w:cs="Arial"/>
          <w:sz w:val="22"/>
          <w:szCs w:val="22"/>
        </w:rPr>
        <w:t>Soluciona problemas y toma decisiones utilizando su pensamiento crítico y creativo.</w:t>
      </w:r>
    </w:p>
    <w:p w14:paraId="42EE7FFC" w14:textId="610ACEAB" w:rsidR="00415041" w:rsidRPr="00415041" w:rsidRDefault="00415041" w:rsidP="00415041">
      <w:pPr>
        <w:pStyle w:val="NormalWeb"/>
        <w:jc w:val="center"/>
        <w:rPr>
          <w:rFonts w:ascii="Arial" w:eastAsia="SymbolMT" w:hAnsi="Arial" w:cs="Arial"/>
          <w:sz w:val="22"/>
          <w:szCs w:val="22"/>
        </w:rPr>
      </w:pPr>
      <w:r>
        <w:rPr>
          <w:rFonts w:ascii="Arial" w:eastAsia="SymbolMT" w:hAnsi="Arial" w:cs="Arial"/>
          <w:sz w:val="22"/>
          <w:szCs w:val="22"/>
        </w:rPr>
        <w:t>+</w:t>
      </w:r>
      <w:r w:rsidRPr="00415041">
        <w:rPr>
          <w:rFonts w:ascii="Arial" w:eastAsia="SymbolMT" w:hAnsi="Arial" w:cs="Arial"/>
          <w:sz w:val="22"/>
          <w:szCs w:val="22"/>
        </w:rPr>
        <w:t>Aprende de manera autónoma y muestra iniciativa para autorregularse y fortalecer su desarrollo personal.</w:t>
      </w:r>
    </w:p>
    <w:p w14:paraId="200D6E23" w14:textId="76A74D8F" w:rsidR="00415041" w:rsidRPr="00415041" w:rsidRDefault="00415041" w:rsidP="00415041">
      <w:pPr>
        <w:pStyle w:val="NormalWeb"/>
        <w:jc w:val="center"/>
        <w:rPr>
          <w:rFonts w:ascii="Arial" w:eastAsia="SymbolMT" w:hAnsi="Arial" w:cs="Arial"/>
          <w:sz w:val="22"/>
          <w:szCs w:val="22"/>
        </w:rPr>
      </w:pPr>
      <w:r>
        <w:rPr>
          <w:rFonts w:ascii="Arial" w:eastAsia="SymbolMT" w:hAnsi="Arial" w:cs="Arial"/>
          <w:sz w:val="22"/>
          <w:szCs w:val="22"/>
        </w:rPr>
        <w:t>+</w:t>
      </w:r>
      <w:r w:rsidRPr="00415041">
        <w:rPr>
          <w:rFonts w:ascii="Arial" w:eastAsia="SymbolMT" w:hAnsi="Arial" w:cs="Arial"/>
          <w:sz w:val="22"/>
          <w:szCs w:val="22"/>
        </w:rPr>
        <w:t>Colabora con diversos actores para generar proyectos innovadores de impacto social y educativo.</w:t>
      </w:r>
    </w:p>
    <w:p w14:paraId="1ECC716A" w14:textId="0B57662E" w:rsidR="00415041" w:rsidRPr="00415041" w:rsidRDefault="00415041" w:rsidP="00415041">
      <w:pPr>
        <w:pStyle w:val="NormalWeb"/>
        <w:jc w:val="center"/>
        <w:rPr>
          <w:rFonts w:ascii="Arial" w:eastAsia="SymbolMT" w:hAnsi="Arial" w:cs="Arial"/>
          <w:sz w:val="22"/>
          <w:szCs w:val="22"/>
        </w:rPr>
      </w:pPr>
      <w:r>
        <w:rPr>
          <w:rFonts w:ascii="Arial" w:eastAsia="SymbolMT" w:hAnsi="Arial" w:cs="Arial"/>
          <w:sz w:val="22"/>
          <w:szCs w:val="22"/>
        </w:rPr>
        <w:t>+</w:t>
      </w:r>
      <w:r w:rsidRPr="00415041">
        <w:rPr>
          <w:rFonts w:ascii="Arial" w:eastAsia="SymbolMT" w:hAnsi="Arial" w:cs="Arial"/>
          <w:sz w:val="22"/>
          <w:szCs w:val="22"/>
        </w:rPr>
        <w:t>Utiliza las tecnologías de la información y la comunicación de manera crítica.</w:t>
      </w:r>
    </w:p>
    <w:p w14:paraId="4C42BBBA" w14:textId="32F7B6AC" w:rsidR="00415041" w:rsidRPr="00415041" w:rsidRDefault="00415041" w:rsidP="00415041">
      <w:pPr>
        <w:pStyle w:val="NormalWeb"/>
        <w:jc w:val="center"/>
        <w:rPr>
          <w:rFonts w:ascii="Arial" w:eastAsia="SymbolMT" w:hAnsi="Arial" w:cs="Arial"/>
          <w:sz w:val="22"/>
          <w:szCs w:val="22"/>
        </w:rPr>
      </w:pPr>
      <w:r>
        <w:rPr>
          <w:rFonts w:ascii="Arial" w:eastAsia="SymbolMT" w:hAnsi="Arial" w:cs="Arial"/>
          <w:sz w:val="22"/>
          <w:szCs w:val="22"/>
        </w:rPr>
        <w:t>+</w:t>
      </w:r>
      <w:r w:rsidRPr="00415041">
        <w:rPr>
          <w:rFonts w:ascii="Arial" w:eastAsia="SymbolMT" w:hAnsi="Arial" w:cs="Arial"/>
          <w:sz w:val="22"/>
          <w:szCs w:val="22"/>
        </w:rPr>
        <w:t>Aplica sus habilidades lingüísticas y comunicativas en diversos contextos.</w:t>
      </w:r>
    </w:p>
    <w:p w14:paraId="37289DEC" w14:textId="77777777" w:rsidR="00415041" w:rsidRPr="00874AED" w:rsidRDefault="00415041" w:rsidP="00415041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Alumna:</w:t>
      </w:r>
    </w:p>
    <w:p w14:paraId="0DEB63A0" w14:textId="709B83E9" w:rsidR="00415041" w:rsidRPr="00415041" w:rsidRDefault="00415041" w:rsidP="00415041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color w:val="000000"/>
          <w:lang w:val="es-ES_tradnl"/>
        </w:rPr>
      </w:pPr>
      <w:r w:rsidRPr="00874AED">
        <w:rPr>
          <w:rFonts w:ascii="Arial" w:hAnsi="Arial" w:cs="Arial"/>
          <w:color w:val="000000"/>
          <w:lang w:val="es-ES_tradnl"/>
        </w:rPr>
        <w:t xml:space="preserve">Ortega Pérez Caro </w:t>
      </w:r>
      <w:r>
        <w:rPr>
          <w:rFonts w:ascii="Arial" w:hAnsi="Arial" w:cs="Arial"/>
          <w:color w:val="000000"/>
          <w:lang w:val="es-ES_tradnl"/>
        </w:rPr>
        <w:t>#19</w:t>
      </w:r>
    </w:p>
    <w:p w14:paraId="1A59B144" w14:textId="192070EA" w:rsidR="00415041" w:rsidRDefault="00415041" w:rsidP="00415041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         Grado:</w:t>
      </w:r>
      <w:r w:rsidRPr="00874AED">
        <w:rPr>
          <w:rFonts w:ascii="Arial" w:hAnsi="Arial" w:cs="Arial"/>
          <w:color w:val="000000"/>
          <w:sz w:val="22"/>
          <w:szCs w:val="22"/>
          <w:lang w:val="es-ES_tradnl"/>
        </w:rPr>
        <w:t xml:space="preserve"> 2        </w:t>
      </w: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Sección:</w:t>
      </w:r>
      <w:r w:rsidRPr="00874AED">
        <w:rPr>
          <w:rFonts w:ascii="Arial" w:hAnsi="Arial" w:cs="Arial"/>
          <w:color w:val="000000"/>
          <w:sz w:val="22"/>
          <w:szCs w:val="22"/>
          <w:lang w:val="es-ES_tradnl"/>
        </w:rPr>
        <w:t xml:space="preserve"> A</w:t>
      </w:r>
    </w:p>
    <w:p w14:paraId="0C9890CF" w14:textId="53F819D5" w:rsidR="00415041" w:rsidRDefault="00415041" w:rsidP="00415041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7003E8E7" w14:textId="77777777" w:rsidR="00415041" w:rsidRDefault="00415041" w:rsidP="00415041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7DF243C2" w14:textId="77777777" w:rsidR="00415041" w:rsidRPr="00874AED" w:rsidRDefault="00415041" w:rsidP="00415041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521E634F" w14:textId="77777777" w:rsidR="00415041" w:rsidRPr="000846D2" w:rsidRDefault="00415041" w:rsidP="00415041">
      <w:pP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Saltillo, Coahuila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                    </w:t>
      </w: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Marzo 202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1</w:t>
      </w:r>
    </w:p>
    <w:p w14:paraId="5407C19F" w14:textId="77777777" w:rsidR="00415041" w:rsidRPr="00415041" w:rsidRDefault="00415041" w:rsidP="00415041">
      <w:pPr>
        <w:spacing w:line="360" w:lineRule="auto"/>
        <w:rPr>
          <w:rFonts w:ascii="Arial" w:eastAsia="Times New Roman" w:hAnsi="Arial" w:cs="Arial"/>
          <w:lang w:val="es-MX" w:eastAsia="es-MX"/>
        </w:rPr>
      </w:pPr>
      <w:r w:rsidRPr="00415041">
        <w:rPr>
          <w:rFonts w:ascii="Arial" w:eastAsia="Times New Roman" w:hAnsi="Arial" w:cs="Arial"/>
          <w:color w:val="000000"/>
          <w:lang w:val="es-MX" w:eastAsia="es-MX"/>
        </w:rPr>
        <w:lastRenderedPageBreak/>
        <w:t>Como forma de recuperar algunos saberes de la materia de Estudio del Mundo Social, contestar las siguientes preguntas:</w:t>
      </w:r>
    </w:p>
    <w:p w14:paraId="489BC701" w14:textId="16AEBF88" w:rsidR="00415041" w:rsidRPr="00415041" w:rsidRDefault="00415041" w:rsidP="00415041">
      <w:pPr>
        <w:spacing w:line="36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15041">
        <w:rPr>
          <w:rFonts w:ascii="Arial" w:eastAsia="Times New Roman" w:hAnsi="Arial" w:cs="Arial"/>
          <w:b/>
          <w:bCs/>
          <w:color w:val="000000"/>
          <w:lang w:val="es-MX" w:eastAsia="es-MX"/>
        </w:rPr>
        <w:t>1.- ¿Qué es el mundo social?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El mundo social son todas las relaciones que un ser humano tiene con otros iguales, estas se dan día con día por medio de la socialización. </w:t>
      </w:r>
    </w:p>
    <w:p w14:paraId="1B2E4DD4" w14:textId="0C3CEAD4" w:rsidR="00415041" w:rsidRPr="00415041" w:rsidRDefault="00415041" w:rsidP="00415041">
      <w:pPr>
        <w:spacing w:line="36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15041">
        <w:rPr>
          <w:rFonts w:ascii="Arial" w:eastAsia="Times New Roman" w:hAnsi="Arial" w:cs="Arial"/>
          <w:b/>
          <w:bCs/>
          <w:color w:val="000000"/>
          <w:lang w:val="es-MX" w:eastAsia="es-MX"/>
        </w:rPr>
        <w:t>2.- ¿Cómo influye el contexto en el aprendizaje del niño?</w:t>
      </w:r>
      <w:r w:rsidRPr="00EA04A4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</w:t>
      </w:r>
      <w:r>
        <w:rPr>
          <w:rFonts w:ascii="Arial" w:eastAsia="Times New Roman" w:hAnsi="Arial" w:cs="Arial"/>
          <w:color w:val="000000"/>
          <w:lang w:val="es-MX" w:eastAsia="es-MX"/>
        </w:rPr>
        <w:t>El contexto influye de gran manera en el aprendizaje del niño ya que es en donde este se desarrolla y empieza a formarse debido a que es lo más cercano que tiene</w:t>
      </w:r>
      <w:r w:rsidR="009F7E68">
        <w:rPr>
          <w:rFonts w:ascii="Arial" w:eastAsia="Times New Roman" w:hAnsi="Arial" w:cs="Arial"/>
          <w:color w:val="000000"/>
          <w:lang w:val="es-MX" w:eastAsia="es-MX"/>
        </w:rPr>
        <w:t xml:space="preserve">, los principales contextos que influyen en el aprendizaje son el familiar y el social, al igual que el escolar. </w:t>
      </w:r>
    </w:p>
    <w:p w14:paraId="1D18A6B8" w14:textId="68589B27" w:rsidR="009F7E68" w:rsidRDefault="00415041" w:rsidP="009F7E68">
      <w:pPr>
        <w:spacing w:line="360" w:lineRule="auto"/>
        <w:rPr>
          <w:rFonts w:ascii="Arial" w:eastAsia="Times New Roman" w:hAnsi="Arial" w:cs="Arial"/>
          <w:color w:val="000000"/>
          <w:lang w:val="es-MX" w:eastAsia="es-MX"/>
        </w:rPr>
        <w:sectPr w:rsidR="009F7E68" w:rsidSect="0041504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415041">
        <w:rPr>
          <w:rFonts w:ascii="Arial" w:eastAsia="Times New Roman" w:hAnsi="Arial" w:cs="Arial"/>
          <w:b/>
          <w:bCs/>
          <w:color w:val="000000"/>
          <w:lang w:val="es-MX" w:eastAsia="es-MX"/>
        </w:rPr>
        <w:t>3.- ¿Cómo se conforma la identidad de las niñas y los niños?</w:t>
      </w:r>
      <w:r w:rsidRPr="00EA04A4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En mi punto de vista la identidad de los niños y las niñas se conforma </w:t>
      </w:r>
      <w:r w:rsidR="00EA04A4">
        <w:rPr>
          <w:rFonts w:ascii="Arial" w:eastAsia="Times New Roman" w:hAnsi="Arial" w:cs="Arial"/>
          <w:color w:val="000000"/>
          <w:lang w:val="es-MX" w:eastAsia="es-MX"/>
        </w:rPr>
        <w:t>gracias a las interacciones sociales que lleva a cabo en su vida</w:t>
      </w:r>
      <w:r w:rsidR="009F7E68">
        <w:rPr>
          <w:rFonts w:ascii="Arial" w:eastAsia="Times New Roman" w:hAnsi="Arial" w:cs="Arial"/>
          <w:color w:val="000000"/>
          <w:lang w:val="es-MX" w:eastAsia="es-MX"/>
        </w:rPr>
        <w:t xml:space="preserve"> tanto escolar como familiar</w:t>
      </w:r>
      <w:r w:rsidR="00EA04A4">
        <w:rPr>
          <w:rFonts w:ascii="Arial" w:eastAsia="Times New Roman" w:hAnsi="Arial" w:cs="Arial"/>
          <w:color w:val="000000"/>
          <w:lang w:val="es-MX" w:eastAsia="es-MX"/>
        </w:rPr>
        <w:t xml:space="preserve">. </w:t>
      </w:r>
    </w:p>
    <w:p w14:paraId="68204AB6" w14:textId="5C1490C6" w:rsidR="00415041" w:rsidRPr="009F7E68" w:rsidRDefault="00415041" w:rsidP="009F7E68">
      <w:pPr>
        <w:rPr>
          <w:rFonts w:ascii="Arial" w:eastAsia="Times New Roman" w:hAnsi="Arial" w:cs="Arial"/>
          <w:color w:val="000000"/>
          <w:lang w:val="es-MX" w:eastAsia="es-MX"/>
        </w:rPr>
      </w:pPr>
      <w:r w:rsidRPr="009F7E68">
        <w:rPr>
          <w:rFonts w:ascii="Arial" w:eastAsia="Times New Roman" w:hAnsi="Arial" w:cs="Arial"/>
          <w:b/>
          <w:bCs/>
          <w:color w:val="000000"/>
          <w:lang w:val="es-MX" w:eastAsia="es-MX"/>
        </w:rPr>
        <w:lastRenderedPageBreak/>
        <w:t>Elaborar un organizador gráfico donde se represente la estrategia considerando alguno de los siguientes puntos:</w:t>
      </w:r>
    </w:p>
    <w:p w14:paraId="39DF1211" w14:textId="1FC2E3C5" w:rsidR="00415041" w:rsidRPr="00415041" w:rsidRDefault="00415041" w:rsidP="00415041">
      <w:pPr>
        <w:spacing w:line="360" w:lineRule="auto"/>
        <w:rPr>
          <w:rFonts w:ascii="Arial" w:eastAsia="Times New Roman" w:hAnsi="Arial" w:cs="Arial"/>
          <w:color w:val="000000"/>
          <w:lang w:val="es-MX" w:eastAsia="es-MX"/>
        </w:rPr>
      </w:pPr>
    </w:p>
    <w:p w14:paraId="3DC4E9DF" w14:textId="44F58624" w:rsidR="00415041" w:rsidRPr="00415041" w:rsidRDefault="00C912FB" w:rsidP="00415041">
      <w:pPr>
        <w:spacing w:line="360" w:lineRule="auto"/>
        <w:rPr>
          <w:rFonts w:ascii="Arial" w:eastAsia="Times New Roman" w:hAnsi="Arial" w:cs="Arial"/>
          <w:color w:val="000000"/>
          <w:lang w:val="es-MX" w:eastAsia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31BA1" wp14:editId="6E75534F">
                <wp:simplePos x="0" y="0"/>
                <wp:positionH relativeFrom="column">
                  <wp:posOffset>509946</wp:posOffset>
                </wp:positionH>
                <wp:positionV relativeFrom="paragraph">
                  <wp:posOffset>223930</wp:posOffset>
                </wp:positionV>
                <wp:extent cx="1764665" cy="1063256"/>
                <wp:effectExtent l="88900" t="50800" r="26035" b="673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1063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76D6FF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86A5CD8" w14:textId="4F9A5F3C" w:rsidR="009F7E68" w:rsidRPr="00D07A12" w:rsidRDefault="009F7E68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D07A12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Principalmente identificar quién es, por medio de actividades de autoconocimiento.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31BA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0.15pt;margin-top:17.65pt;width:138.95pt;height:83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" fillcolor="white [3201]" strokecolor="#76d6ff" strokeweight="1pt">
                <v:shadow on="t" color="black" opacity="26214f" origin=".5" offset="-3pt,0"/>
                <v:textbox>
                  <w:txbxContent>
                    <w:p w14:paraId="286A5CD8" w14:textId="4F9A5F3C" w:rsidR="009F7E68" w:rsidRPr="00D07A12" w:rsidRDefault="009F7E68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  <w:r w:rsidRPr="00D07A12">
                        <w:rPr>
                          <w:rFonts w:ascii="Arial" w:hAnsi="Arial" w:cs="Arial"/>
                          <w:lang w:val="es-ES_tradnl"/>
                        </w:rPr>
                        <w:t xml:space="preserve">Principalmente identificar quién es, por medio de actividades de autoconocimiento. </w:t>
                      </w:r>
                    </w:p>
                  </w:txbxContent>
                </v:textbox>
              </v:shape>
            </w:pict>
          </mc:Fallback>
        </mc:AlternateContent>
      </w:r>
      <w:r w:rsidR="00D9304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AA459" wp14:editId="2B4A00AD">
                <wp:simplePos x="0" y="0"/>
                <wp:positionH relativeFrom="column">
                  <wp:posOffset>6049114</wp:posOffset>
                </wp:positionH>
                <wp:positionV relativeFrom="paragraph">
                  <wp:posOffset>54714</wp:posOffset>
                </wp:positionV>
                <wp:extent cx="1764665" cy="871869"/>
                <wp:effectExtent l="88900" t="50800" r="26035" b="6794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871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9193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82C75A3" w14:textId="2D43A0AB" w:rsidR="009F7E68" w:rsidRPr="00D07A12" w:rsidRDefault="009F7E68" w:rsidP="009F7E68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D07A12">
                              <w:rPr>
                                <w:rFonts w:ascii="Arial" w:hAnsi="Arial" w:cs="Arial"/>
                                <w:lang w:val="es-ES_tradnl"/>
                              </w:rPr>
                              <w:t>Identificar sus emociones y sentimientos, como estos cambian.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AA459" id="Cuadro de texto 5" o:spid="_x0000_s1027" type="#_x0000_t202" style="position:absolute;margin-left:476.3pt;margin-top:4.3pt;width:138.95pt;height:68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" fillcolor="white [3201]" strokecolor="#009193" strokeweight="1pt">
                <v:shadow on="t" color="black" opacity="26214f" origin=".5" offset="-3pt,0"/>
                <v:textbox>
                  <w:txbxContent>
                    <w:p w14:paraId="582C75A3" w14:textId="2D43A0AB" w:rsidR="009F7E68" w:rsidRPr="00D07A12" w:rsidRDefault="009F7E68" w:rsidP="009F7E68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  <w:r w:rsidRPr="00D07A12">
                        <w:rPr>
                          <w:rFonts w:ascii="Arial" w:hAnsi="Arial" w:cs="Arial"/>
                          <w:lang w:val="es-ES_tradnl"/>
                        </w:rPr>
                        <w:t>Identificar sus emociones y sentimientos, como estos cambian.</w:t>
                      </w:r>
                    </w:p>
                  </w:txbxContent>
                </v:textbox>
              </v:shape>
            </w:pict>
          </mc:Fallback>
        </mc:AlternateContent>
      </w:r>
    </w:p>
    <w:p w14:paraId="0F262327" w14:textId="6780448C" w:rsidR="00DC2F79" w:rsidRPr="00415041" w:rsidRDefault="00C912FB">
      <w:pPr>
        <w:rPr>
          <w:lang w:val="es-MX"/>
        </w:rPr>
      </w:pPr>
      <w:r w:rsidRPr="009F7E68">
        <w:rPr>
          <w:noProof/>
          <w:lang w:val="es-MX"/>
        </w:rPr>
        <w:drawing>
          <wp:anchor distT="0" distB="0" distL="114300" distR="114300" simplePos="0" relativeHeight="251661312" behindDoc="0" locked="0" layoutInCell="1" allowOverlap="1" wp14:anchorId="4087FA1A" wp14:editId="65DDAFDA">
            <wp:simplePos x="0" y="0"/>
            <wp:positionH relativeFrom="margin">
              <wp:posOffset>3517265</wp:posOffset>
            </wp:positionH>
            <wp:positionV relativeFrom="margin">
              <wp:posOffset>1640205</wp:posOffset>
            </wp:positionV>
            <wp:extent cx="1047750" cy="1249045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70685" wp14:editId="2A62ACE4">
                <wp:simplePos x="0" y="0"/>
                <wp:positionH relativeFrom="column">
                  <wp:posOffset>-149860</wp:posOffset>
                </wp:positionH>
                <wp:positionV relativeFrom="paragraph">
                  <wp:posOffset>2668946</wp:posOffset>
                </wp:positionV>
                <wp:extent cx="1765005" cy="903767"/>
                <wp:effectExtent l="88900" t="50800" r="26035" b="6159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005" cy="903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B050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A940059" w14:textId="52A64463" w:rsidR="009F7E68" w:rsidRPr="00D07A12" w:rsidRDefault="009F7E68" w:rsidP="009F7E68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D07A12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Lo que me gusta y no me gusta de mí y de las personas que me rodean.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70685" id="Cuadro de texto 6" o:spid="_x0000_s1028" type="#_x0000_t202" style="position:absolute;margin-left:-11.8pt;margin-top:210.15pt;width:139pt;height:71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" fillcolor="white [3201]" strokecolor="#00b050" strokeweight="1pt">
                <v:shadow on="t" color="black" opacity="26214f" origin=".5" offset="-3pt,0"/>
                <v:textbox>
                  <w:txbxContent>
                    <w:p w14:paraId="3A940059" w14:textId="52A64463" w:rsidR="009F7E68" w:rsidRPr="00D07A12" w:rsidRDefault="009F7E68" w:rsidP="009F7E68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  <w:r w:rsidRPr="00D07A12">
                        <w:rPr>
                          <w:rFonts w:ascii="Arial" w:hAnsi="Arial" w:cs="Arial"/>
                          <w:lang w:val="es-ES_tradnl"/>
                        </w:rPr>
                        <w:t xml:space="preserve">Lo que me gusta y no me gusta de mí y de las personas que me rodean.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858AFF" wp14:editId="1366B5E8">
                <wp:simplePos x="0" y="0"/>
                <wp:positionH relativeFrom="column">
                  <wp:posOffset>1954776</wp:posOffset>
                </wp:positionH>
                <wp:positionV relativeFrom="paragraph">
                  <wp:posOffset>4076475</wp:posOffset>
                </wp:positionV>
                <wp:extent cx="5238012" cy="1532340"/>
                <wp:effectExtent l="88900" t="50800" r="20320" b="6794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012" cy="1532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1CF6A1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15D585" w14:textId="7BFBD716" w:rsidR="0077719C" w:rsidRDefault="0077719C" w:rsidP="0077719C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Esto les permitirá a los niños: Aprender a conocerse y valorarse, aprender a reconocer sus capacidades y limitaciones, y hacerse responsables de sus acciones.</w:t>
                            </w:r>
                          </w:p>
                          <w:p w14:paraId="077767DF" w14:textId="575FAFEC" w:rsidR="0077719C" w:rsidRDefault="0077719C" w:rsidP="0077719C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Sentirse queridos y aceptados, percatarse de que son importantes y que tienen algo que aportar a los demás.</w:t>
                            </w:r>
                          </w:p>
                          <w:p w14:paraId="0CECDD9C" w14:textId="2A744A5D" w:rsidR="0077719C" w:rsidRDefault="0077719C" w:rsidP="0077719C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Poder expresar sus sentimientos y opiniones.</w:t>
                            </w:r>
                          </w:p>
                          <w:p w14:paraId="4A5592F9" w14:textId="7F774E50" w:rsidR="0077719C" w:rsidRPr="00D07A12" w:rsidRDefault="0077719C" w:rsidP="0077719C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Descubrir que todas las personas piensan, sienten y actúan, pero cada uno lo hace de manera distinta.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58AFF" id="Cuadro de texto 16" o:spid="_x0000_s1029" type="#_x0000_t202" style="position:absolute;margin-left:153.9pt;margin-top:321pt;width:412.45pt;height:12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" fillcolor="white [3201]" strokecolor="#1cf6a1" strokeweight="1pt">
                <v:shadow on="t" color="black" opacity="26214f" origin=".5" offset="-3pt,0"/>
                <v:textbox>
                  <w:txbxContent>
                    <w:p w14:paraId="7415D585" w14:textId="7BFBD716" w:rsidR="0077719C" w:rsidRDefault="0077719C" w:rsidP="0077719C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lang w:val="es-ES_tradnl"/>
                        </w:rPr>
                        <w:t>Esto les permitirá a los niños: Aprender a conocerse y valorarse, aprender a reconocer sus capacidades y limitaciones, y hacerse responsables de sus acciones.</w:t>
                      </w:r>
                    </w:p>
                    <w:p w14:paraId="077767DF" w14:textId="575FAFEC" w:rsidR="0077719C" w:rsidRDefault="0077719C" w:rsidP="0077719C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lang w:val="es-ES_tradnl"/>
                        </w:rPr>
                        <w:t>Sentirse queridos y aceptados, percatarse de que son importantes y que tienen algo que aportar a los demás.</w:t>
                      </w:r>
                    </w:p>
                    <w:p w14:paraId="0CECDD9C" w14:textId="2A744A5D" w:rsidR="0077719C" w:rsidRDefault="0077719C" w:rsidP="0077719C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lang w:val="es-ES_tradnl"/>
                        </w:rPr>
                        <w:t>Poder expresar sus sentimientos y opiniones.</w:t>
                      </w:r>
                    </w:p>
                    <w:p w14:paraId="4A5592F9" w14:textId="7F774E50" w:rsidR="0077719C" w:rsidRPr="00D07A12" w:rsidRDefault="0077719C" w:rsidP="0077719C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lang w:val="es-ES_tradnl"/>
                        </w:rPr>
                        <w:t xml:space="preserve">Descubrir que todas las personas piensan, sienten y actúan, pero cada uno lo hace de manera distinta.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5BC4F9" wp14:editId="654FB2E1">
                <wp:simplePos x="0" y="0"/>
                <wp:positionH relativeFrom="column">
                  <wp:posOffset>4157263</wp:posOffset>
                </wp:positionH>
                <wp:positionV relativeFrom="paragraph">
                  <wp:posOffset>3475807</wp:posOffset>
                </wp:positionV>
                <wp:extent cx="45719" cy="480142"/>
                <wp:effectExtent l="101600" t="50800" r="43815" b="5334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8014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7030A0"/>
                          </a:solidFill>
                          <a:tailEnd type="triangle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20F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327.35pt;margin-top:273.7pt;width:3.6pt;height:3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" strokecolor="#7030a0" strokeweight="1pt">
                <v:stroke endarrow="block" joinstyle="miter"/>
                <v:shadow on="t" color="black" opacity="26214f" origin=".5" offset="-3pt,0"/>
              </v:shape>
            </w:pict>
          </mc:Fallback>
        </mc:AlternateContent>
      </w:r>
      <w:r w:rsidR="00D9304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90D814" wp14:editId="700C18CF">
                <wp:simplePos x="0" y="0"/>
                <wp:positionH relativeFrom="column">
                  <wp:posOffset>5405120</wp:posOffset>
                </wp:positionH>
                <wp:positionV relativeFrom="paragraph">
                  <wp:posOffset>2660015</wp:posOffset>
                </wp:positionV>
                <wp:extent cx="765544" cy="45719"/>
                <wp:effectExtent l="88900" t="63500" r="47625" b="9461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544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7030A0"/>
                          </a:solidFill>
                          <a:tailEnd type="triangle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2C8D2" id="Conector recto de flecha 13" o:spid="_x0000_s1026" type="#_x0000_t32" style="position:absolute;margin-left:425.6pt;margin-top:209.45pt;width:60.3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" strokecolor="#7030a0" strokeweight="1pt">
                <v:stroke endarrow="block" joinstyle="miter"/>
                <v:shadow on="t" color="black" opacity="26214f" origin=".5" offset="-3pt,0"/>
              </v:shape>
            </w:pict>
          </mc:Fallback>
        </mc:AlternateContent>
      </w:r>
      <w:r w:rsidR="00D9304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4EBF99" wp14:editId="0774FE75">
                <wp:simplePos x="0" y="0"/>
                <wp:positionH relativeFrom="column">
                  <wp:posOffset>1730375</wp:posOffset>
                </wp:positionH>
                <wp:positionV relativeFrom="paragraph">
                  <wp:posOffset>2563495</wp:posOffset>
                </wp:positionV>
                <wp:extent cx="889000" cy="471170"/>
                <wp:effectExtent l="25400" t="50800" r="88900" b="7493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00" cy="4711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7030A0"/>
                          </a:solidFill>
                          <a:tailEnd type="triangle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F7126" id="Conector recto de flecha 12" o:spid="_x0000_s1026" type="#_x0000_t32" style="position:absolute;margin-left:136.25pt;margin-top:201.85pt;width:70pt;height:37.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" strokecolor="#7030a0" strokeweight="1pt">
                <v:stroke endarrow="block" joinstyle="miter"/>
                <v:shadow on="t" color="black" opacity="26214f" origin="-.5" offset="3pt,0"/>
              </v:shape>
            </w:pict>
          </mc:Fallback>
        </mc:AlternateContent>
      </w:r>
      <w:r w:rsidR="00D9304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17D55" wp14:editId="52E78146">
                <wp:simplePos x="0" y="0"/>
                <wp:positionH relativeFrom="column">
                  <wp:posOffset>2938558</wp:posOffset>
                </wp:positionH>
                <wp:positionV relativeFrom="paragraph">
                  <wp:posOffset>2344258</wp:posOffset>
                </wp:positionV>
                <wp:extent cx="2243470" cy="319405"/>
                <wp:effectExtent l="0" t="0" r="444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70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5817A" w14:textId="2F21E3CF" w:rsidR="009F7E68" w:rsidRPr="009F7E68" w:rsidRDefault="009F7E68">
                            <w:pPr>
                              <w:rPr>
                                <w:rFonts w:ascii="Richela Kids" w:hAnsi="Richela Kids"/>
                              </w:rPr>
                            </w:pPr>
                            <w:r w:rsidRPr="009F7E68">
                              <w:rPr>
                                <w:rFonts w:ascii="Richela Kids" w:eastAsia="Times New Roman" w:hAnsi="Richela Kids" w:cs="Arial"/>
                                <w:color w:val="000000"/>
                                <w:lang w:val="es-MX" w:eastAsia="es-MX"/>
                              </w:rPr>
                              <w:t>El reconocimiento de sí mismo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17D55" id="Cuadro de texto 1" o:spid="_x0000_s1030" type="#_x0000_t202" style="position:absolute;margin-left:231.4pt;margin-top:184.6pt;width:176.65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" fillcolor="white [3201]" stroked="f" strokeweight=".5pt">
                <v:textbox>
                  <w:txbxContent>
                    <w:p w14:paraId="3F95817A" w14:textId="2F21E3CF" w:rsidR="009F7E68" w:rsidRPr="009F7E68" w:rsidRDefault="009F7E68">
                      <w:pPr>
                        <w:rPr>
                          <w:rFonts w:ascii="Richela Kids" w:hAnsi="Richela Kids"/>
                        </w:rPr>
                      </w:pPr>
                      <w:r w:rsidRPr="009F7E68">
                        <w:rPr>
                          <w:rFonts w:ascii="Richela Kids" w:eastAsia="Times New Roman" w:hAnsi="Richela Kids" w:cs="Arial"/>
                          <w:color w:val="000000"/>
                          <w:lang w:val="es-MX" w:eastAsia="es-MX"/>
                        </w:rPr>
                        <w:t>El reconocimiento de sí mismo</w:t>
                      </w:r>
                    </w:p>
                  </w:txbxContent>
                </v:textbox>
              </v:shape>
            </w:pict>
          </mc:Fallback>
        </mc:AlternateContent>
      </w:r>
      <w:r w:rsidR="00D9304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403B7DD" wp14:editId="1C355A02">
                <wp:simplePos x="0" y="0"/>
                <wp:positionH relativeFrom="column">
                  <wp:posOffset>2619375</wp:posOffset>
                </wp:positionH>
                <wp:positionV relativeFrom="paragraph">
                  <wp:posOffset>504722</wp:posOffset>
                </wp:positionV>
                <wp:extent cx="2892056" cy="2785731"/>
                <wp:effectExtent l="76200" t="50800" r="92710" b="12319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056" cy="278573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2F92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F4FC7E1" id="Elipse 8" o:spid="_x0000_s1026" style="position:absolute;margin-left:206.25pt;margin-top:39.75pt;width:227.7pt;height:219.3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" filled="f" strokecolor="#ff2f92" strokeweight="1pt">
                <v:stroke joinstyle="miter"/>
                <v:shadow on="t" color="black" opacity="26214f" origin=",-.5" offset="0,3pt"/>
              </v:oval>
            </w:pict>
          </mc:Fallback>
        </mc:AlternateContent>
      </w:r>
      <w:r w:rsidR="00D9304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5919C4" wp14:editId="72D3E9D0">
                <wp:simplePos x="0" y="0"/>
                <wp:positionH relativeFrom="column">
                  <wp:posOffset>5556737</wp:posOffset>
                </wp:positionH>
                <wp:positionV relativeFrom="paragraph">
                  <wp:posOffset>803275</wp:posOffset>
                </wp:positionV>
                <wp:extent cx="616939" cy="535452"/>
                <wp:effectExtent l="88900" t="50800" r="5715" b="6159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939" cy="53545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7030A0"/>
                          </a:solidFill>
                          <a:tailEnd type="triangle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195F9" id="Conector recto de flecha 11" o:spid="_x0000_s1026" type="#_x0000_t32" style="position:absolute;margin-left:437.55pt;margin-top:63.25pt;width:48.6pt;height:42.1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" strokecolor="#7030a0" strokeweight="1pt">
                <v:stroke endarrow="block" joinstyle="miter"/>
                <v:shadow on="t" color="black" opacity="26214f" origin=".5" offset="-3pt,0"/>
              </v:shape>
            </w:pict>
          </mc:Fallback>
        </mc:AlternateContent>
      </w:r>
      <w:r w:rsidR="001133BF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2D5203" wp14:editId="2D1CD80A">
                <wp:simplePos x="0" y="0"/>
                <wp:positionH relativeFrom="column">
                  <wp:posOffset>1846580</wp:posOffset>
                </wp:positionH>
                <wp:positionV relativeFrom="paragraph">
                  <wp:posOffset>1337118</wp:posOffset>
                </wp:positionV>
                <wp:extent cx="623186" cy="580656"/>
                <wp:effectExtent l="25400" t="76200" r="88265" b="4191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3186" cy="58065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7030A0"/>
                          </a:solidFill>
                          <a:tailEnd type="triangle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7479F" id="Conector recto de flecha 10" o:spid="_x0000_s1026" type="#_x0000_t32" style="position:absolute;margin-left:145.4pt;margin-top:105.3pt;width:49.05pt;height:45.7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" strokecolor="#7030a0" strokeweight="1pt">
                <v:stroke endarrow="block" joinstyle="miter"/>
                <v:shadow on="t" color="black" opacity="26214f" origin="-.5,.5" offset=".74836mm,-.74836mm"/>
              </v:shape>
            </w:pict>
          </mc:Fallback>
        </mc:AlternateContent>
      </w:r>
      <w:r w:rsidR="00D07A12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E120E3" wp14:editId="6F51FF9F">
                <wp:simplePos x="0" y="0"/>
                <wp:positionH relativeFrom="column">
                  <wp:posOffset>6436065</wp:posOffset>
                </wp:positionH>
                <wp:positionV relativeFrom="paragraph">
                  <wp:posOffset>2120856</wp:posOffset>
                </wp:positionV>
                <wp:extent cx="1764665" cy="1041990"/>
                <wp:effectExtent l="88900" t="50800" r="26035" b="635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104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A847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B5EFDE7" w14:textId="31B6C215" w:rsidR="009F7E68" w:rsidRPr="00D07A12" w:rsidRDefault="009F7E68" w:rsidP="009F7E68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D07A12">
                              <w:rPr>
                                <w:rFonts w:ascii="Arial" w:hAnsi="Arial" w:cs="Arial"/>
                                <w:lang w:val="es-ES_tradnl"/>
                              </w:rPr>
                              <w:t>Conocer cómo es mi cuerpo, mi familia, mi historia, mis amigos, mis amigas, el lugar donde vivo.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120E3" id="Cuadro de texto 4" o:spid="_x0000_s1031" type="#_x0000_t202" style="position:absolute;margin-left:506.8pt;margin-top:167pt;width:138.95pt;height:82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" fillcolor="white [3201]" strokecolor="#ffa847" strokeweight="1pt">
                <v:shadow on="t" color="black" opacity="26214f" origin=".5" offset="-3pt,0"/>
                <v:textbox>
                  <w:txbxContent>
                    <w:p w14:paraId="4B5EFDE7" w14:textId="31B6C215" w:rsidR="009F7E68" w:rsidRPr="00D07A12" w:rsidRDefault="009F7E68" w:rsidP="009F7E68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  <w:r w:rsidRPr="00D07A12">
                        <w:rPr>
                          <w:rFonts w:ascii="Arial" w:hAnsi="Arial" w:cs="Arial"/>
                          <w:lang w:val="es-ES_tradnl"/>
                        </w:rPr>
                        <w:t>Conocer cómo es mi cuerpo, mi familia, mi historia, mis amigos, mis amigas, el lugar donde vivo.</w:t>
                      </w:r>
                    </w:p>
                  </w:txbxContent>
                </v:textbox>
              </v:shape>
            </w:pict>
          </mc:Fallback>
        </mc:AlternateContent>
      </w:r>
      <w:r w:rsidR="009F7E68" w:rsidRPr="009F7E68">
        <w:rPr>
          <w:lang w:val="es-MX"/>
        </w:rPr>
        <w:t xml:space="preserve"> </w:t>
      </w:r>
    </w:p>
    <w:sectPr w:rsidR="00DC2F79" w:rsidRPr="00415041" w:rsidSect="009F7E6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BiauKai"/>
    <w:panose1 w:val="020B0604020202020204"/>
    <w:charset w:val="88"/>
    <w:family w:val="auto"/>
    <w:notTrueType/>
    <w:pitch w:val="default"/>
    <w:sig w:usb0="00002A87" w:usb1="08080000" w:usb2="00000010" w:usb3="00000000" w:csb0="001001FF" w:csb1="00000000"/>
  </w:font>
  <w:font w:name="Richela Kids">
    <w:altName w:val="Richela Kids"/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7798E"/>
    <w:multiLevelType w:val="multilevel"/>
    <w:tmpl w:val="3D20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41"/>
    <w:rsid w:val="001133BF"/>
    <w:rsid w:val="00415041"/>
    <w:rsid w:val="005F506A"/>
    <w:rsid w:val="0077719C"/>
    <w:rsid w:val="009F7E68"/>
    <w:rsid w:val="00C912FB"/>
    <w:rsid w:val="00D07A12"/>
    <w:rsid w:val="00D93048"/>
    <w:rsid w:val="00DC2F79"/>
    <w:rsid w:val="00EA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0C56"/>
  <w15:chartTrackingRefBased/>
  <w15:docId w15:val="{293E870B-8DA7-8041-BF5E-D0674CC1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04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50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4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339</Words>
  <Characters>2044</Characters>
  <Application>Microsoft Office Word</Application>
  <DocSecurity>0</DocSecurity>
  <Lines>48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 PEREZ</dc:creator>
  <cp:keywords/>
  <dc:description/>
  <cp:lastModifiedBy>CARO ORTEGA PEREZ</cp:lastModifiedBy>
  <cp:revision>4</cp:revision>
  <dcterms:created xsi:type="dcterms:W3CDTF">2021-03-17T22:40:00Z</dcterms:created>
  <dcterms:modified xsi:type="dcterms:W3CDTF">2021-03-18T16:22:00Z</dcterms:modified>
</cp:coreProperties>
</file>