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E59FD" w14:textId="5E2A73E4" w:rsidR="00CA5047" w:rsidRPr="00B66513" w:rsidRDefault="00B66513" w:rsidP="00B66513">
      <w:pPr>
        <w:jc w:val="center"/>
        <w:rPr>
          <w:rFonts w:ascii="Modern Love" w:hAnsi="Modern Love" w:cs="Times New Roman"/>
          <w:bCs/>
          <w:sz w:val="32"/>
          <w:szCs w:val="40"/>
        </w:rPr>
      </w:pPr>
      <w:bookmarkStart w:id="0" w:name="_Hlk67000957"/>
      <w:r w:rsidRPr="00B66513">
        <w:rPr>
          <w:rFonts w:ascii="Modern Love" w:hAnsi="Modern Love" w:cs="Times New Roman"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64384" behindDoc="1" locked="0" layoutInCell="1" allowOverlap="1" wp14:anchorId="20362E24" wp14:editId="6DF800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7750" cy="1285875"/>
            <wp:effectExtent l="0" t="0" r="0" b="9525"/>
            <wp:wrapTight wrapText="bothSides">
              <wp:wrapPolygon edited="0">
                <wp:start x="393" y="320"/>
                <wp:lineTo x="393" y="17600"/>
                <wp:lineTo x="6284" y="20800"/>
                <wp:lineTo x="8640" y="21440"/>
                <wp:lineTo x="12960" y="21440"/>
                <wp:lineTo x="14531" y="20800"/>
                <wp:lineTo x="20815" y="17280"/>
                <wp:lineTo x="20815" y="320"/>
                <wp:lineTo x="393" y="320"/>
              </wp:wrapPolygon>
            </wp:wrapTight>
            <wp:docPr id="12" name="Imagen 12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047" w:rsidRPr="00B66513">
        <w:rPr>
          <w:rFonts w:ascii="Modern Love" w:hAnsi="Modern Love" w:cs="Times New Roman"/>
          <w:bCs/>
          <w:sz w:val="32"/>
          <w:szCs w:val="40"/>
        </w:rPr>
        <w:t>ESCUELA NORMAL DE EDUCACION PREESCOLAR DEL ESTADO DE COAHUILA</w:t>
      </w:r>
    </w:p>
    <w:p w14:paraId="1F3F13F5" w14:textId="77777777" w:rsidR="00CA5047" w:rsidRPr="00B66513" w:rsidRDefault="00CA5047" w:rsidP="00CA5047">
      <w:pPr>
        <w:jc w:val="center"/>
        <w:rPr>
          <w:rFonts w:ascii="Modern Love" w:hAnsi="Modern Love" w:cs="Times New Roman"/>
          <w:bCs/>
          <w:sz w:val="24"/>
        </w:rPr>
      </w:pPr>
      <w:r w:rsidRPr="00B66513">
        <w:rPr>
          <w:rFonts w:ascii="Modern Love" w:hAnsi="Modern Love" w:cs="Times New Roman"/>
          <w:bCs/>
          <w:sz w:val="24"/>
        </w:rPr>
        <w:t>LICENCIATURA EN EDUCACION PREESCOLAR</w:t>
      </w:r>
    </w:p>
    <w:p w14:paraId="51ED57B3" w14:textId="77777777" w:rsidR="00CA5047" w:rsidRPr="00B66513" w:rsidRDefault="00CA5047" w:rsidP="00CA5047">
      <w:pPr>
        <w:jc w:val="center"/>
        <w:rPr>
          <w:rFonts w:ascii="Modern Love" w:hAnsi="Modern Love" w:cs="Times New Roman"/>
          <w:bCs/>
          <w:sz w:val="24"/>
        </w:rPr>
      </w:pPr>
      <w:r w:rsidRPr="00B66513">
        <w:rPr>
          <w:rFonts w:ascii="Modern Love" w:hAnsi="Modern Love" w:cs="Times New Roman"/>
          <w:bCs/>
          <w:sz w:val="24"/>
        </w:rPr>
        <w:t>CICLO ESCOLAR 2020 – 2021</w:t>
      </w:r>
    </w:p>
    <w:p w14:paraId="194A42A0" w14:textId="29CDBF28" w:rsidR="00CA5047" w:rsidRPr="00B66513" w:rsidRDefault="00CA5047" w:rsidP="00CA5047">
      <w:pPr>
        <w:jc w:val="center"/>
        <w:rPr>
          <w:rFonts w:ascii="Modern Love" w:hAnsi="Modern Love" w:cs="Times New Roman"/>
          <w:bCs/>
          <w:sz w:val="28"/>
        </w:rPr>
      </w:pPr>
      <w:r w:rsidRPr="00B66513">
        <w:rPr>
          <w:rFonts w:ascii="Modern Love" w:hAnsi="Modern Love" w:cs="Times New Roman"/>
          <w:bCs/>
          <w:sz w:val="28"/>
        </w:rPr>
        <w:t>“Saberes previos”</w:t>
      </w:r>
    </w:p>
    <w:p w14:paraId="5596EBD5" w14:textId="0ABFE911" w:rsidR="00CA5047" w:rsidRPr="00B66513" w:rsidRDefault="00CA5047" w:rsidP="00B66513">
      <w:pPr>
        <w:pStyle w:val="Ttulo3"/>
        <w:spacing w:before="30" w:after="30"/>
        <w:ind w:left="60"/>
        <w:jc w:val="center"/>
        <w:rPr>
          <w:rFonts w:ascii="Modern Love" w:hAnsi="Modern Love" w:cs="Times New Roman"/>
          <w:bCs/>
          <w:color w:val="000000"/>
        </w:rPr>
      </w:pPr>
      <w:r w:rsidRPr="00B66513">
        <w:rPr>
          <w:rFonts w:ascii="Modern Love" w:hAnsi="Modern Love" w:cs="Times New Roman"/>
          <w:bCs/>
          <w:color w:val="000000"/>
        </w:rPr>
        <w:t xml:space="preserve">Profesor: Ramiro García Elías </w:t>
      </w:r>
    </w:p>
    <w:p w14:paraId="3ED53A14" w14:textId="405F8B9C" w:rsidR="00CA5047" w:rsidRPr="00B66513" w:rsidRDefault="00CA5047" w:rsidP="00B66513">
      <w:pPr>
        <w:jc w:val="center"/>
        <w:rPr>
          <w:rFonts w:ascii="Modern Love" w:hAnsi="Modern Love" w:cs="Times New Roman"/>
          <w:bCs/>
          <w:sz w:val="24"/>
        </w:rPr>
      </w:pPr>
      <w:r w:rsidRPr="00B66513">
        <w:rPr>
          <w:rFonts w:ascii="Modern Love" w:hAnsi="Modern Love" w:cs="Times New Roman"/>
          <w:bCs/>
          <w:sz w:val="24"/>
        </w:rPr>
        <w:t xml:space="preserve">Alumna: </w:t>
      </w:r>
      <w:r w:rsidR="00B66513" w:rsidRPr="00B66513">
        <w:rPr>
          <w:rFonts w:ascii="Modern Love" w:hAnsi="Modern Love" w:cs="Times New Roman"/>
          <w:bCs/>
          <w:sz w:val="24"/>
        </w:rPr>
        <w:t>Valeri Carlos Pérez</w:t>
      </w:r>
      <w:r w:rsidR="00B66513">
        <w:rPr>
          <w:rFonts w:ascii="Modern Love" w:hAnsi="Modern Love" w:cs="Times New Roman"/>
          <w:bCs/>
          <w:sz w:val="24"/>
        </w:rPr>
        <w:t xml:space="preserve"> #4</w:t>
      </w:r>
      <w:r w:rsidR="00B66513">
        <w:rPr>
          <w:rFonts w:ascii="Modern Love" w:hAnsi="Modern Love" w:cs="Times New Roman"/>
          <w:bCs/>
          <w:sz w:val="24"/>
        </w:rPr>
        <w:br/>
      </w:r>
      <w:r w:rsidRPr="00B66513">
        <w:rPr>
          <w:rFonts w:ascii="Modern Love" w:hAnsi="Modern Love" w:cs="Times New Roman"/>
          <w:bCs/>
          <w:sz w:val="24"/>
        </w:rPr>
        <w:t>Cuarto semestre sección “A”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8"/>
      </w:tblGrid>
      <w:tr w:rsidR="00CA5047" w:rsidRPr="00143253" w14:paraId="773721A1" w14:textId="77777777" w:rsidTr="0093369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AF35D" w14:textId="77777777" w:rsidR="00CA5047" w:rsidRPr="00B66513" w:rsidRDefault="00CA5047" w:rsidP="00933697">
            <w:pPr>
              <w:spacing w:after="0" w:line="240" w:lineRule="auto"/>
              <w:ind w:left="60"/>
              <w:jc w:val="both"/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val="es-419" w:eastAsia="es-419"/>
              </w:rPr>
            </w:pPr>
            <w:r w:rsidRPr="00B66513"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val="es-419" w:eastAsia="es-419"/>
              </w:rPr>
              <w:t xml:space="preserve">UNIDAD DE APRENDIZAJE I. EL DESARROLLO DE LA IDENTIDAD Y EL SENTIDO DE PERTENENCIA EN </w:t>
            </w:r>
            <w:proofErr w:type="gramStart"/>
            <w:r w:rsidRPr="00B66513"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val="es-419" w:eastAsia="es-419"/>
              </w:rPr>
              <w:t>LOS NIÑOS Y LAS NIÑAS</w:t>
            </w:r>
            <w:proofErr w:type="gramEnd"/>
            <w:r w:rsidRPr="00B66513"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val="es-419" w:eastAsia="es-419"/>
              </w:rPr>
              <w:t xml:space="preserve"> DE PREESCOLAR.</w:t>
            </w:r>
          </w:p>
        </w:tc>
      </w:tr>
      <w:tr w:rsidR="00CA5047" w:rsidRPr="00143253" w14:paraId="3669A748" w14:textId="77777777" w:rsidTr="0093369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CA5047" w:rsidRPr="00B66513" w14:paraId="2C586068" w14:textId="77777777" w:rsidTr="009336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9121E98" w14:textId="77777777" w:rsidR="00CA5047" w:rsidRPr="00B66513" w:rsidRDefault="00CA5047" w:rsidP="00933697">
                  <w:pPr>
                    <w:spacing w:after="0" w:line="240" w:lineRule="auto"/>
                    <w:ind w:left="60"/>
                    <w:jc w:val="both"/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B66513">
                    <w:rPr>
                      <w:rFonts w:ascii="Modern Love" w:eastAsia="Times New Roman" w:hAnsi="Modern Love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E434123" wp14:editId="4526963C">
                        <wp:extent cx="104775" cy="104775"/>
                        <wp:effectExtent l="0" t="0" r="9525" b="9525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72C5F7E" w14:textId="77777777" w:rsidR="00CA5047" w:rsidRPr="00B66513" w:rsidRDefault="00CA5047" w:rsidP="00933697">
                  <w:pPr>
                    <w:spacing w:after="0" w:line="240" w:lineRule="auto"/>
                    <w:ind w:left="60"/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B66513"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55774461" w14:textId="77777777" w:rsidR="00CA5047" w:rsidRPr="00B66513" w:rsidRDefault="00CA5047" w:rsidP="00933697">
            <w:pPr>
              <w:spacing w:after="0" w:line="240" w:lineRule="auto"/>
              <w:ind w:left="60"/>
              <w:jc w:val="both"/>
              <w:rPr>
                <w:rFonts w:ascii="Modern Love" w:eastAsia="Times New Roman" w:hAnsi="Modern Love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CA5047" w:rsidRPr="00B66513" w14:paraId="5D0C034A" w14:textId="77777777" w:rsidTr="009336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B872BD5" w14:textId="77777777" w:rsidR="00CA5047" w:rsidRPr="00B66513" w:rsidRDefault="00CA5047" w:rsidP="00933697">
                  <w:pPr>
                    <w:spacing w:after="0" w:line="240" w:lineRule="auto"/>
                    <w:ind w:left="60"/>
                    <w:jc w:val="both"/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B66513">
                    <w:rPr>
                      <w:rFonts w:ascii="Modern Love" w:eastAsia="Times New Roman" w:hAnsi="Modern Love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45E5050" wp14:editId="613C0911">
                        <wp:extent cx="104775" cy="104775"/>
                        <wp:effectExtent l="0" t="0" r="9525" b="9525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BA9681D" w14:textId="77777777" w:rsidR="00CA5047" w:rsidRPr="00B66513" w:rsidRDefault="00CA5047" w:rsidP="00933697">
                  <w:pPr>
                    <w:spacing w:after="0" w:line="240" w:lineRule="auto"/>
                    <w:ind w:left="60"/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B66513"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30E7174F" w14:textId="77777777" w:rsidR="00CA5047" w:rsidRPr="00B66513" w:rsidRDefault="00CA5047" w:rsidP="00933697">
            <w:pPr>
              <w:spacing w:after="0" w:line="240" w:lineRule="auto"/>
              <w:ind w:left="60"/>
              <w:jc w:val="both"/>
              <w:rPr>
                <w:rFonts w:ascii="Modern Love" w:eastAsia="Times New Roman" w:hAnsi="Modern Love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CA5047" w:rsidRPr="00B66513" w14:paraId="00351465" w14:textId="77777777" w:rsidTr="009336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C75FAFB" w14:textId="77777777" w:rsidR="00CA5047" w:rsidRPr="00B66513" w:rsidRDefault="00CA5047" w:rsidP="00933697">
                  <w:pPr>
                    <w:spacing w:after="0" w:line="240" w:lineRule="auto"/>
                    <w:ind w:left="60"/>
                    <w:jc w:val="both"/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B66513">
                    <w:rPr>
                      <w:rFonts w:ascii="Modern Love" w:eastAsia="Times New Roman" w:hAnsi="Modern Love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734C2B1" wp14:editId="1E1DE143">
                        <wp:extent cx="104775" cy="104775"/>
                        <wp:effectExtent l="0" t="0" r="9525" b="9525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52A3B63" w14:textId="77777777" w:rsidR="00CA5047" w:rsidRPr="00B66513" w:rsidRDefault="00CA5047" w:rsidP="00933697">
                  <w:pPr>
                    <w:spacing w:after="0" w:line="240" w:lineRule="auto"/>
                    <w:ind w:left="60"/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B66513"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0F5C087D" w14:textId="77777777" w:rsidR="00CA5047" w:rsidRPr="00B66513" w:rsidRDefault="00CA5047" w:rsidP="00933697">
            <w:pPr>
              <w:spacing w:after="0" w:line="240" w:lineRule="auto"/>
              <w:ind w:left="60"/>
              <w:jc w:val="both"/>
              <w:rPr>
                <w:rFonts w:ascii="Modern Love" w:eastAsia="Times New Roman" w:hAnsi="Modern Love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CA5047" w:rsidRPr="00B66513" w14:paraId="24A995CF" w14:textId="77777777" w:rsidTr="009336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8BE53D0" w14:textId="77777777" w:rsidR="00CA5047" w:rsidRPr="00B66513" w:rsidRDefault="00CA5047" w:rsidP="00933697">
                  <w:pPr>
                    <w:spacing w:after="0" w:line="240" w:lineRule="auto"/>
                    <w:ind w:left="60"/>
                    <w:jc w:val="both"/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B66513">
                    <w:rPr>
                      <w:rFonts w:ascii="Modern Love" w:eastAsia="Times New Roman" w:hAnsi="Modern Love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B577C76" wp14:editId="664EB2C0">
                        <wp:extent cx="104775" cy="104775"/>
                        <wp:effectExtent l="0" t="0" r="9525" b="9525"/>
                        <wp:docPr id="17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8A247CF" w14:textId="77777777" w:rsidR="00CA5047" w:rsidRPr="00B66513" w:rsidRDefault="00CA5047" w:rsidP="00933697">
                  <w:pPr>
                    <w:spacing w:after="0" w:line="240" w:lineRule="auto"/>
                    <w:ind w:left="60"/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B66513"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18E4F63A" w14:textId="77777777" w:rsidR="00CA5047" w:rsidRPr="00B66513" w:rsidRDefault="00CA5047" w:rsidP="00933697">
            <w:pPr>
              <w:spacing w:after="0" w:line="240" w:lineRule="auto"/>
              <w:ind w:left="60"/>
              <w:jc w:val="both"/>
              <w:rPr>
                <w:rFonts w:ascii="Modern Love" w:eastAsia="Times New Roman" w:hAnsi="Modern Love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CA5047" w:rsidRPr="00B66513" w14:paraId="0ADF013D" w14:textId="77777777" w:rsidTr="009336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2C6C240" w14:textId="77777777" w:rsidR="00CA5047" w:rsidRPr="00B66513" w:rsidRDefault="00CA5047" w:rsidP="00933697">
                  <w:pPr>
                    <w:spacing w:after="0" w:line="240" w:lineRule="auto"/>
                    <w:ind w:left="60"/>
                    <w:jc w:val="both"/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B66513">
                    <w:rPr>
                      <w:rFonts w:ascii="Modern Love" w:eastAsia="Times New Roman" w:hAnsi="Modern Love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42C6190" wp14:editId="65A7CE24">
                        <wp:extent cx="104775" cy="104775"/>
                        <wp:effectExtent l="0" t="0" r="9525" b="9525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E16C70D" w14:textId="77777777" w:rsidR="00CA5047" w:rsidRPr="00B66513" w:rsidRDefault="00CA5047" w:rsidP="00933697">
                  <w:pPr>
                    <w:spacing w:after="0" w:line="240" w:lineRule="auto"/>
                    <w:ind w:left="60"/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B66513"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283F2786" w14:textId="77777777" w:rsidR="00CA5047" w:rsidRPr="00B66513" w:rsidRDefault="00CA5047" w:rsidP="00933697">
            <w:pPr>
              <w:spacing w:after="0" w:line="240" w:lineRule="auto"/>
              <w:ind w:left="60"/>
              <w:jc w:val="both"/>
              <w:rPr>
                <w:rFonts w:ascii="Modern Love" w:eastAsia="Times New Roman" w:hAnsi="Modern Love" w:cs="Times New Roman"/>
                <w:vanish/>
                <w:color w:val="00000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CA5047" w:rsidRPr="00B66513" w14:paraId="45B6C74D" w14:textId="77777777" w:rsidTr="0093369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9DC1985" w14:textId="77777777" w:rsidR="00CA5047" w:rsidRPr="00B66513" w:rsidRDefault="00CA5047" w:rsidP="00933697">
                  <w:pPr>
                    <w:spacing w:after="0" w:line="240" w:lineRule="auto"/>
                    <w:ind w:left="60"/>
                    <w:jc w:val="both"/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B66513">
                    <w:rPr>
                      <w:rFonts w:ascii="Modern Love" w:eastAsia="Times New Roman" w:hAnsi="Modern Love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19C2C97" wp14:editId="0F67A42E">
                        <wp:extent cx="104775" cy="104775"/>
                        <wp:effectExtent l="0" t="0" r="9525" b="9525"/>
                        <wp:docPr id="19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BCBD4FD" w14:textId="77777777" w:rsidR="00CA5047" w:rsidRPr="00B66513" w:rsidRDefault="00CA5047" w:rsidP="00933697">
                  <w:pPr>
                    <w:spacing w:after="0" w:line="240" w:lineRule="auto"/>
                    <w:ind w:left="60"/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</w:pPr>
                  <w:r w:rsidRPr="00B66513">
                    <w:rPr>
                      <w:rFonts w:ascii="Modern Love" w:eastAsia="Times New Roman" w:hAnsi="Modern Love" w:cs="Times New Roman"/>
                      <w:color w:val="000000"/>
                      <w:sz w:val="24"/>
                      <w:szCs w:val="24"/>
                      <w:lang w:val="es-419" w:eastAsia="es-419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1008A333" w14:textId="77777777" w:rsidR="00CA5047" w:rsidRPr="00B66513" w:rsidRDefault="00CA5047" w:rsidP="00933697">
            <w:pPr>
              <w:spacing w:after="0" w:line="240" w:lineRule="auto"/>
              <w:ind w:left="60"/>
              <w:jc w:val="both"/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</w:tr>
      <w:bookmarkEnd w:id="0"/>
    </w:tbl>
    <w:p w14:paraId="20B6CF29" w14:textId="23999078" w:rsidR="00CA5047" w:rsidRDefault="00CA5047" w:rsidP="00CA5047">
      <w:pPr>
        <w:rPr>
          <w:rFonts w:ascii="Times New Roman" w:hAnsi="Times New Roman" w:cs="Times New Roman"/>
          <w:b/>
          <w:sz w:val="28"/>
          <w:szCs w:val="24"/>
        </w:rPr>
      </w:pPr>
    </w:p>
    <w:p w14:paraId="2BB8FEC6" w14:textId="01880344" w:rsidR="009963CE" w:rsidRPr="00435859" w:rsidRDefault="009963CE" w:rsidP="00435859">
      <w:pPr>
        <w:spacing w:after="0" w:line="360" w:lineRule="auto"/>
        <w:jc w:val="center"/>
        <w:rPr>
          <w:rFonts w:ascii="Modern Love" w:eastAsia="Times New Roman" w:hAnsi="Modern Love" w:cs="Times New Roman"/>
          <w:b/>
          <w:bCs/>
          <w:color w:val="4472C4" w:themeColor="accent1"/>
          <w:sz w:val="28"/>
          <w:szCs w:val="28"/>
          <w:lang w:val="es-419" w:eastAsia="es-419"/>
        </w:rPr>
      </w:pPr>
      <w:bookmarkStart w:id="1" w:name="_Hlk67001011"/>
      <w:r w:rsidRPr="00435859">
        <w:rPr>
          <w:rFonts w:ascii="Modern Love" w:eastAsia="Times New Roman" w:hAnsi="Modern Love" w:cs="Times New Roman"/>
          <w:b/>
          <w:bCs/>
          <w:color w:val="4472C4" w:themeColor="accent1"/>
          <w:sz w:val="28"/>
          <w:szCs w:val="28"/>
          <w:lang w:val="es-419" w:eastAsia="es-419"/>
        </w:rPr>
        <w:lastRenderedPageBreak/>
        <w:t>1.- ¿Qué es el mundo social?</w:t>
      </w:r>
    </w:p>
    <w:p w14:paraId="59F20764" w14:textId="7489A4C9" w:rsidR="009963CE" w:rsidRPr="00435859" w:rsidRDefault="009963CE" w:rsidP="00CA5047">
      <w:pPr>
        <w:spacing w:after="0" w:line="360" w:lineRule="auto"/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</w:pPr>
      <w:r w:rsidRPr="00435859"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  <w:t>El mundo social es</w:t>
      </w:r>
      <w:r w:rsidR="00691ABA" w:rsidRPr="00435859"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  <w:t xml:space="preserve"> </w:t>
      </w:r>
      <w:r w:rsidR="00B66513" w:rsidRPr="00435859"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  <w:t>el</w:t>
      </w:r>
      <w:r w:rsidR="00691ABA" w:rsidRPr="00435859"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  <w:t xml:space="preserve"> contexto en donde nos desarrollamos</w:t>
      </w:r>
      <w:r w:rsidR="00B66513" w:rsidRPr="00435859"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  <w:t xml:space="preserve"> día a día</w:t>
      </w:r>
      <w:r w:rsidR="00691ABA" w:rsidRPr="00435859"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  <w:t>, en casa, es la escuela, en algún lugar social en donde se encuentra un grupo de</w:t>
      </w:r>
      <w:r w:rsidR="00B66513" w:rsidRPr="00435859"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  <w:t xml:space="preserve"> diversas</w:t>
      </w:r>
      <w:r w:rsidR="00691ABA" w:rsidRPr="00435859"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  <w:t xml:space="preserve"> personas</w:t>
      </w:r>
      <w:r w:rsidR="00B66513" w:rsidRPr="00435859"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  <w:t>.</w:t>
      </w:r>
    </w:p>
    <w:p w14:paraId="7312AD45" w14:textId="59E7269B" w:rsidR="009963CE" w:rsidRPr="00435859" w:rsidRDefault="009963CE" w:rsidP="00435859">
      <w:pPr>
        <w:spacing w:after="0" w:line="360" w:lineRule="auto"/>
        <w:jc w:val="center"/>
        <w:rPr>
          <w:rFonts w:ascii="Modern Love" w:eastAsia="Times New Roman" w:hAnsi="Modern Love" w:cs="Times New Roman"/>
          <w:b/>
          <w:bCs/>
          <w:color w:val="4472C4" w:themeColor="accent1"/>
          <w:sz w:val="28"/>
          <w:szCs w:val="28"/>
          <w:lang w:val="es-419" w:eastAsia="es-419"/>
        </w:rPr>
      </w:pPr>
      <w:r w:rsidRPr="00435859">
        <w:rPr>
          <w:rFonts w:ascii="Modern Love" w:eastAsia="Times New Roman" w:hAnsi="Modern Love" w:cs="Times New Roman"/>
          <w:b/>
          <w:bCs/>
          <w:color w:val="4472C4" w:themeColor="accent1"/>
          <w:sz w:val="28"/>
          <w:szCs w:val="28"/>
          <w:lang w:val="es-419" w:eastAsia="es-419"/>
        </w:rPr>
        <w:t>2.- ¿Cómo influye el contexto en el aprendizaje del niño?</w:t>
      </w:r>
    </w:p>
    <w:p w14:paraId="5AAC7B38" w14:textId="13A64C5C" w:rsidR="009963CE" w:rsidRPr="00435859" w:rsidRDefault="00B66513" w:rsidP="00CA5047">
      <w:pPr>
        <w:spacing w:after="0" w:line="360" w:lineRule="auto"/>
        <w:rPr>
          <w:rFonts w:ascii="Modern Love" w:eastAsia="Times New Roman" w:hAnsi="Modern Love" w:cs="Times New Roman"/>
          <w:b/>
          <w:bCs/>
          <w:color w:val="000000"/>
          <w:sz w:val="24"/>
          <w:szCs w:val="24"/>
          <w:lang w:val="es-419" w:eastAsia="es-419"/>
        </w:rPr>
      </w:pPr>
      <w:r w:rsidRPr="00435859"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  <w:t xml:space="preserve">Influye de forma directa, ya que el niño toma actitudes, palabras, todo tipo de actividades que nota en las personas con las que se relaciona y las usa en su vida. Esto influye en el aprendizaje, </w:t>
      </w:r>
      <w:r w:rsidR="00435859" w:rsidRPr="00435859"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  <w:t>ya que,</w:t>
      </w:r>
      <w:r w:rsidRPr="00435859"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  <w:t xml:space="preserve"> al momento de estar envuelto en un ambiente escolar, desarrolla los aprendizajes que fue tomando de sus distintos alrededores.</w:t>
      </w:r>
    </w:p>
    <w:p w14:paraId="2E8E2AE0" w14:textId="5F2384DA" w:rsidR="009963CE" w:rsidRPr="00435859" w:rsidRDefault="009963CE" w:rsidP="00435859">
      <w:pPr>
        <w:spacing w:after="0" w:line="360" w:lineRule="auto"/>
        <w:jc w:val="center"/>
        <w:rPr>
          <w:rFonts w:ascii="Modern Love" w:eastAsia="Times New Roman" w:hAnsi="Modern Love" w:cs="Arial"/>
          <w:b/>
          <w:bCs/>
          <w:color w:val="4472C4" w:themeColor="accent1"/>
          <w:sz w:val="28"/>
          <w:szCs w:val="28"/>
          <w:lang w:val="es-419" w:eastAsia="es-419"/>
        </w:rPr>
      </w:pPr>
      <w:r w:rsidRPr="00435859">
        <w:rPr>
          <w:rFonts w:ascii="Modern Love" w:eastAsia="Times New Roman" w:hAnsi="Modern Love" w:cs="Arial"/>
          <w:b/>
          <w:bCs/>
          <w:color w:val="4472C4" w:themeColor="accent1"/>
          <w:sz w:val="28"/>
          <w:szCs w:val="28"/>
          <w:lang w:val="es-419" w:eastAsia="es-419"/>
        </w:rPr>
        <w:t xml:space="preserve">3.- ¿Cómo se conforma la identidad de </w:t>
      </w:r>
      <w:proofErr w:type="gramStart"/>
      <w:r w:rsidRPr="00435859">
        <w:rPr>
          <w:rFonts w:ascii="Modern Love" w:eastAsia="Times New Roman" w:hAnsi="Modern Love" w:cs="Arial"/>
          <w:b/>
          <w:bCs/>
          <w:color w:val="4472C4" w:themeColor="accent1"/>
          <w:sz w:val="28"/>
          <w:szCs w:val="28"/>
          <w:lang w:val="es-419" w:eastAsia="es-419"/>
        </w:rPr>
        <w:t>las niñas y los niños</w:t>
      </w:r>
      <w:proofErr w:type="gramEnd"/>
      <w:r w:rsidRPr="00435859">
        <w:rPr>
          <w:rFonts w:ascii="Modern Love" w:eastAsia="Times New Roman" w:hAnsi="Modern Love" w:cs="Arial"/>
          <w:b/>
          <w:bCs/>
          <w:color w:val="4472C4" w:themeColor="accent1"/>
          <w:sz w:val="28"/>
          <w:szCs w:val="28"/>
          <w:lang w:val="es-419" w:eastAsia="es-419"/>
        </w:rPr>
        <w:t>?</w:t>
      </w:r>
    </w:p>
    <w:p w14:paraId="70AC7A88" w14:textId="13DD241D" w:rsidR="009963CE" w:rsidRPr="00435859" w:rsidRDefault="009963CE" w:rsidP="00CA5047">
      <w:pPr>
        <w:spacing w:after="0" w:line="360" w:lineRule="auto"/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</w:pPr>
      <w:r w:rsidRPr="00435859"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  <w:t>La identidad es el conjunto de características, actitudes, competencias y capacidades que definen a una persona y se va construyendo en los primeros años de vida cuando el niño toma conciencia de sí mismo</w:t>
      </w:r>
      <w:r w:rsidR="00435859" w:rsidRPr="00435859">
        <w:rPr>
          <w:rFonts w:ascii="Modern Love" w:eastAsia="Times New Roman" w:hAnsi="Modern Love" w:cs="Times New Roman"/>
          <w:color w:val="000000"/>
          <w:sz w:val="24"/>
          <w:szCs w:val="24"/>
          <w:lang w:val="es-419" w:eastAsia="es-419"/>
        </w:rPr>
        <w:t xml:space="preserve">. </w:t>
      </w:r>
      <w:r w:rsidR="00435859" w:rsidRPr="00435859">
        <w:rPr>
          <w:rFonts w:ascii="Modern Love" w:hAnsi="Modern Love" w:cs="Arial"/>
          <w:color w:val="202124"/>
          <w:shd w:val="clear" w:color="auto" w:fill="FFFFFF"/>
        </w:rPr>
        <w:t>Esta </w:t>
      </w:r>
      <w:r w:rsidR="00435859" w:rsidRPr="00435859">
        <w:rPr>
          <w:rFonts w:ascii="Modern Love" w:hAnsi="Modern Love" w:cs="Arial"/>
          <w:b/>
          <w:bCs/>
          <w:color w:val="202124"/>
          <w:shd w:val="clear" w:color="auto" w:fill="FFFFFF"/>
        </w:rPr>
        <w:t>identidad se</w:t>
      </w:r>
      <w:r w:rsidR="00435859" w:rsidRPr="00435859">
        <w:rPr>
          <w:rFonts w:ascii="Modern Love" w:hAnsi="Modern Love" w:cs="Arial"/>
          <w:color w:val="202124"/>
          <w:shd w:val="clear" w:color="auto" w:fill="FFFFFF"/>
        </w:rPr>
        <w:t> crea en el seno de una relación intersubjetiva. Es decir, el </w:t>
      </w:r>
      <w:r w:rsidR="00435859" w:rsidRPr="00435859">
        <w:rPr>
          <w:rFonts w:ascii="Modern Love" w:hAnsi="Modern Love" w:cs="Arial"/>
          <w:b/>
          <w:bCs/>
          <w:color w:val="202124"/>
          <w:shd w:val="clear" w:color="auto" w:fill="FFFFFF"/>
        </w:rPr>
        <w:t>niño</w:t>
      </w:r>
      <w:r w:rsidR="00435859" w:rsidRPr="00435859">
        <w:rPr>
          <w:rFonts w:ascii="Modern Love" w:hAnsi="Modern Love" w:cs="Arial"/>
          <w:color w:val="202124"/>
          <w:shd w:val="clear" w:color="auto" w:fill="FFFFFF"/>
        </w:rPr>
        <w:t> crea su </w:t>
      </w:r>
      <w:r w:rsidR="00435859" w:rsidRPr="00435859">
        <w:rPr>
          <w:rFonts w:ascii="Modern Love" w:hAnsi="Modern Love" w:cs="Arial"/>
          <w:b/>
          <w:bCs/>
          <w:color w:val="202124"/>
          <w:shd w:val="clear" w:color="auto" w:fill="FFFFFF"/>
        </w:rPr>
        <w:t>identidad</w:t>
      </w:r>
      <w:r w:rsidR="00435859" w:rsidRPr="00435859">
        <w:rPr>
          <w:rFonts w:ascii="Modern Love" w:hAnsi="Modern Love" w:cs="Arial"/>
          <w:color w:val="202124"/>
          <w:shd w:val="clear" w:color="auto" w:fill="FFFFFF"/>
        </w:rPr>
        <w:t xml:space="preserve"> a partir de la relación con las personas que le cuidan y seguidamente con el resto de </w:t>
      </w:r>
      <w:r w:rsidR="00435859" w:rsidRPr="00435859">
        <w:rPr>
          <w:rFonts w:ascii="Modern Love" w:hAnsi="Modern Love" w:cs="Arial"/>
          <w:color w:val="202124"/>
          <w:shd w:val="clear" w:color="auto" w:fill="FFFFFF"/>
        </w:rPr>
        <w:t>las personas</w:t>
      </w:r>
      <w:r w:rsidR="00435859" w:rsidRPr="00435859">
        <w:rPr>
          <w:rFonts w:ascii="Modern Love" w:hAnsi="Modern Love" w:cs="Arial"/>
          <w:color w:val="202124"/>
          <w:shd w:val="clear" w:color="auto" w:fill="FFFFFF"/>
        </w:rPr>
        <w:t xml:space="preserve"> que le rodean y que son importantes para él. Es decir, familiares, cuidadores, profesores, amigos, etc.</w:t>
      </w:r>
    </w:p>
    <w:bookmarkEnd w:id="1"/>
    <w:p w14:paraId="1F0FA221" w14:textId="21C70099" w:rsidR="009963CE" w:rsidRPr="00CA5047" w:rsidRDefault="009963CE" w:rsidP="00CA504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</w:p>
    <w:p w14:paraId="6A6EBCEE" w14:textId="3552DE03" w:rsidR="00343BD7" w:rsidRPr="00CA5047" w:rsidRDefault="00343BD7" w:rsidP="00CA504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</w:p>
    <w:p w14:paraId="471BF3FA" w14:textId="3B30B207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562A8631" w14:textId="386AE2DD" w:rsidR="0020695F" w:rsidRDefault="0020695F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778E02B0" w14:textId="1E0A01F1" w:rsidR="0020695F" w:rsidRDefault="0020695F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00F93287" w14:textId="77777777" w:rsidR="0020695F" w:rsidRDefault="0020695F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73C6C711" w14:textId="226EEF4B" w:rsidR="00343BD7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0FA6FA0A" w14:textId="77777777" w:rsidR="00343BD7" w:rsidRPr="009963CE" w:rsidRDefault="00343BD7" w:rsidP="009963CE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val="es-419" w:eastAsia="es-419"/>
        </w:rPr>
      </w:pPr>
    </w:p>
    <w:p w14:paraId="795706C4" w14:textId="53BCDCE0" w:rsidR="009963CE" w:rsidRPr="0020695F" w:rsidRDefault="009963CE" w:rsidP="00256A5F">
      <w:pPr>
        <w:spacing w:after="0" w:line="240" w:lineRule="auto"/>
        <w:rPr>
          <w:rFonts w:ascii="Modern Love" w:eastAsia="Times New Roman" w:hAnsi="Modern Love" w:cs="Times New Roman"/>
          <w:b/>
          <w:bCs/>
          <w:color w:val="000000"/>
          <w:sz w:val="24"/>
          <w:szCs w:val="24"/>
          <w:lang w:val="es-419" w:eastAsia="es-419"/>
        </w:rPr>
      </w:pPr>
      <w:r w:rsidRPr="0020695F">
        <w:rPr>
          <w:rFonts w:ascii="Modern Love" w:eastAsia="Times New Roman" w:hAnsi="Modern Love" w:cs="Times New Roman"/>
          <w:b/>
          <w:bCs/>
          <w:color w:val="000000"/>
          <w:sz w:val="24"/>
          <w:szCs w:val="24"/>
          <w:lang w:val="es-419" w:eastAsia="es-419"/>
        </w:rPr>
        <w:lastRenderedPageBreak/>
        <w:t xml:space="preserve">Elaborar un organizador gráfico donde se represente la estrategia considerando </w:t>
      </w:r>
      <w:r w:rsidR="00143253" w:rsidRPr="0020695F">
        <w:rPr>
          <w:rFonts w:ascii="Modern Love" w:eastAsia="Times New Roman" w:hAnsi="Modern Love" w:cs="Times New Roman"/>
          <w:b/>
          <w:bCs/>
          <w:color w:val="000000"/>
          <w:sz w:val="24"/>
          <w:szCs w:val="24"/>
          <w:lang w:val="es-419" w:eastAsia="es-419"/>
        </w:rPr>
        <w:t>algunos puntos</w:t>
      </w:r>
      <w:r w:rsidR="00256A5F" w:rsidRPr="0020695F">
        <w:rPr>
          <w:rFonts w:ascii="Modern Love" w:eastAsia="Times New Roman" w:hAnsi="Modern Love" w:cs="Times New Roman"/>
          <w:b/>
          <w:bCs/>
          <w:color w:val="000000"/>
          <w:sz w:val="24"/>
          <w:szCs w:val="24"/>
          <w:lang w:val="es-419" w:eastAsia="es-419"/>
        </w:rPr>
        <w:t>.</w:t>
      </w:r>
    </w:p>
    <w:p w14:paraId="0F72684D" w14:textId="33180D2B" w:rsidR="00A27111" w:rsidRDefault="00A27111" w:rsidP="00256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0695F" w14:paraId="6AD14413" w14:textId="77777777" w:rsidTr="0020695F">
        <w:tc>
          <w:tcPr>
            <w:tcW w:w="2831" w:type="dxa"/>
          </w:tcPr>
          <w:p w14:paraId="16F09D85" w14:textId="747481E9" w:rsidR="0020695F" w:rsidRPr="0020695F" w:rsidRDefault="0020695F" w:rsidP="0020695F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odern Love" w:hAnsi="Modern Love"/>
                <w:b/>
                <w:color w:val="4472C4" w:themeColor="accent1"/>
              </w:rPr>
            </w:pPr>
            <w:bookmarkStart w:id="2" w:name="_Hlk67001328"/>
            <w:r w:rsidRPr="0020695F">
              <w:rPr>
                <w:rFonts w:ascii="Modern Love" w:hAnsi="Modern Love"/>
                <w:b/>
                <w:color w:val="4472C4" w:themeColor="accent1"/>
              </w:rPr>
              <w:t>El reconocimiento de sí mismo</w:t>
            </w:r>
          </w:p>
        </w:tc>
        <w:tc>
          <w:tcPr>
            <w:tcW w:w="2831" w:type="dxa"/>
          </w:tcPr>
          <w:p w14:paraId="27D7B117" w14:textId="30F1F36E" w:rsidR="0020695F" w:rsidRPr="0020695F" w:rsidRDefault="0020695F" w:rsidP="0020695F">
            <w:pPr>
              <w:jc w:val="center"/>
              <w:rPr>
                <w:rFonts w:ascii="Modern Love" w:eastAsia="Times New Roman" w:hAnsi="Modern Love" w:cs="Times New Roman"/>
                <w:b/>
                <w:bCs/>
                <w:color w:val="4472C4" w:themeColor="accent1"/>
                <w:sz w:val="24"/>
                <w:szCs w:val="24"/>
                <w:lang w:val="es-419" w:eastAsia="es-419"/>
              </w:rPr>
            </w:pPr>
            <w:r w:rsidRPr="0020695F">
              <w:rPr>
                <w:rFonts w:ascii="Modern Love" w:eastAsia="Times New Roman" w:hAnsi="Modern Love" w:cs="Times New Roman"/>
                <w:b/>
                <w:color w:val="4472C4" w:themeColor="accent1"/>
                <w:sz w:val="24"/>
                <w:szCs w:val="24"/>
                <w:lang w:eastAsia="es-MX"/>
              </w:rPr>
              <w:t>Las relaciones que construye con su familia</w:t>
            </w:r>
          </w:p>
        </w:tc>
        <w:tc>
          <w:tcPr>
            <w:tcW w:w="2832" w:type="dxa"/>
          </w:tcPr>
          <w:p w14:paraId="18B1748F" w14:textId="28859C74" w:rsidR="0020695F" w:rsidRPr="0020695F" w:rsidRDefault="0020695F" w:rsidP="0020695F">
            <w:pPr>
              <w:jc w:val="center"/>
              <w:rPr>
                <w:rFonts w:ascii="Modern Love" w:eastAsia="Times New Roman" w:hAnsi="Modern Love" w:cs="Times New Roman"/>
                <w:b/>
                <w:bCs/>
                <w:color w:val="4472C4" w:themeColor="accent1"/>
                <w:sz w:val="24"/>
                <w:szCs w:val="24"/>
                <w:lang w:val="es-419" w:eastAsia="es-419"/>
              </w:rPr>
            </w:pPr>
            <w:r w:rsidRPr="0020695F">
              <w:rPr>
                <w:rFonts w:ascii="Modern Love" w:eastAsia="Times New Roman" w:hAnsi="Modern Love" w:cs="Times New Roman"/>
                <w:b/>
                <w:color w:val="4472C4" w:themeColor="accent1"/>
                <w:sz w:val="24"/>
                <w:szCs w:val="24"/>
                <w:lang w:eastAsia="es-MX"/>
              </w:rPr>
              <w:t>La edificación con el mundo fuera de su familia</w:t>
            </w:r>
          </w:p>
        </w:tc>
      </w:tr>
      <w:tr w:rsidR="0020695F" w14:paraId="2CF092EB" w14:textId="77777777" w:rsidTr="0020695F">
        <w:tc>
          <w:tcPr>
            <w:tcW w:w="2831" w:type="dxa"/>
          </w:tcPr>
          <w:p w14:paraId="792D7A98" w14:textId="4A16B1CF" w:rsidR="0020695F" w:rsidRPr="0020695F" w:rsidRDefault="0020695F" w:rsidP="00256A5F">
            <w:pPr>
              <w:rPr>
                <w:rFonts w:ascii="Modern Love" w:eastAsia="Times New Roman" w:hAnsi="Modern Love" w:cs="Times New Roman"/>
                <w:b/>
                <w:bCs/>
                <w:color w:val="000000"/>
                <w:lang w:val="es-419" w:eastAsia="es-419"/>
              </w:rPr>
            </w:pPr>
            <w:r w:rsidRPr="0020695F">
              <w:rPr>
                <w:rFonts w:ascii="Modern Love" w:hAnsi="Modern Love"/>
                <w:color w:val="1A1A1A"/>
                <w:shd w:val="clear" w:color="auto" w:fill="FFFFFF"/>
              </w:rPr>
              <w:t>Crear</w:t>
            </w:r>
            <w:r w:rsidRPr="0020695F">
              <w:rPr>
                <w:rFonts w:ascii="Modern Love" w:hAnsi="Modern Love"/>
                <w:color w:val="1A1A1A"/>
                <w:shd w:val="clear" w:color="auto" w:fill="FFFFFF"/>
              </w:rPr>
              <w:t xml:space="preserve"> un collage decorativo para el aula con una definición gráfica de cada niño. Dejaremos que los niños utilicen imágenes, palabras o símbolos recortadas de revistas/periódicos </w:t>
            </w:r>
            <w:proofErr w:type="spellStart"/>
            <w:r w:rsidRPr="0020695F">
              <w:rPr>
                <w:rFonts w:ascii="Modern Love" w:hAnsi="Modern Love"/>
                <w:color w:val="1A1A1A"/>
                <w:shd w:val="clear" w:color="auto" w:fill="FFFFFF"/>
              </w:rPr>
              <w:t>ó</w:t>
            </w:r>
            <w:proofErr w:type="spellEnd"/>
            <w:r w:rsidRPr="0020695F">
              <w:rPr>
                <w:rFonts w:ascii="Modern Love" w:hAnsi="Modern Love"/>
                <w:color w:val="1A1A1A"/>
                <w:shd w:val="clear" w:color="auto" w:fill="FFFFFF"/>
              </w:rPr>
              <w:t xml:space="preserve"> bien buscadas de internet que representen: las cosas les gusta hacer, lugares a los que han ido, las personas que admiran, o sus sueños/proyectos. Cada niño creará su propio collage y pondrá el nombre en la parte posterior. Colgaremos los collage</w:t>
            </w:r>
            <w:r>
              <w:rPr>
                <w:rFonts w:ascii="Modern Love" w:hAnsi="Modern Love"/>
                <w:color w:val="1A1A1A"/>
                <w:shd w:val="clear" w:color="auto" w:fill="FFFFFF"/>
              </w:rPr>
              <w:t>s</w:t>
            </w:r>
            <w:r w:rsidRPr="0020695F">
              <w:rPr>
                <w:rFonts w:ascii="Modern Love" w:hAnsi="Modern Love"/>
                <w:color w:val="1A1A1A"/>
                <w:shd w:val="clear" w:color="auto" w:fill="FFFFFF"/>
              </w:rPr>
              <w:t xml:space="preserve"> en el aula a modo de decoración. Posteriormente podemos jugar a adivinar de quién es cada collage, también podemos hacer que cada niño nos cuente por qué ha hecho el collage como lo ha hecho. </w:t>
            </w:r>
          </w:p>
        </w:tc>
        <w:tc>
          <w:tcPr>
            <w:tcW w:w="2831" w:type="dxa"/>
          </w:tcPr>
          <w:p w14:paraId="60C5166C" w14:textId="15385654" w:rsidR="0020695F" w:rsidRPr="00F23CD7" w:rsidRDefault="00F23CD7" w:rsidP="00256A5F">
            <w:pPr>
              <w:rPr>
                <w:rFonts w:ascii="Modern Love" w:eastAsia="Times New Roman" w:hAnsi="Modern Love" w:cs="Times New Roman"/>
                <w:b/>
                <w:bCs/>
                <w:sz w:val="24"/>
                <w:szCs w:val="24"/>
                <w:lang w:val="es-419" w:eastAsia="es-419"/>
              </w:rPr>
            </w:pPr>
            <w:r w:rsidRPr="00F23CD7">
              <w:rPr>
                <w:rFonts w:ascii="Modern Love" w:hAnsi="Modern Love"/>
                <w:shd w:val="clear" w:color="auto" w:fill="FFFFFF"/>
              </w:rPr>
              <w:t>S</w:t>
            </w:r>
            <w:r w:rsidRPr="00F23CD7">
              <w:rPr>
                <w:rFonts w:ascii="Modern Love" w:hAnsi="Modern Love"/>
                <w:shd w:val="clear" w:color="auto" w:fill="FFFFFF"/>
              </w:rPr>
              <w:t>e dialogará sobre la familia de cada niño, exponiendo la conformación y características diferentes que se dan en cada caso. Relacionarán el lugar que ocupa cada miembro familiar (mamá, papá, hermanos, abuelos) con el nombre que poseen. Preguntas: ¿Quiénes integran la familia? ¿Cuántos integrantes son? ¿Qué tareas realizan los miembros? ¿con quiénes viven? ¿dónde viven?</w:t>
            </w:r>
          </w:p>
        </w:tc>
        <w:tc>
          <w:tcPr>
            <w:tcW w:w="2832" w:type="dxa"/>
          </w:tcPr>
          <w:p w14:paraId="03FA1B28" w14:textId="4B15BC68" w:rsidR="0020695F" w:rsidRPr="00F23CD7" w:rsidRDefault="00F23CD7" w:rsidP="00256A5F">
            <w:pPr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val="es-419" w:eastAsia="es-419"/>
              </w:rPr>
            </w:pPr>
            <w:r w:rsidRPr="00F23CD7"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val="es-419" w:eastAsia="es-419"/>
              </w:rPr>
              <w:t xml:space="preserve">Realizar un dibujo de cuál es la actividad que mas le gusta hacer en un fin de semana, o cualquier día. Se busca una actividad fuera de lo familiar, algún deporte o actividades artísticas. </w:t>
            </w:r>
          </w:p>
        </w:tc>
      </w:tr>
      <w:bookmarkEnd w:id="2"/>
    </w:tbl>
    <w:p w14:paraId="3CBDF121" w14:textId="11240A90" w:rsidR="00A27111" w:rsidRDefault="00A27111" w:rsidP="00256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</w:p>
    <w:p w14:paraId="2EB5FD32" w14:textId="16BF3A90" w:rsidR="0020695F" w:rsidRDefault="0020695F" w:rsidP="00256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</w:p>
    <w:p w14:paraId="130E50EF" w14:textId="09455851" w:rsidR="009963CE" w:rsidRPr="00DD3EE5" w:rsidRDefault="009963CE" w:rsidP="00DD3EE5">
      <w:pPr>
        <w:tabs>
          <w:tab w:val="left" w:pos="5822"/>
        </w:tabs>
        <w:rPr>
          <w:lang w:val="es-419"/>
        </w:rPr>
      </w:pPr>
    </w:p>
    <w:sectPr w:rsidR="009963CE" w:rsidRPr="00DD3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E3B3D"/>
    <w:multiLevelType w:val="multilevel"/>
    <w:tmpl w:val="9BE2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B056C"/>
    <w:multiLevelType w:val="hybridMultilevel"/>
    <w:tmpl w:val="1D3E25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CE"/>
    <w:rsid w:val="000D4032"/>
    <w:rsid w:val="00143253"/>
    <w:rsid w:val="0020695F"/>
    <w:rsid w:val="00256A5F"/>
    <w:rsid w:val="00343BD7"/>
    <w:rsid w:val="00435859"/>
    <w:rsid w:val="00691ABA"/>
    <w:rsid w:val="009963CE"/>
    <w:rsid w:val="00A27111"/>
    <w:rsid w:val="00A412F6"/>
    <w:rsid w:val="00AA158E"/>
    <w:rsid w:val="00AA3481"/>
    <w:rsid w:val="00B66513"/>
    <w:rsid w:val="00CA5047"/>
    <w:rsid w:val="00DD3EE5"/>
    <w:rsid w:val="00F2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51C9"/>
  <w15:chartTrackingRefBased/>
  <w15:docId w15:val="{759F1402-F9C0-446D-AE3D-199C7151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143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419" w:eastAsia="es-419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50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43253"/>
    <w:rPr>
      <w:rFonts w:ascii="Times New Roman" w:eastAsia="Times New Roman" w:hAnsi="Times New Roman" w:cs="Times New Roman"/>
      <w:b/>
      <w:bCs/>
      <w:sz w:val="36"/>
      <w:szCs w:val="36"/>
      <w:lang w:eastAsia="es-419"/>
    </w:rPr>
  </w:style>
  <w:style w:type="character" w:customStyle="1" w:styleId="Ttulo3Car">
    <w:name w:val="Título 3 Car"/>
    <w:basedOn w:val="Fuentedeprrafopredeter"/>
    <w:link w:val="Ttulo3"/>
    <w:uiPriority w:val="9"/>
    <w:rsid w:val="00CA50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AA158E"/>
    <w:rPr>
      <w:color w:val="0000FF"/>
      <w:u w:val="single"/>
    </w:rPr>
  </w:style>
  <w:style w:type="character" w:customStyle="1" w:styleId="mw-headline">
    <w:name w:val="mw-headline"/>
    <w:basedOn w:val="Fuentedeprrafopredeter"/>
    <w:rsid w:val="00AA158E"/>
  </w:style>
  <w:style w:type="paragraph" w:styleId="NormalWeb">
    <w:name w:val="Normal (Web)"/>
    <w:basedOn w:val="Normal"/>
    <w:uiPriority w:val="99"/>
    <w:unhideWhenUsed/>
    <w:rsid w:val="00DD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1">
    <w:name w:val="p1"/>
    <w:basedOn w:val="Normal"/>
    <w:rsid w:val="00DD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DD3EE5"/>
  </w:style>
  <w:style w:type="table" w:styleId="Tablaconcuadrcula">
    <w:name w:val="Table Grid"/>
    <w:basedOn w:val="Tablanormal"/>
    <w:uiPriority w:val="39"/>
    <w:rsid w:val="0020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34717-02B2-4AC5-870C-F4A9098C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Jonathan Carlos Pérez</cp:lastModifiedBy>
  <cp:revision>2</cp:revision>
  <dcterms:created xsi:type="dcterms:W3CDTF">2021-03-19T05:31:00Z</dcterms:created>
  <dcterms:modified xsi:type="dcterms:W3CDTF">2021-03-19T05:31:00Z</dcterms:modified>
</cp:coreProperties>
</file>