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94" w:rsidRDefault="00B2049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5FA3D" wp14:editId="7EDDB672">
                <wp:simplePos x="0" y="0"/>
                <wp:positionH relativeFrom="page">
                  <wp:posOffset>1882840</wp:posOffset>
                </wp:positionH>
                <wp:positionV relativeFrom="paragraph">
                  <wp:posOffset>8250788</wp:posOffset>
                </wp:positionV>
                <wp:extent cx="5095875" cy="952500"/>
                <wp:effectExtent l="0" t="0" r="28575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95250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494" w:rsidRPr="00B20494" w:rsidRDefault="00B20494" w:rsidP="00B20494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</w:rPr>
                              <w:t xml:space="preserve">Alumna: Ángela Martiñón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</w:rPr>
                              <w:t>Tomatsú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5FA3D" id="Rectángulo redondeado 6" o:spid="_x0000_s1026" style="position:absolute;margin-left:148.25pt;margin-top:649.65pt;width:401.2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" fillcolor="#fcf" strokecolor="#1f4d78 [1604]" strokeweight="1pt">
                <v:stroke joinstyle="miter"/>
                <v:textbox>
                  <w:txbxContent>
                    <w:p w:rsidR="00B20494" w:rsidRPr="00B20494" w:rsidRDefault="00B20494" w:rsidP="00B20494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44"/>
                        </w:rPr>
                        <w:t xml:space="preserve">Alumna: Ángela Martiñón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44"/>
                        </w:rPr>
                        <w:t>Tomatsú</w:t>
                      </w:r>
                      <w:proofErr w:type="spellEnd"/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21148" wp14:editId="3B5DB8A5">
                <wp:simplePos x="0" y="0"/>
                <wp:positionH relativeFrom="margin">
                  <wp:posOffset>-318213</wp:posOffset>
                </wp:positionH>
                <wp:positionV relativeFrom="paragraph">
                  <wp:posOffset>7073913</wp:posOffset>
                </wp:positionV>
                <wp:extent cx="5095875" cy="952500"/>
                <wp:effectExtent l="0" t="0" r="28575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95250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494" w:rsidRPr="00B20494" w:rsidRDefault="00B20494" w:rsidP="00B20494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</w:rPr>
                              <w:t xml:space="preserve">Profesor. Mario </w:t>
                            </w:r>
                            <w:r w:rsidRPr="00B20494"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</w:rPr>
                              <w:t>Alejandro Gutiérrez Hernández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21148" id="Rectángulo redondeado 5" o:spid="_x0000_s1027" style="position:absolute;margin-left:-25.05pt;margin-top:557pt;width:401.2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" fillcolor="#fcf" strokecolor="#1f4d78 [1604]" strokeweight="1pt">
                <v:stroke joinstyle="miter"/>
                <v:textbox>
                  <w:txbxContent>
                    <w:p w:rsidR="00B20494" w:rsidRPr="00B20494" w:rsidRDefault="00B20494" w:rsidP="00B20494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44"/>
                        </w:rPr>
                        <w:t xml:space="preserve">Profesor. Mario </w:t>
                      </w:r>
                      <w:r w:rsidRPr="00B20494">
                        <w:rPr>
                          <w:rFonts w:ascii="Century Gothic" w:hAnsi="Century Gothic"/>
                          <w:color w:val="000000" w:themeColor="text1"/>
                          <w:sz w:val="44"/>
                        </w:rPr>
                        <w:t>Alejandro Gutiérrez Hernández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816258" wp14:editId="1FA679A0">
                <wp:simplePos x="0" y="0"/>
                <wp:positionH relativeFrom="margin">
                  <wp:align>center</wp:align>
                </wp:positionH>
                <wp:positionV relativeFrom="paragraph">
                  <wp:posOffset>3470548</wp:posOffset>
                </wp:positionV>
                <wp:extent cx="5095875" cy="561975"/>
                <wp:effectExtent l="0" t="0" r="28575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56197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494" w:rsidRPr="00B20494" w:rsidRDefault="00B20494" w:rsidP="00B20494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</w:rPr>
                              <w:t>Concepto Aula Invertida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16258" id="Rectángulo redondeado 7" o:spid="_x0000_s1028" style="position:absolute;margin-left:0;margin-top:273.25pt;width:401.25pt;height:44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" fillcolor="#fcf" strokecolor="#1f4d78 [1604]" strokeweight="1pt">
                <v:stroke joinstyle="miter"/>
                <v:textbox>
                  <w:txbxContent>
                    <w:p w:rsidR="00B20494" w:rsidRPr="00B20494" w:rsidRDefault="00B20494" w:rsidP="00B20494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44"/>
                        </w:rPr>
                        <w:t>Concepto Aula Invertida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4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4B6AE" wp14:editId="74311CF4">
                <wp:simplePos x="0" y="0"/>
                <wp:positionH relativeFrom="margin">
                  <wp:align>center</wp:align>
                </wp:positionH>
                <wp:positionV relativeFrom="paragraph">
                  <wp:posOffset>2663643</wp:posOffset>
                </wp:positionV>
                <wp:extent cx="5095875" cy="5619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56197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494" w:rsidRPr="00B20494" w:rsidRDefault="00B20494" w:rsidP="00B20494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</w:rPr>
                              <w:t>Computación.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4B6AE" id="Rectángulo redondeado 4" o:spid="_x0000_s1029" style="position:absolute;margin-left:0;margin-top:209.75pt;width:401.25pt;height:44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" fillcolor="#fcf" strokecolor="#1f4d78 [1604]" strokeweight="1pt">
                <v:stroke joinstyle="miter"/>
                <v:textbox>
                  <w:txbxContent>
                    <w:p w:rsidR="00B20494" w:rsidRPr="00B20494" w:rsidRDefault="00B20494" w:rsidP="00B20494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44"/>
                        </w:rPr>
                        <w:t>Computación.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0C47D" wp14:editId="38EEAF06">
                <wp:simplePos x="0" y="0"/>
                <wp:positionH relativeFrom="column">
                  <wp:posOffset>2979381</wp:posOffset>
                </wp:positionH>
                <wp:positionV relativeFrom="paragraph">
                  <wp:posOffset>560951</wp:posOffset>
                </wp:positionV>
                <wp:extent cx="3771900" cy="103822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03822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494" w:rsidRPr="00B20494" w:rsidRDefault="00B20494" w:rsidP="00B20494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</w:rPr>
                            </w:pPr>
                            <w:r w:rsidRPr="00B20494"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</w:rPr>
                              <w:t>Escuela Normal De Educación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30C47D" id="Rectángulo redondeado 3" o:spid="_x0000_s1030" style="position:absolute;margin-left:234.6pt;margin-top:44.15pt;width:297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" fillcolor="#fcf" strokecolor="#1f4d78 [1604]" strokeweight="1pt">
                <v:stroke joinstyle="miter"/>
                <v:textbox>
                  <w:txbxContent>
                    <w:p w:rsidR="00B20494" w:rsidRPr="00B20494" w:rsidRDefault="00B20494" w:rsidP="00B20494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4"/>
                        </w:rPr>
                      </w:pPr>
                      <w:r w:rsidRPr="00B20494">
                        <w:rPr>
                          <w:rFonts w:ascii="Century Gothic" w:hAnsi="Century Gothic"/>
                          <w:color w:val="000000" w:themeColor="text1"/>
                          <w:sz w:val="44"/>
                        </w:rPr>
                        <w:t>Escuela Normal De Educación Preescolar</w:t>
                      </w:r>
                    </w:p>
                  </w:txbxContent>
                </v:textbox>
              </v:roundrect>
            </w:pict>
          </mc:Fallback>
        </mc:AlternateContent>
      </w:r>
      <w:r w:rsidRPr="00B20494">
        <w:drawing>
          <wp:anchor distT="0" distB="0" distL="114300" distR="114300" simplePos="0" relativeHeight="251658240" behindDoc="0" locked="0" layoutInCell="1" allowOverlap="1" wp14:anchorId="37BD5B30" wp14:editId="76600A64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34300" cy="10020300"/>
            <wp:effectExtent l="0" t="0" r="0" b="0"/>
            <wp:wrapThrough wrapText="bothSides">
              <wp:wrapPolygon edited="0">
                <wp:start x="0" y="0"/>
                <wp:lineTo x="0" y="21559"/>
                <wp:lineTo x="21547" y="21559"/>
                <wp:lineTo x="21547" y="0"/>
                <wp:lineTo x="0" y="0"/>
              </wp:wrapPolygon>
            </wp:wrapThrough>
            <wp:docPr id="2" name="Imagen 2" descr="Millones de Imágenes PNG, Fondos y Vectores Para Descarga Gratuita |  Pngtree | Powerpoint background design, Simple background images, Frame  border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llones de Imágenes PNG, Fondos y Vectores Para Descarga Gratuita |  Pngtree | Powerpoint background design, Simple background images, Frame  border de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494" w:rsidRDefault="00B20494"/>
    <w:p w:rsidR="00AC0514" w:rsidRDefault="00B20494">
      <w:p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 xml:space="preserve"> Aula Invertida.</w:t>
      </w:r>
    </w:p>
    <w:p w:rsidR="00B20494" w:rsidRDefault="00B20494">
      <w:pPr>
        <w:rPr>
          <w:rFonts w:ascii="Century Gothic" w:hAnsi="Century Gothic"/>
          <w:sz w:val="36"/>
        </w:rPr>
      </w:pPr>
      <w:r w:rsidRPr="00B20494">
        <w:rPr>
          <w:rFonts w:ascii="Century Gothic" w:hAnsi="Century Gothic"/>
          <w:sz w:val="36"/>
        </w:rPr>
        <w:t>El "</w:t>
      </w:r>
      <w:proofErr w:type="spellStart"/>
      <w:r w:rsidRPr="00B20494">
        <w:rPr>
          <w:rFonts w:ascii="Century Gothic" w:hAnsi="Century Gothic"/>
          <w:sz w:val="36"/>
        </w:rPr>
        <w:t>Flipped</w:t>
      </w:r>
      <w:proofErr w:type="spellEnd"/>
      <w:r w:rsidRPr="00B20494">
        <w:rPr>
          <w:rFonts w:ascii="Century Gothic" w:hAnsi="Century Gothic"/>
          <w:sz w:val="36"/>
        </w:rPr>
        <w:t xml:space="preserve"> </w:t>
      </w:r>
      <w:proofErr w:type="spellStart"/>
      <w:r w:rsidRPr="00B20494">
        <w:rPr>
          <w:rFonts w:ascii="Century Gothic" w:hAnsi="Century Gothic"/>
          <w:sz w:val="36"/>
        </w:rPr>
        <w:t>Classroom</w:t>
      </w:r>
      <w:proofErr w:type="spellEnd"/>
      <w:r w:rsidRPr="00B20494">
        <w:rPr>
          <w:rFonts w:ascii="Century Gothic" w:hAnsi="Century Gothic"/>
          <w:sz w:val="36"/>
        </w:rPr>
        <w:t>" - "aula invertida"- "aula volteada" o "aula inversa" es una estrategia didáctica, caracterizada por un método de enseñanza que ha cambiado el modelo tradicional de aprendizaje, aporta mayor énfasis a la práctica, pero que aún no tiene una definición uniforme.</w:t>
      </w:r>
    </w:p>
    <w:p w:rsidR="00B20494" w:rsidRPr="00B20494" w:rsidRDefault="00B20494">
      <w:pPr>
        <w:rPr>
          <w:rFonts w:ascii="Century Gothic" w:hAnsi="Century Gothic"/>
          <w:sz w:val="36"/>
        </w:rPr>
      </w:pPr>
      <w:bookmarkStart w:id="0" w:name="_GoBack"/>
      <w:bookmarkEnd w:id="0"/>
      <w:r>
        <w:rPr>
          <w:rFonts w:ascii="Century Gothic" w:hAnsi="Century Gothic"/>
          <w:noProof/>
          <w:sz w:val="36"/>
          <w:lang w:eastAsia="es-MX"/>
        </w:rPr>
        <w:drawing>
          <wp:anchor distT="0" distB="0" distL="114300" distR="114300" simplePos="0" relativeHeight="251668480" behindDoc="0" locked="0" layoutInCell="1" allowOverlap="1" wp14:anchorId="4B5C6624" wp14:editId="32C76113">
            <wp:simplePos x="0" y="0"/>
            <wp:positionH relativeFrom="margin">
              <wp:align>right</wp:align>
            </wp:positionH>
            <wp:positionV relativeFrom="paragraph">
              <wp:posOffset>915035</wp:posOffset>
            </wp:positionV>
            <wp:extent cx="6858000" cy="4440555"/>
            <wp:effectExtent l="0" t="0" r="0" b="0"/>
            <wp:wrapThrough wrapText="bothSides">
              <wp:wrapPolygon edited="0">
                <wp:start x="0" y="0"/>
                <wp:lineTo x="0" y="21498"/>
                <wp:lineTo x="21540" y="21498"/>
                <wp:lineTo x="21540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y Clou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4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0494" w:rsidRPr="00B20494" w:rsidSect="00B2049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94"/>
    <w:rsid w:val="005509F0"/>
    <w:rsid w:val="00B20494"/>
    <w:rsid w:val="00D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23F2F-A40A-44DF-BAB3-8DF7B0C6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49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garibaldi</dc:creator>
  <cp:keywords/>
  <dc:description/>
  <cp:lastModifiedBy>said garibaldi</cp:lastModifiedBy>
  <cp:revision>1</cp:revision>
  <dcterms:created xsi:type="dcterms:W3CDTF">2021-03-20T02:42:00Z</dcterms:created>
  <dcterms:modified xsi:type="dcterms:W3CDTF">2021-03-20T02:51:00Z</dcterms:modified>
</cp:coreProperties>
</file>