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B58EB" w14:textId="77777777" w:rsidR="009053B8" w:rsidRDefault="009053B8" w:rsidP="009053B8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01263BF5" wp14:editId="32D6D37D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1" name="Imagen 1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EF98D" w14:textId="77777777" w:rsidR="009053B8" w:rsidRDefault="009053B8" w:rsidP="009053B8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22A86952" w14:textId="77777777" w:rsidR="009053B8" w:rsidRPr="007D5737" w:rsidRDefault="009053B8" w:rsidP="009053B8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31DD3320" w14:textId="77777777" w:rsidR="009053B8" w:rsidRPr="00427181" w:rsidRDefault="009053B8" w:rsidP="009053B8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0DFF1F48" w14:textId="77777777" w:rsidR="009053B8" w:rsidRPr="00427181" w:rsidRDefault="009053B8" w:rsidP="009053B8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0F5FB9AB" w14:textId="77777777" w:rsidR="009053B8" w:rsidRPr="00427181" w:rsidRDefault="009053B8" w:rsidP="009053B8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6662848C" w14:textId="77777777" w:rsidR="009053B8" w:rsidRPr="00427181" w:rsidRDefault="009053B8" w:rsidP="009053B8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6C83EE3C" w14:textId="77777777" w:rsidR="009053B8" w:rsidRPr="00427181" w:rsidRDefault="009053B8" w:rsidP="009053B8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1C576BE9" w14:textId="77777777" w:rsidR="009053B8" w:rsidRPr="00C12FB8" w:rsidRDefault="009053B8" w:rsidP="009053B8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60D383B6" w14:textId="54851B15" w:rsidR="009053B8" w:rsidRPr="00427181" w:rsidRDefault="009053B8" w:rsidP="009053B8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48"/>
          <w:szCs w:val="48"/>
        </w:rPr>
        <w:t>Atención a la diversidad</w:t>
      </w:r>
    </w:p>
    <w:p w14:paraId="2D70D48E" w14:textId="77777777" w:rsidR="009053B8" w:rsidRPr="00C12FB8" w:rsidRDefault="009053B8" w:rsidP="009053B8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5C971397" w14:textId="77777777" w:rsidR="009053B8" w:rsidRPr="00427181" w:rsidRDefault="009053B8" w:rsidP="009053B8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2AD7770D" w14:textId="68C09B1F" w:rsidR="009053B8" w:rsidRDefault="009053B8" w:rsidP="009053B8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 xml:space="preserve">Alejandra Isabel Cardenas González </w:t>
      </w:r>
    </w:p>
    <w:p w14:paraId="26FEF67B" w14:textId="77777777" w:rsidR="009053B8" w:rsidRPr="00427181" w:rsidRDefault="009053B8" w:rsidP="009053B8">
      <w:pPr>
        <w:rPr>
          <w:rFonts w:ascii="Times New Roman" w:hAnsi="Times New Roman" w:cs="Times New Roman"/>
          <w:noProof/>
        </w:rPr>
      </w:pPr>
    </w:p>
    <w:p w14:paraId="1E428E79" w14:textId="699F1240" w:rsidR="009053B8" w:rsidRPr="00427181" w:rsidRDefault="009053B8" w:rsidP="009053B8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27181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TRABAJO: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Enfoque intercultural perspectiva de género</w:t>
      </w:r>
    </w:p>
    <w:p w14:paraId="7A607DDD" w14:textId="77777777" w:rsidR="009053B8" w:rsidRPr="00427181" w:rsidRDefault="009053B8" w:rsidP="009053B8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62C9732E" w14:textId="77777777" w:rsidR="009053B8" w:rsidRPr="00427181" w:rsidRDefault="009053B8" w:rsidP="009053B8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8540"/>
      </w:tblGrid>
      <w:tr w:rsidR="009053B8" w:rsidRPr="009053B8" w14:paraId="766B41E6" w14:textId="77777777" w:rsidTr="009053B8">
        <w:trPr>
          <w:tblCellSpacing w:w="15" w:type="dxa"/>
        </w:trPr>
        <w:tc>
          <w:tcPr>
            <w:tcW w:w="0" w:type="auto"/>
            <w:hideMark/>
          </w:tcPr>
          <w:p w14:paraId="5F548654" w14:textId="1A055CFE" w:rsidR="009053B8" w:rsidRPr="009053B8" w:rsidRDefault="009053B8" w:rsidP="009053B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r w:rsidRPr="009053B8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w:drawing>
                <wp:inline distT="0" distB="0" distL="0" distR="0" wp14:anchorId="31AD459E" wp14:editId="705F7B2D">
                  <wp:extent cx="103505" cy="10350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8B22CBE" w14:textId="77777777" w:rsidR="009053B8" w:rsidRPr="009053B8" w:rsidRDefault="009053B8" w:rsidP="009053B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r w:rsidRPr="009053B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4034A218" w14:textId="168C23DA" w:rsidR="009053B8" w:rsidRDefault="009053B8" w:rsidP="009053B8">
      <w:pPr>
        <w:rPr>
          <w:rFonts w:ascii="Times New Roman" w:hAnsi="Times New Roman" w:cs="Times New Roman"/>
          <w:noProof/>
          <w:sz w:val="32"/>
          <w:szCs w:val="32"/>
        </w:rPr>
      </w:pPr>
    </w:p>
    <w:p w14:paraId="2D32895B" w14:textId="06CC3637" w:rsidR="009053B8" w:rsidRDefault="009053B8" w:rsidP="009053B8">
      <w:pPr>
        <w:rPr>
          <w:rFonts w:ascii="Times New Roman" w:hAnsi="Times New Roman" w:cs="Times New Roman"/>
          <w:noProof/>
          <w:sz w:val="32"/>
          <w:szCs w:val="32"/>
        </w:rPr>
      </w:pPr>
    </w:p>
    <w:p w14:paraId="634885E7" w14:textId="77777777" w:rsidR="009053B8" w:rsidRDefault="009053B8" w:rsidP="009053B8">
      <w:pPr>
        <w:rPr>
          <w:rFonts w:ascii="Times New Roman" w:hAnsi="Times New Roman" w:cs="Times New Roman"/>
          <w:noProof/>
          <w:sz w:val="32"/>
          <w:szCs w:val="32"/>
        </w:rPr>
      </w:pPr>
    </w:p>
    <w:p w14:paraId="6678643A" w14:textId="40EFD3B7" w:rsidR="008E076A" w:rsidRDefault="009053B8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marzo de 2021</w:t>
      </w:r>
    </w:p>
    <w:p w14:paraId="13FA54AD" w14:textId="77777777" w:rsidR="009053B8" w:rsidRDefault="009053B8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4B7A0B7C" wp14:editId="7576D231">
            <wp:extent cx="6502400" cy="7976129"/>
            <wp:effectExtent l="0" t="0" r="0" b="6350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34" b="30849"/>
                    <a:stretch/>
                  </pic:blipFill>
                  <pic:spPr bwMode="auto">
                    <a:xfrm>
                      <a:off x="0" y="0"/>
                      <a:ext cx="6507501" cy="7982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99EF1E" w14:textId="28C12021" w:rsidR="009053B8" w:rsidRPr="009053B8" w:rsidRDefault="009053B8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3547324" wp14:editId="2A4508BD">
            <wp:simplePos x="0" y="0"/>
            <wp:positionH relativeFrom="margin">
              <wp:posOffset>-127635</wp:posOffset>
            </wp:positionH>
            <wp:positionV relativeFrom="paragraph">
              <wp:posOffset>857885</wp:posOffset>
            </wp:positionV>
            <wp:extent cx="6089650" cy="6532880"/>
            <wp:effectExtent l="0" t="0" r="6350" b="1270"/>
            <wp:wrapTight wrapText="bothSides">
              <wp:wrapPolygon edited="0">
                <wp:start x="0" y="0"/>
                <wp:lineTo x="0" y="21541"/>
                <wp:lineTo x="21555" y="21541"/>
                <wp:lineTo x="21555" y="0"/>
                <wp:lineTo x="0" y="0"/>
              </wp:wrapPolygon>
            </wp:wrapTight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6" b="32731"/>
                    <a:stretch/>
                  </pic:blipFill>
                  <pic:spPr bwMode="auto">
                    <a:xfrm>
                      <a:off x="0" y="0"/>
                      <a:ext cx="6089650" cy="653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53B8" w:rsidRPr="00905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7347"/>
    <w:multiLevelType w:val="hybridMultilevel"/>
    <w:tmpl w:val="9C5A9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B8"/>
    <w:rsid w:val="00653DFA"/>
    <w:rsid w:val="006E3210"/>
    <w:rsid w:val="007D54BE"/>
    <w:rsid w:val="00843F87"/>
    <w:rsid w:val="0090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CA01"/>
  <w15:chartTrackingRefBased/>
  <w15:docId w15:val="{5460AAA4-4B0B-439C-80DE-7D5807FA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5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2021-03-19T22:12:00Z</dcterms:created>
  <dcterms:modified xsi:type="dcterms:W3CDTF">2021-03-19T22:20:00Z</dcterms:modified>
</cp:coreProperties>
</file>