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5C95" w14:textId="417C27FC" w:rsidR="00D5244F" w:rsidRDefault="006046A8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D83205" wp14:editId="23E8C531">
            <wp:simplePos x="0" y="0"/>
            <wp:positionH relativeFrom="margin">
              <wp:align>left</wp:align>
            </wp:positionH>
            <wp:positionV relativeFrom="margin">
              <wp:posOffset>295275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41878" w14:textId="2DF23F89" w:rsidR="00D5244F" w:rsidRPr="006046A8" w:rsidRDefault="00D5244F" w:rsidP="006046A8">
      <w:pPr>
        <w:jc w:val="center"/>
        <w:rPr>
          <w:rFonts w:ascii="Modern Love" w:hAnsi="Modern Love" w:cs="Times New Roman"/>
          <w:b/>
          <w:bCs/>
          <w:sz w:val="36"/>
          <w:szCs w:val="36"/>
        </w:rPr>
      </w:pPr>
      <w:r w:rsidRPr="006046A8">
        <w:rPr>
          <w:rFonts w:ascii="Modern Love" w:hAnsi="Modern Love" w:cs="Times New Roman"/>
          <w:b/>
          <w:bCs/>
          <w:sz w:val="36"/>
          <w:szCs w:val="36"/>
        </w:rPr>
        <w:t>ESCUELA NORMAL DE EDUCACIÓN PREESCOLAR.</w:t>
      </w:r>
    </w:p>
    <w:p w14:paraId="20984514" w14:textId="77777777" w:rsidR="00D5244F" w:rsidRPr="006046A8" w:rsidRDefault="00D5244F" w:rsidP="006046A8">
      <w:pPr>
        <w:rPr>
          <w:rFonts w:ascii="Modern Love" w:hAnsi="Modern Love" w:cs="Times New Roman"/>
          <w:sz w:val="28"/>
          <w:szCs w:val="28"/>
        </w:rPr>
      </w:pPr>
    </w:p>
    <w:p w14:paraId="2713271B" w14:textId="5AB583A2" w:rsidR="00D5244F" w:rsidRPr="006046A8" w:rsidRDefault="006046A8" w:rsidP="006046A8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 xml:space="preserve">Materia: </w:t>
      </w:r>
      <w:r w:rsidR="00D5244F" w:rsidRPr="006046A8">
        <w:rPr>
          <w:rFonts w:ascii="Modern Love" w:hAnsi="Modern Love" w:cs="Times New Roman"/>
          <w:sz w:val="28"/>
          <w:szCs w:val="28"/>
        </w:rPr>
        <w:t>Atención a la Diversidad.</w:t>
      </w:r>
    </w:p>
    <w:p w14:paraId="1A8F3972" w14:textId="24CFFC92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>“Enfoque Cultural, perspectiva de género”</w:t>
      </w:r>
    </w:p>
    <w:p w14:paraId="5A1924A2" w14:textId="77777777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</w:p>
    <w:p w14:paraId="282D4881" w14:textId="5AE9E9A7" w:rsidR="00D5244F" w:rsidRPr="006046A8" w:rsidRDefault="00D5244F" w:rsidP="006046A8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>Unidad I: Diversidad y educación inclusiva: Un desafío para los sistemas educativos actuales.</w:t>
      </w:r>
    </w:p>
    <w:p w14:paraId="6C95C6D3" w14:textId="094891CF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>Competencia:</w:t>
      </w:r>
    </w:p>
    <w:p w14:paraId="4D9EFCA5" w14:textId="23407DEF" w:rsidR="00D5244F" w:rsidRPr="006046A8" w:rsidRDefault="00D5244F" w:rsidP="00D5244F">
      <w:pPr>
        <w:jc w:val="center"/>
        <w:rPr>
          <w:rFonts w:ascii="Modern Love" w:hAnsi="Modern Love" w:cs="Times New Roman"/>
          <w:color w:val="000000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>I</w:t>
      </w:r>
      <w:r w:rsidRPr="006046A8">
        <w:rPr>
          <w:rFonts w:ascii="Modern Love" w:hAnsi="Modern Love" w:cs="Times New Roman"/>
          <w:color w:val="000000"/>
          <w:sz w:val="28"/>
          <w:szCs w:val="28"/>
        </w:rPr>
        <w:t>ntegra recursos de la investigación educativa para enriquecer su práctica profesional, expresando su interés por el conocimiento, la ciencia y la mejora de la educación.</w:t>
      </w:r>
    </w:p>
    <w:p w14:paraId="3DD68227" w14:textId="77777777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>Docente: Alejandra Isabel Cárdenas González.</w:t>
      </w:r>
    </w:p>
    <w:p w14:paraId="694BDDC5" w14:textId="77777777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</w:p>
    <w:p w14:paraId="1E87B2F9" w14:textId="693E7491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 xml:space="preserve">Alumna: </w:t>
      </w:r>
      <w:r w:rsidR="006046A8" w:rsidRPr="006046A8">
        <w:rPr>
          <w:rFonts w:ascii="Modern Love" w:hAnsi="Modern Love" w:cs="Times New Roman"/>
          <w:sz w:val="28"/>
          <w:szCs w:val="28"/>
        </w:rPr>
        <w:t>Valeria Carlos Pérez</w:t>
      </w:r>
    </w:p>
    <w:p w14:paraId="56E9BD38" w14:textId="77777777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</w:p>
    <w:p w14:paraId="600CE11D" w14:textId="76E12326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 xml:space="preserve">2° “A” </w:t>
      </w:r>
      <w:r w:rsidRPr="006046A8">
        <w:rPr>
          <w:rFonts w:ascii="Modern Love" w:hAnsi="Modern Love" w:cs="Times New Roman"/>
          <w:sz w:val="28"/>
          <w:szCs w:val="28"/>
        </w:rPr>
        <w:tab/>
      </w:r>
      <w:r w:rsidRPr="006046A8">
        <w:rPr>
          <w:rFonts w:ascii="Modern Love" w:hAnsi="Modern Love" w:cs="Times New Roman"/>
          <w:sz w:val="28"/>
          <w:szCs w:val="28"/>
        </w:rPr>
        <w:tab/>
        <w:t>#</w:t>
      </w:r>
      <w:r w:rsidR="006046A8" w:rsidRPr="006046A8">
        <w:rPr>
          <w:rFonts w:ascii="Modern Love" w:hAnsi="Modern Love" w:cs="Times New Roman"/>
          <w:sz w:val="28"/>
          <w:szCs w:val="28"/>
        </w:rPr>
        <w:t>4</w:t>
      </w:r>
    </w:p>
    <w:p w14:paraId="7C2BF803" w14:textId="77777777" w:rsidR="00D5244F" w:rsidRPr="006046A8" w:rsidRDefault="00D5244F" w:rsidP="00D5244F">
      <w:pPr>
        <w:jc w:val="center"/>
        <w:rPr>
          <w:rFonts w:ascii="Modern Love" w:hAnsi="Modern Love" w:cs="Times New Roman"/>
          <w:color w:val="000000"/>
          <w:sz w:val="28"/>
          <w:szCs w:val="28"/>
        </w:rPr>
      </w:pPr>
    </w:p>
    <w:p w14:paraId="69FB3BC2" w14:textId="77777777" w:rsidR="00D5244F" w:rsidRPr="006046A8" w:rsidRDefault="00D5244F" w:rsidP="00D5244F">
      <w:pPr>
        <w:jc w:val="center"/>
        <w:rPr>
          <w:rFonts w:ascii="Modern Love" w:hAnsi="Modern Love" w:cs="Times New Roman"/>
          <w:color w:val="000000"/>
          <w:sz w:val="28"/>
          <w:szCs w:val="28"/>
        </w:rPr>
      </w:pPr>
    </w:p>
    <w:p w14:paraId="021D7E02" w14:textId="0970D871" w:rsidR="00D5244F" w:rsidRPr="006046A8" w:rsidRDefault="00D5244F" w:rsidP="00D5244F">
      <w:pPr>
        <w:jc w:val="center"/>
        <w:rPr>
          <w:rFonts w:ascii="Modern Love" w:hAnsi="Modern Love" w:cs="Times New Roman"/>
          <w:sz w:val="28"/>
          <w:szCs w:val="28"/>
        </w:rPr>
      </w:pPr>
      <w:r w:rsidRPr="006046A8">
        <w:rPr>
          <w:rFonts w:ascii="Modern Love" w:hAnsi="Modern Love" w:cs="Times New Roman"/>
          <w:sz w:val="28"/>
          <w:szCs w:val="28"/>
        </w:rPr>
        <w:t>Saltillo, Coahuila</w:t>
      </w:r>
      <w:r w:rsidRPr="006046A8">
        <w:rPr>
          <w:rFonts w:ascii="Modern Love" w:hAnsi="Modern Love" w:cs="Times New Roman"/>
          <w:sz w:val="28"/>
          <w:szCs w:val="28"/>
        </w:rPr>
        <w:tab/>
      </w:r>
      <w:r w:rsidRPr="006046A8">
        <w:rPr>
          <w:rFonts w:ascii="Modern Love" w:hAnsi="Modern Love" w:cs="Times New Roman"/>
          <w:sz w:val="28"/>
          <w:szCs w:val="28"/>
        </w:rPr>
        <w:tab/>
        <w:t>Marzo 2021</w:t>
      </w:r>
    </w:p>
    <w:p w14:paraId="55268A6F" w14:textId="79DEF1F9" w:rsidR="00631798" w:rsidRDefault="006046A8">
      <w:r>
        <w:rPr>
          <w:noProof/>
        </w:rPr>
        <w:lastRenderedPageBreak/>
        <w:drawing>
          <wp:inline distT="0" distB="0" distL="0" distR="0" wp14:anchorId="33CEADE2" wp14:editId="551EFC30">
            <wp:extent cx="5612130" cy="7496810"/>
            <wp:effectExtent l="0" t="0" r="762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5B9E" w14:textId="1E0F82C9" w:rsidR="006046A8" w:rsidRDefault="006046A8"/>
    <w:p w14:paraId="5419261F" w14:textId="63D84994" w:rsidR="006046A8" w:rsidRDefault="006046A8"/>
    <w:p w14:paraId="7B8B9631" w14:textId="190E2BBC" w:rsidR="006046A8" w:rsidRDefault="006046A8"/>
    <w:p w14:paraId="6F0E53BA" w14:textId="214DEEB2" w:rsidR="006046A8" w:rsidRDefault="006046A8">
      <w:r>
        <w:rPr>
          <w:noProof/>
        </w:rPr>
        <w:drawing>
          <wp:inline distT="0" distB="0" distL="0" distR="0" wp14:anchorId="49EA1259" wp14:editId="50F34FEC">
            <wp:extent cx="5612130" cy="7496810"/>
            <wp:effectExtent l="0" t="0" r="762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F3F6" w14:textId="3BA472F3" w:rsidR="006046A8" w:rsidRDefault="006046A8"/>
    <w:p w14:paraId="2EDAA92C" w14:textId="1598CF1C" w:rsidR="006046A8" w:rsidRDefault="006046A8">
      <w:r>
        <w:rPr>
          <w:noProof/>
        </w:rPr>
        <w:lastRenderedPageBreak/>
        <w:drawing>
          <wp:inline distT="0" distB="0" distL="0" distR="0" wp14:anchorId="224E1BA6" wp14:editId="0EE2DEFC">
            <wp:extent cx="5612130" cy="7496810"/>
            <wp:effectExtent l="0" t="0" r="762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6A8" w:rsidSect="00D5244F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4F"/>
    <w:rsid w:val="006046A8"/>
    <w:rsid w:val="00631798"/>
    <w:rsid w:val="00947D03"/>
    <w:rsid w:val="00D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CB78"/>
  <w15:chartTrackingRefBased/>
  <w15:docId w15:val="{64CE6E44-B3F8-4276-9654-9705895C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Jonathan Carlos Pérez</cp:lastModifiedBy>
  <cp:revision>2</cp:revision>
  <dcterms:created xsi:type="dcterms:W3CDTF">2021-03-20T05:00:00Z</dcterms:created>
  <dcterms:modified xsi:type="dcterms:W3CDTF">2021-03-20T05:00:00Z</dcterms:modified>
</cp:coreProperties>
</file>