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218D6" w14:textId="77777777" w:rsidR="00CF3D77" w:rsidRDefault="00CF3D77" w:rsidP="00CF3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48DFA022" w14:textId="77777777" w:rsidR="00CF3D77" w:rsidRDefault="00CF3D77" w:rsidP="00CF3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60F22C0" w14:textId="77777777" w:rsidR="00CF3D77" w:rsidRDefault="00CF3D77" w:rsidP="00CF3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4DB4F6E4" w14:textId="77777777" w:rsidR="00CF3D77" w:rsidRDefault="00CF3D77" w:rsidP="00CF3D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06C2F" w14:textId="77777777" w:rsidR="00CF3D77" w:rsidRDefault="00CF3D77" w:rsidP="00CF3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52A840" wp14:editId="1EF05E1C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735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CD2A9F" w14:textId="7D26C8BE" w:rsidR="00CF3D77" w:rsidRDefault="00A16C95" w:rsidP="00CF3D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FORMA, ESPACIO Y MEDIDA.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52A840" id="Grupo 2" o:spid="_x0000_s1026" style="position:absolute;left:0;text-align:left;margin-left:0;margin-top:1.85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Dazz9QDAACgCQAADgAAAAAAAAAAAAAAAAA6AgAAZHJzL2Uyb0RvYy54&#10;bWxQSwECLQAKAAAAAAAAACEAk4dCoNrIAADayAAAFAAAAAAAAAAAAAAAAAA6BgAAZHJzL21lZGlh&#10;L2ltYWdlMS5wbmdQSwECLQAUAAYACAAAACEAuzED7t0AAAAGAQAADwAAAAAAAAAAAAAAAABG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73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14:paraId="05CD2A9F" w14:textId="7D26C8BE" w:rsidR="00CF3D77" w:rsidRDefault="00A16C95" w:rsidP="00CF3D7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FORMA, ESPACIO Y MEDIDA.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1DF31B5F" w14:textId="77777777" w:rsidR="00CF3D77" w:rsidRDefault="00CF3D77" w:rsidP="00CF3D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DCC41" w14:textId="77777777" w:rsidR="00CF3D77" w:rsidRDefault="00CF3D77" w:rsidP="00CF3D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9418AB2" w14:textId="77777777" w:rsidR="00CF3D77" w:rsidRDefault="00CF3D77" w:rsidP="00CF3D77">
      <w:pPr>
        <w:rPr>
          <w:rFonts w:ascii="Times New Roman" w:hAnsi="Times New Roman" w:cs="Times New Roman"/>
          <w:b/>
          <w:sz w:val="28"/>
        </w:rPr>
      </w:pPr>
    </w:p>
    <w:p w14:paraId="0272812B" w14:textId="409A8008" w:rsidR="00CF3D77" w:rsidRDefault="00CF3D77" w:rsidP="00CF3D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Ángela Daniela Sánchez Gómez </w:t>
      </w:r>
    </w:p>
    <w:p w14:paraId="7DD2126E" w14:textId="3455FFB6" w:rsidR="00CF3D77" w:rsidRPr="00B147D6" w:rsidRDefault="00CF3D77" w:rsidP="00CF3D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b/>
          <w:bCs/>
          <w:sz w:val="28"/>
          <w:szCs w:val="28"/>
        </w:rPr>
        <w:t>#14</w:t>
      </w: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           Grupo: </w:t>
      </w:r>
      <w:r>
        <w:rPr>
          <w:rFonts w:ascii="Times New Roman" w:hAnsi="Times New Roman" w:cs="Times New Roman"/>
          <w:b/>
          <w:bCs/>
          <w:sz w:val="28"/>
          <w:szCs w:val="28"/>
        </w:rPr>
        <w:t>2do. “B”</w:t>
      </w:r>
    </w:p>
    <w:p w14:paraId="7F19EE8F" w14:textId="77777777" w:rsidR="00CF3D77" w:rsidRDefault="00CF3D77" w:rsidP="00CF3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EVIDENCIA DE APRENDIZAJE </w:t>
      </w:r>
    </w:p>
    <w:p w14:paraId="20E1EABF" w14:textId="55933422" w:rsidR="00CF3D77" w:rsidRDefault="00CF3D77" w:rsidP="00CF3D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Matriz Analítica </w:t>
      </w:r>
    </w:p>
    <w:p w14:paraId="15F77289" w14:textId="464E9286" w:rsidR="00CF3D77" w:rsidRDefault="00CF3D77" w:rsidP="00CF3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50F1C0BE" w14:textId="33229C15" w:rsidR="00CF3D77" w:rsidRPr="00946A6B" w:rsidRDefault="00CF3D77" w:rsidP="00CF3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6B">
        <w:rPr>
          <w:rFonts w:ascii="Times New Roman" w:hAnsi="Times New Roman" w:cs="Times New Roman"/>
          <w:b/>
          <w:sz w:val="28"/>
          <w:szCs w:val="28"/>
        </w:rPr>
        <w:t xml:space="preserve">Competencia: </w:t>
      </w:r>
      <w:r>
        <w:rPr>
          <w:rFonts w:ascii="Times New Roman" w:hAnsi="Times New Roman" w:cs="Times New Roman"/>
          <w:b/>
          <w:sz w:val="24"/>
          <w:szCs w:val="24"/>
        </w:rPr>
        <w:t xml:space="preserve"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 </w:t>
      </w:r>
    </w:p>
    <w:p w14:paraId="657C2418" w14:textId="77777777" w:rsidR="00CF3D77" w:rsidRDefault="00CF3D77" w:rsidP="00CF3D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 CRISITINA ISELA VALENZUELA ESCALERA</w:t>
      </w:r>
    </w:p>
    <w:p w14:paraId="66819C36" w14:textId="6D5A18BA" w:rsidR="00CF3D77" w:rsidRPr="00946A6B" w:rsidRDefault="00CF3D77" w:rsidP="00CF3D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b/>
          <w:bCs/>
          <w:sz w:val="28"/>
          <w:szCs w:val="28"/>
        </w:rPr>
        <w:t>17 de marzo de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3"/>
        <w:gridCol w:w="1650"/>
        <w:gridCol w:w="1461"/>
        <w:gridCol w:w="1397"/>
        <w:gridCol w:w="1257"/>
        <w:gridCol w:w="2607"/>
        <w:gridCol w:w="1576"/>
        <w:gridCol w:w="1683"/>
      </w:tblGrid>
      <w:tr w:rsidR="00CF3D77" w:rsidRPr="00065DDE" w14:paraId="2436CC8D" w14:textId="77777777" w:rsidTr="00065DDE">
        <w:trPr>
          <w:trHeight w:val="699"/>
        </w:trPr>
        <w:tc>
          <w:tcPr>
            <w:tcW w:w="3049" w:type="dxa"/>
            <w:gridSpan w:val="2"/>
            <w:shd w:val="clear" w:color="auto" w:fill="E64C83"/>
            <w:vAlign w:val="center"/>
          </w:tcPr>
          <w:p w14:paraId="3689AFAD" w14:textId="0E1BA577" w:rsidR="00CF3D77" w:rsidRPr="00065DDE" w:rsidRDefault="00CF3D77" w:rsidP="00065DD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Aprendizajes Clave</w:t>
            </w:r>
          </w:p>
        </w:tc>
        <w:tc>
          <w:tcPr>
            <w:tcW w:w="4176" w:type="dxa"/>
            <w:gridSpan w:val="3"/>
            <w:shd w:val="clear" w:color="auto" w:fill="E64C83"/>
            <w:vAlign w:val="center"/>
          </w:tcPr>
          <w:p w14:paraId="19C54C03" w14:textId="410CF96F" w:rsidR="00CF3D77" w:rsidRPr="00065DDE" w:rsidRDefault="00CF3D77" w:rsidP="00065DD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Aprendizajes esperados</w:t>
            </w:r>
          </w:p>
        </w:tc>
        <w:tc>
          <w:tcPr>
            <w:tcW w:w="2639" w:type="dxa"/>
            <w:shd w:val="clear" w:color="auto" w:fill="E64C83"/>
            <w:vAlign w:val="center"/>
          </w:tcPr>
          <w:p w14:paraId="40FD3CFC" w14:textId="3E1DD6C6" w:rsidR="00CF3D77" w:rsidRPr="00065DDE" w:rsidRDefault="00CF3D77" w:rsidP="00065DD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Nivel de profundidad</w:t>
            </w:r>
          </w:p>
        </w:tc>
        <w:tc>
          <w:tcPr>
            <w:tcW w:w="1565" w:type="dxa"/>
            <w:shd w:val="clear" w:color="auto" w:fill="E64C83"/>
            <w:vAlign w:val="center"/>
          </w:tcPr>
          <w:p w14:paraId="4E1958FA" w14:textId="2FADEFB5" w:rsidR="00CF3D77" w:rsidRPr="00065DDE" w:rsidRDefault="00CF3D77" w:rsidP="00065DD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Qué deben saber</w:t>
            </w:r>
          </w:p>
        </w:tc>
        <w:tc>
          <w:tcPr>
            <w:tcW w:w="1565" w:type="dxa"/>
            <w:shd w:val="clear" w:color="auto" w:fill="E64C83"/>
            <w:vAlign w:val="center"/>
          </w:tcPr>
          <w:p w14:paraId="3D7748F6" w14:textId="29C9DD75" w:rsidR="00CF3D77" w:rsidRPr="00065DDE" w:rsidRDefault="00CF3D77" w:rsidP="00065DD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Qué deben saber hacer</w:t>
            </w:r>
          </w:p>
        </w:tc>
      </w:tr>
      <w:tr w:rsidR="0049383A" w:rsidRPr="00065DDE" w14:paraId="45E3FDF6" w14:textId="77777777" w:rsidTr="00CC53E2">
        <w:tc>
          <w:tcPr>
            <w:tcW w:w="1392" w:type="dxa"/>
            <w:shd w:val="clear" w:color="auto" w:fill="F2A0BD"/>
          </w:tcPr>
          <w:p w14:paraId="17AF2EF8" w14:textId="4041ABF1" w:rsidR="0049383A" w:rsidRPr="00065DDE" w:rsidRDefault="0049383A" w:rsidP="00A16C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Eje</w:t>
            </w:r>
          </w:p>
        </w:tc>
        <w:tc>
          <w:tcPr>
            <w:tcW w:w="1657" w:type="dxa"/>
            <w:shd w:val="clear" w:color="auto" w:fill="F2A0BD"/>
          </w:tcPr>
          <w:p w14:paraId="65520620" w14:textId="67094EA1" w:rsidR="0049383A" w:rsidRPr="00065DDE" w:rsidRDefault="0049383A" w:rsidP="00A16C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1482" w:type="dxa"/>
            <w:shd w:val="clear" w:color="auto" w:fill="F2A0BD"/>
          </w:tcPr>
          <w:p w14:paraId="16C1EFB7" w14:textId="13989F7C" w:rsidR="0049383A" w:rsidRPr="00065DDE" w:rsidRDefault="0049383A" w:rsidP="00A16C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1er año</w:t>
            </w:r>
          </w:p>
        </w:tc>
        <w:tc>
          <w:tcPr>
            <w:tcW w:w="1418" w:type="dxa"/>
            <w:shd w:val="clear" w:color="auto" w:fill="F2A0BD"/>
          </w:tcPr>
          <w:p w14:paraId="06416179" w14:textId="0A8DEAEE" w:rsidR="0049383A" w:rsidRPr="00065DDE" w:rsidRDefault="0049383A" w:rsidP="00A16C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2do año</w:t>
            </w:r>
          </w:p>
        </w:tc>
        <w:tc>
          <w:tcPr>
            <w:tcW w:w="1276" w:type="dxa"/>
            <w:shd w:val="clear" w:color="auto" w:fill="F2A0BD"/>
          </w:tcPr>
          <w:p w14:paraId="7FFBB385" w14:textId="326E1F9B" w:rsidR="0049383A" w:rsidRPr="00065DDE" w:rsidRDefault="0049383A" w:rsidP="00A16C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3er año</w:t>
            </w:r>
          </w:p>
        </w:tc>
        <w:tc>
          <w:tcPr>
            <w:tcW w:w="2639" w:type="dxa"/>
            <w:vMerge w:val="restart"/>
          </w:tcPr>
          <w:p w14:paraId="2915FD26" w14:textId="37FB85F0" w:rsidR="0049383A" w:rsidRPr="00065DDE" w:rsidRDefault="0049383A" w:rsidP="0005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sz w:val="24"/>
                <w:szCs w:val="24"/>
              </w:rPr>
              <w:t>Se espera que niño aprenda desde las experiencias dentro del ámbito geométrico y métrico ayudarán a los alumnos a comprender, describir y representar el entorno en el que viven, así como resolver problemas y desarrollar gradualmente el razonamiento deductivo.</w:t>
            </w:r>
          </w:p>
        </w:tc>
        <w:tc>
          <w:tcPr>
            <w:tcW w:w="1565" w:type="dxa"/>
            <w:vMerge w:val="restart"/>
          </w:tcPr>
          <w:p w14:paraId="4B9D6116" w14:textId="2E234D42" w:rsidR="0049383A" w:rsidRPr="00065DDE" w:rsidRDefault="0049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sz w:val="24"/>
                <w:szCs w:val="24"/>
              </w:rPr>
              <w:t>El niño aprenderá a conocer sobre las figuras y formas, como reconocer círculos y cuadrados en su entorno.</w:t>
            </w:r>
          </w:p>
        </w:tc>
        <w:tc>
          <w:tcPr>
            <w:tcW w:w="1565" w:type="dxa"/>
            <w:vMerge w:val="restart"/>
          </w:tcPr>
          <w:p w14:paraId="6FA2715D" w14:textId="0BD0D18E" w:rsidR="0049383A" w:rsidRPr="00065DDE" w:rsidRDefault="0049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sz w:val="24"/>
                <w:szCs w:val="24"/>
              </w:rPr>
              <w:t>Mostrarle al niño sobre dónde puede encontrar círculos, cuadrados y triángulos en los objetos de su alrededor.</w:t>
            </w:r>
          </w:p>
        </w:tc>
      </w:tr>
      <w:tr w:rsidR="0049383A" w:rsidRPr="00065DDE" w14:paraId="08230EF7" w14:textId="77777777" w:rsidTr="00CC53E2">
        <w:tc>
          <w:tcPr>
            <w:tcW w:w="1392" w:type="dxa"/>
            <w:vMerge w:val="restart"/>
            <w:shd w:val="clear" w:color="auto" w:fill="E64C83"/>
            <w:textDirection w:val="btLr"/>
            <w:vAlign w:val="center"/>
          </w:tcPr>
          <w:p w14:paraId="22AEB84A" w14:textId="45BF5C18" w:rsidR="0049383A" w:rsidRPr="00065DDE" w:rsidRDefault="0049383A" w:rsidP="00A16C9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Forma espacio y medida</w:t>
            </w:r>
          </w:p>
        </w:tc>
        <w:tc>
          <w:tcPr>
            <w:tcW w:w="1657" w:type="dxa"/>
          </w:tcPr>
          <w:p w14:paraId="5692A5E6" w14:textId="01EFE311" w:rsidR="0049383A" w:rsidRPr="00065DDE" w:rsidRDefault="0049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sz w:val="24"/>
                <w:szCs w:val="24"/>
              </w:rPr>
              <w:t>Ubicación espacial.</w:t>
            </w:r>
          </w:p>
        </w:tc>
        <w:tc>
          <w:tcPr>
            <w:tcW w:w="4176" w:type="dxa"/>
            <w:gridSpan w:val="3"/>
          </w:tcPr>
          <w:p w14:paraId="34E17045" w14:textId="07C4EF97" w:rsidR="0049383A" w:rsidRPr="00065DDE" w:rsidRDefault="0049383A" w:rsidP="00A16C95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sz w:val="24"/>
                <w:szCs w:val="24"/>
              </w:rPr>
              <w:t xml:space="preserve">Ubica objetos y lugares cuya ubicación desconoce, mediante la interpretación de relaciones espaciales y puntos de referencia. </w:t>
            </w:r>
          </w:p>
        </w:tc>
        <w:tc>
          <w:tcPr>
            <w:tcW w:w="2639" w:type="dxa"/>
            <w:vMerge/>
          </w:tcPr>
          <w:p w14:paraId="5CADE72D" w14:textId="52E50B9E" w:rsidR="0049383A" w:rsidRPr="00065DDE" w:rsidRDefault="0049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14:paraId="168A940C" w14:textId="77777777" w:rsidR="0049383A" w:rsidRPr="00065DDE" w:rsidRDefault="0049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14:paraId="5D5E5D02" w14:textId="77777777" w:rsidR="0049383A" w:rsidRPr="00065DDE" w:rsidRDefault="00493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C95" w:rsidRPr="00065DDE" w14:paraId="4F337DF0" w14:textId="77777777" w:rsidTr="00CC53E2">
        <w:tc>
          <w:tcPr>
            <w:tcW w:w="1392" w:type="dxa"/>
            <w:vMerge/>
            <w:shd w:val="clear" w:color="auto" w:fill="E64C83"/>
          </w:tcPr>
          <w:p w14:paraId="00649FB0" w14:textId="77777777" w:rsidR="00A16C95" w:rsidRPr="00065DDE" w:rsidRDefault="00A1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401C929" w14:textId="30F35425" w:rsidR="00A16C95" w:rsidRPr="00065DDE" w:rsidRDefault="00A1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sz w:val="24"/>
                <w:szCs w:val="24"/>
              </w:rPr>
              <w:t>Figuras y cuerpos geométricos.</w:t>
            </w:r>
          </w:p>
        </w:tc>
        <w:tc>
          <w:tcPr>
            <w:tcW w:w="4176" w:type="dxa"/>
            <w:gridSpan w:val="3"/>
          </w:tcPr>
          <w:p w14:paraId="3FE633C7" w14:textId="77777777" w:rsidR="00A16C95" w:rsidRPr="00065DDE" w:rsidRDefault="00A16C95" w:rsidP="00A16C9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sz w:val="24"/>
                <w:szCs w:val="24"/>
              </w:rPr>
              <w:t xml:space="preserve">Reproduce modelos con formas, figuras y cuerpos geométricos. </w:t>
            </w:r>
          </w:p>
          <w:p w14:paraId="67F9FB20" w14:textId="63512F5E" w:rsidR="00A16C95" w:rsidRPr="00065DDE" w:rsidRDefault="00A16C95" w:rsidP="00A16C95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sz w:val="24"/>
                <w:szCs w:val="24"/>
              </w:rPr>
              <w:t>Construye configuraciones con formas, figuras y cuerpos geométricos.</w:t>
            </w:r>
          </w:p>
        </w:tc>
        <w:tc>
          <w:tcPr>
            <w:tcW w:w="2639" w:type="dxa"/>
          </w:tcPr>
          <w:p w14:paraId="706F7663" w14:textId="7C410FFB" w:rsidR="00A16C95" w:rsidRPr="00065DDE" w:rsidRDefault="00CC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65DDE">
              <w:rPr>
                <w:rFonts w:ascii="Times New Roman" w:hAnsi="Times New Roman" w:cs="Times New Roman"/>
                <w:sz w:val="24"/>
                <w:szCs w:val="24"/>
              </w:rPr>
              <w:t>ienen como propósito desarrollar la percepción geométrica a través de situaciones problemáticas en las que los niños reproducen modelos y construyen configuraciones con figuras y cuerpos geométricos.</w:t>
            </w:r>
          </w:p>
        </w:tc>
        <w:tc>
          <w:tcPr>
            <w:tcW w:w="1565" w:type="dxa"/>
          </w:tcPr>
          <w:p w14:paraId="7F1DBAAF" w14:textId="51477171" w:rsidR="00A16C95" w:rsidRPr="00065DDE" w:rsidRDefault="00CC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sz w:val="24"/>
                <w:szCs w:val="24"/>
              </w:rPr>
              <w:t xml:space="preserve">La percepción geométrica es una habilidad que se desarrolla observando la forma de las figuras, en procesos de ensayo y error; los niños valoran las características geométricas de las figuras </w:t>
            </w:r>
            <w:r w:rsidRPr="00065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para usarlas al resolver problemas específicos.</w:t>
            </w:r>
          </w:p>
        </w:tc>
        <w:tc>
          <w:tcPr>
            <w:tcW w:w="1565" w:type="dxa"/>
          </w:tcPr>
          <w:p w14:paraId="328FBC31" w14:textId="5FFA99D7" w:rsidR="00A16C95" w:rsidRPr="00065DDE" w:rsidRDefault="00CC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</w:t>
            </w:r>
            <w:r w:rsidRPr="00065DDE">
              <w:rPr>
                <w:rFonts w:ascii="Times New Roman" w:hAnsi="Times New Roman" w:cs="Times New Roman"/>
                <w:sz w:val="24"/>
                <w:szCs w:val="24"/>
              </w:rPr>
              <w:t>nto en la primaria como en la secundaria, los alumnos tendrán que apropiarse paulatinamente de un vocabulario geométrico que les permita comunicar sus anticipaciones y sus validaciones.</w:t>
            </w:r>
          </w:p>
        </w:tc>
      </w:tr>
    </w:tbl>
    <w:p w14:paraId="3CAB1EE5" w14:textId="798A11F7" w:rsidR="00EA6B5A" w:rsidRDefault="00065DDE"/>
    <w:p w14:paraId="40E01C41" w14:textId="70A8B643" w:rsidR="00065DDE" w:rsidRDefault="00065DDE"/>
    <w:p w14:paraId="13652194" w14:textId="29C5DA59" w:rsidR="00065DDE" w:rsidRDefault="00065DDE"/>
    <w:p w14:paraId="265648EC" w14:textId="57384F3D" w:rsidR="00065DDE" w:rsidRDefault="00065DDE"/>
    <w:p w14:paraId="2644B845" w14:textId="355DF221" w:rsidR="00065DDE" w:rsidRDefault="00065DDE"/>
    <w:p w14:paraId="701EA544" w14:textId="62B71444" w:rsidR="00065DDE" w:rsidRDefault="00065DDE"/>
    <w:p w14:paraId="24916A91" w14:textId="79B20BCC" w:rsidR="00065DDE" w:rsidRDefault="00065DDE"/>
    <w:p w14:paraId="3E7B8A1E" w14:textId="246E883A" w:rsidR="00065DDE" w:rsidRDefault="00065DDE"/>
    <w:p w14:paraId="3F6CDF0E" w14:textId="4EB5E896" w:rsidR="00065DDE" w:rsidRDefault="00065DDE"/>
    <w:p w14:paraId="33A8ADCA" w14:textId="691FFC6A" w:rsidR="00065DDE" w:rsidRDefault="00065DDE"/>
    <w:p w14:paraId="0B236D24" w14:textId="691EB081" w:rsidR="00065DDE" w:rsidRDefault="00065DDE"/>
    <w:p w14:paraId="59662811" w14:textId="3F1C00E6" w:rsidR="00065DDE" w:rsidRDefault="00065DDE"/>
    <w:p w14:paraId="305B4089" w14:textId="37C79E76" w:rsidR="00065DDE" w:rsidRDefault="00065DDE"/>
    <w:p w14:paraId="0016F4C8" w14:textId="0BB93CF4" w:rsidR="00065DDE" w:rsidRDefault="00065DDE"/>
    <w:p w14:paraId="5C641B21" w14:textId="0771BB38" w:rsidR="00065DDE" w:rsidRDefault="00065DDE"/>
    <w:p w14:paraId="312808C5" w14:textId="67E53499" w:rsidR="00065DDE" w:rsidRDefault="00065DDE"/>
    <w:p w14:paraId="5F1FB2EA" w14:textId="5E1F92F9" w:rsidR="00065DDE" w:rsidRDefault="00065DDE"/>
    <w:p w14:paraId="7C563DBC" w14:textId="138B48FD" w:rsidR="00065DDE" w:rsidRDefault="00065DDE"/>
    <w:p w14:paraId="617BD6C4" w14:textId="66EB1AA2" w:rsidR="00065DDE" w:rsidRDefault="00065DDE">
      <w:r>
        <w:rPr>
          <w:rStyle w:val="Ninguno"/>
          <w:noProof/>
        </w:rPr>
        <w:drawing>
          <wp:anchor distT="0" distB="0" distL="0" distR="0" simplePos="0" relativeHeight="251661312" behindDoc="0" locked="0" layoutInCell="1" allowOverlap="1" wp14:anchorId="6469953C" wp14:editId="60E15406">
            <wp:simplePos x="0" y="0"/>
            <wp:positionH relativeFrom="margin">
              <wp:posOffset>1290320</wp:posOffset>
            </wp:positionH>
            <wp:positionV relativeFrom="margin">
              <wp:posOffset>-304800</wp:posOffset>
            </wp:positionV>
            <wp:extent cx="5887085" cy="6260465"/>
            <wp:effectExtent l="0" t="0" r="0" b="6985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7085" cy="6260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5DDE" w:rsidSect="00CF3D7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A579F"/>
    <w:multiLevelType w:val="hybridMultilevel"/>
    <w:tmpl w:val="48B601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271F3"/>
    <w:multiLevelType w:val="hybridMultilevel"/>
    <w:tmpl w:val="8A126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D3BD3"/>
    <w:multiLevelType w:val="hybridMultilevel"/>
    <w:tmpl w:val="78F0E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77"/>
    <w:rsid w:val="00065DDE"/>
    <w:rsid w:val="00171393"/>
    <w:rsid w:val="0049383A"/>
    <w:rsid w:val="0092392F"/>
    <w:rsid w:val="009F55E1"/>
    <w:rsid w:val="00A16C95"/>
    <w:rsid w:val="00A51499"/>
    <w:rsid w:val="00CC53E2"/>
    <w:rsid w:val="00CF3D77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4A77"/>
  <w15:chartTrackingRefBased/>
  <w15:docId w15:val="{03D57088-119E-490D-B1EB-B635E1A2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D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F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6C95"/>
    <w:pPr>
      <w:ind w:left="720"/>
      <w:contextualSpacing/>
    </w:pPr>
  </w:style>
  <w:style w:type="character" w:customStyle="1" w:styleId="Ninguno">
    <w:name w:val="Ninguno"/>
    <w:rsid w:val="0006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2</cp:revision>
  <dcterms:created xsi:type="dcterms:W3CDTF">2021-04-14T14:37:00Z</dcterms:created>
  <dcterms:modified xsi:type="dcterms:W3CDTF">2021-04-14T14:37:00Z</dcterms:modified>
</cp:coreProperties>
</file>