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7626F241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8652D2">
        <w:rPr>
          <w:rStyle w:val="Ninguno"/>
          <w:rFonts w:ascii="Arial" w:hAnsi="Arial"/>
          <w:b/>
          <w:bCs/>
        </w:rPr>
        <w:t xml:space="preserve">: Cristina Isela </w:t>
      </w:r>
      <w:proofErr w:type="spellStart"/>
      <w:r w:rsidR="008652D2">
        <w:rPr>
          <w:rStyle w:val="Ninguno"/>
          <w:rFonts w:ascii="Arial" w:hAnsi="Arial"/>
          <w:b/>
          <w:bCs/>
        </w:rPr>
        <w:t>Venenzuela</w:t>
      </w:r>
      <w:proofErr w:type="spellEnd"/>
      <w:r w:rsidR="008652D2">
        <w:rPr>
          <w:rStyle w:val="Ninguno"/>
          <w:rFonts w:ascii="Arial" w:hAnsi="Arial"/>
          <w:b/>
          <w:bCs/>
        </w:rPr>
        <w:t xml:space="preserve"> Escalera </w:t>
      </w:r>
    </w:p>
    <w:p w14:paraId="4F28A232" w14:textId="702908E1" w:rsidR="008652D2" w:rsidRDefault="008652D2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Alumna: Lluvia Yamilet Silva Rosas #16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0E1BC409" w14:textId="606F56C3" w:rsidR="00CE060B" w:rsidRPr="008652D2" w:rsidRDefault="000C180B" w:rsidP="008652D2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5062F785" w14:textId="234BFEFD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r w:rsidR="001F3BC7">
        <w:rPr>
          <w:rFonts w:ascii="Verdana" w:hAnsi="Verdana"/>
        </w:rPr>
        <w:t>figuras y</w:t>
      </w:r>
      <w:r w:rsidR="00F45D33">
        <w:rPr>
          <w:rFonts w:ascii="Verdana" w:hAnsi="Verdana"/>
        </w:rPr>
        <w:t xml:space="preserve"> cuerpos geométricos para relacionarlos con los niveles de alcance que manejan las orientaciones didácticas.</w:t>
      </w:r>
    </w:p>
    <w:p w14:paraId="1CA2EEBE" w14:textId="77777777" w:rsidR="00B85D35" w:rsidRDefault="00B85D35">
      <w:pPr>
        <w:pStyle w:val="Cuerpo"/>
        <w:framePr w:hSpace="141" w:wrap="around" w:vAnchor="page" w:hAnchor="margin" w:xAlign="center" w:y="3166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framePr w:hSpace="141" w:wrap="around" w:vAnchor="page" w:hAnchor="margin" w:xAlign="center" w:y="3166"/>
        <w:rPr>
          <w:rStyle w:val="Ninguno"/>
          <w:lang w:val="es-ES_tradnl"/>
        </w:rPr>
      </w:pPr>
    </w:p>
    <w:tbl>
      <w:tblPr>
        <w:tblStyle w:val="Tabladecuadrcula5oscura-nfasis4"/>
        <w:tblpPr w:leftFromText="141" w:rightFromText="141" w:vertAnchor="page" w:horzAnchor="margin" w:tblpXSpec="center" w:tblpY="3166"/>
        <w:tblW w:w="12067" w:type="dxa"/>
        <w:tblLook w:val="04A0" w:firstRow="1" w:lastRow="0" w:firstColumn="1" w:lastColumn="0" w:noHBand="0" w:noVBand="1"/>
      </w:tblPr>
      <w:tblGrid>
        <w:gridCol w:w="797"/>
        <w:gridCol w:w="1459"/>
        <w:gridCol w:w="1818"/>
        <w:gridCol w:w="1759"/>
        <w:gridCol w:w="1759"/>
        <w:gridCol w:w="2754"/>
        <w:gridCol w:w="860"/>
        <w:gridCol w:w="861"/>
      </w:tblGrid>
      <w:tr w:rsidR="00A54695" w:rsidRPr="00A71266" w14:paraId="401F758E" w14:textId="77777777" w:rsidTr="00A54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gridSpan w:val="2"/>
          </w:tcPr>
          <w:p w14:paraId="23E912F5" w14:textId="77777777" w:rsidR="001F3BC7" w:rsidRPr="00A71266" w:rsidRDefault="001F3BC7" w:rsidP="001F3BC7">
            <w:pPr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Aprendizajes Claves</w:t>
            </w:r>
          </w:p>
        </w:tc>
        <w:tc>
          <w:tcPr>
            <w:tcW w:w="4374" w:type="dxa"/>
            <w:gridSpan w:val="3"/>
          </w:tcPr>
          <w:p w14:paraId="3F890B1C" w14:textId="77777777" w:rsidR="001F3BC7" w:rsidRPr="00A71266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Aprendizajes Esperados</w:t>
            </w:r>
          </w:p>
        </w:tc>
        <w:tc>
          <w:tcPr>
            <w:tcW w:w="3666" w:type="dxa"/>
            <w:vMerge w:val="restart"/>
          </w:tcPr>
          <w:p w14:paraId="077BFD4E" w14:textId="77777777" w:rsidR="001F3BC7" w:rsidRPr="00A71266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Nivel de Profundidad</w:t>
            </w:r>
          </w:p>
        </w:tc>
        <w:tc>
          <w:tcPr>
            <w:tcW w:w="871" w:type="dxa"/>
            <w:vMerge w:val="restart"/>
          </w:tcPr>
          <w:p w14:paraId="3AB13B6E" w14:textId="433B5CDD" w:rsid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</w:rPr>
            </w:pPr>
            <w:r w:rsidRPr="00A71266">
              <w:rPr>
                <w:rFonts w:ascii="Calibri" w:eastAsia="Calibri" w:hAnsi="Calibri"/>
              </w:rPr>
              <w:t>Que deben saber</w:t>
            </w:r>
          </w:p>
          <w:p w14:paraId="363447BD" w14:textId="77777777" w:rsidR="001F3BC7" w:rsidRP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6501875" w14:textId="77777777" w:rsidR="001F3BC7" w:rsidRP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4C0A55C" w14:textId="77777777" w:rsidR="001F3BC7" w:rsidRP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656938B" w14:textId="77777777" w:rsidR="001F3BC7" w:rsidRP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31E2A4B" w14:textId="77777777" w:rsidR="001F3BC7" w:rsidRP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102F429" w14:textId="77777777" w:rsidR="001F3BC7" w:rsidRP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7664FBE" w14:textId="095D9B78" w:rsid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</w:rPr>
            </w:pPr>
          </w:p>
          <w:p w14:paraId="67220483" w14:textId="77777777" w:rsidR="001F3BC7" w:rsidRPr="001F3BC7" w:rsidRDefault="001F3BC7" w:rsidP="001F3B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872" w:type="dxa"/>
            <w:vMerge w:val="restart"/>
          </w:tcPr>
          <w:p w14:paraId="3C41B73D" w14:textId="4A4E7B35" w:rsid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</w:rPr>
            </w:pPr>
            <w:r w:rsidRPr="00A71266">
              <w:rPr>
                <w:rFonts w:ascii="Calibri" w:eastAsia="Calibri" w:hAnsi="Calibri"/>
              </w:rPr>
              <w:t>Que deben saber hacer</w:t>
            </w:r>
          </w:p>
          <w:p w14:paraId="4C0C1E42" w14:textId="77777777" w:rsidR="001F3BC7" w:rsidRP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E70C037" w14:textId="77777777" w:rsidR="001F3BC7" w:rsidRP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7F3A00C" w14:textId="77777777" w:rsidR="001F3BC7" w:rsidRP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FD97021" w14:textId="184FC29B" w:rsidR="001F3BC7" w:rsidRDefault="001F3BC7" w:rsidP="001F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</w:rPr>
            </w:pPr>
          </w:p>
          <w:p w14:paraId="46E96A68" w14:textId="77777777" w:rsidR="001F3BC7" w:rsidRPr="001F3BC7" w:rsidRDefault="001F3BC7" w:rsidP="001F3BC7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8652D2" w:rsidRPr="00A71266" w14:paraId="2FD04BF3" w14:textId="77777777" w:rsidTr="00A54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1ED8CA0" w14:textId="167FECB2" w:rsidR="001F3BC7" w:rsidRPr="00A71266" w:rsidRDefault="001F3BC7" w:rsidP="001F3BC7">
            <w:pPr>
              <w:rPr>
                <w:rFonts w:ascii="Calibri" w:eastAsia="Calibri" w:hAnsi="Calibri"/>
              </w:rPr>
            </w:pPr>
            <w:r w:rsidRPr="001F3BC7">
              <w:rPr>
                <w:rFonts w:ascii="Calibri" w:eastAsia="Calibri" w:hAnsi="Calibri"/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F035D07" wp14:editId="1B1F9E79">
                      <wp:simplePos x="0" y="0"/>
                      <wp:positionH relativeFrom="column">
                        <wp:posOffset>-772160</wp:posOffset>
                      </wp:positionH>
                      <wp:positionV relativeFrom="paragraph">
                        <wp:posOffset>1156335</wp:posOffset>
                      </wp:positionV>
                      <wp:extent cx="2894965" cy="1404620"/>
                      <wp:effectExtent l="0" t="0" r="317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949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44CD6" w14:textId="233FCB70" w:rsidR="001F3BC7" w:rsidRPr="00A54695" w:rsidRDefault="001F3BC7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A54695">
                                    <w:rPr>
                                      <w:sz w:val="36"/>
                                    </w:rPr>
                                    <w:t xml:space="preserve">Forma espacio y medida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35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60.8pt;margin-top:91.05pt;width:227.95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" filled="f" stroked="f">
                      <v:textbox style="mso-fit-shape-to-text:t">
                        <w:txbxContent>
                          <w:p w14:paraId="70744CD6" w14:textId="233FCB70" w:rsidR="001F3BC7" w:rsidRPr="00A54695" w:rsidRDefault="001F3BC7">
                            <w:pPr>
                              <w:rPr>
                                <w:sz w:val="36"/>
                              </w:rPr>
                            </w:pPr>
                            <w:r w:rsidRPr="00A54695">
                              <w:rPr>
                                <w:sz w:val="36"/>
                              </w:rPr>
                              <w:t xml:space="preserve">Forma espacio y medida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4695">
              <w:rPr>
                <w:rFonts w:ascii="Calibri" w:eastAsia="Calibri" w:hAnsi="Calibri"/>
              </w:rPr>
              <w:t>Ejes</w:t>
            </w:r>
          </w:p>
        </w:tc>
        <w:tc>
          <w:tcPr>
            <w:tcW w:w="1480" w:type="dxa"/>
          </w:tcPr>
          <w:p w14:paraId="0719B3F9" w14:textId="77777777" w:rsidR="00A54695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Temas</w:t>
            </w:r>
          </w:p>
          <w:p w14:paraId="0375753D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B643090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237E853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3DF7F96" w14:textId="5365666C" w:rsidR="001F3BC7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Ubicación espacial </w:t>
            </w:r>
            <w:r w:rsidR="001F3BC7">
              <w:rPr>
                <w:rFonts w:ascii="Calibri" w:eastAsia="Calibri" w:hAnsi="Calibri"/>
              </w:rPr>
              <w:t xml:space="preserve"> </w:t>
            </w:r>
          </w:p>
          <w:p w14:paraId="5287DF55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FEBB847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057804D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5E98F4D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9E42ABD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111E9B3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46820F3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D5413E8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EDC75F9" w14:textId="0C0757F9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24F2A20" w14:textId="313307E8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Figuras y cuerpos geométricos </w:t>
            </w:r>
          </w:p>
          <w:p w14:paraId="1266A370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C601572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822A221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995F069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99C7D3E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9C948B6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F5C6A7F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D5529A8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A375839" w14:textId="6206AD93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3D88A53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95BCC45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13886E7" w14:textId="1FD4D674" w:rsidR="00A54695" w:rsidRPr="00A71266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860" w:type="dxa"/>
          </w:tcPr>
          <w:p w14:paraId="509C2F46" w14:textId="77777777" w:rsidR="001F3BC7" w:rsidRPr="00A71266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lastRenderedPageBreak/>
              <w:t xml:space="preserve">1er </w:t>
            </w:r>
          </w:p>
          <w:p w14:paraId="2702EA0D" w14:textId="77777777" w:rsidR="001F3BC7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Año</w:t>
            </w:r>
          </w:p>
          <w:p w14:paraId="7E916A98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238B9EF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D86356E" w14:textId="77777777" w:rsidR="00A54695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652D2">
              <w:rPr>
                <w:rFonts w:ascii="Calibri" w:eastAsia="Calibri" w:hAnsi="Calibri"/>
              </w:rPr>
              <w:t>• Ubica objetos y lugares cuya ubicación desconoce, a través de la interpretación de relaciones espaciales y puntos de referencia.</w:t>
            </w:r>
          </w:p>
          <w:p w14:paraId="2DCF89B3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6BE7694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652D2">
              <w:rPr>
                <w:rFonts w:ascii="Calibri" w:eastAsia="Calibri" w:hAnsi="Calibri"/>
              </w:rPr>
              <w:t xml:space="preserve">• Reproduce modelos con formas, figuras y cuerpos geométricos. </w:t>
            </w:r>
          </w:p>
          <w:p w14:paraId="7BACE7F2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652D2">
              <w:rPr>
                <w:rFonts w:ascii="Calibri" w:eastAsia="Calibri" w:hAnsi="Calibri"/>
              </w:rPr>
              <w:t xml:space="preserve">• Construye configuraciones con formas, </w:t>
            </w:r>
            <w:r w:rsidRPr="008652D2">
              <w:rPr>
                <w:rFonts w:ascii="Calibri" w:eastAsia="Calibri" w:hAnsi="Calibri"/>
              </w:rPr>
              <w:lastRenderedPageBreak/>
              <w:t>figuras y cuerpos geométricos.</w:t>
            </w:r>
          </w:p>
          <w:p w14:paraId="67E2520E" w14:textId="26A0A29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7440277" w14:textId="271F4E53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2CE64BA" w14:textId="353DDDFC" w:rsidR="008652D2" w:rsidRPr="00A71266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759" w:type="dxa"/>
          </w:tcPr>
          <w:p w14:paraId="12FAF450" w14:textId="77777777" w:rsidR="001F3BC7" w:rsidRPr="00A71266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lastRenderedPageBreak/>
              <w:t>2°</w:t>
            </w:r>
          </w:p>
          <w:p w14:paraId="29D36AD6" w14:textId="77777777" w:rsidR="001F3BC7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Año</w:t>
            </w:r>
          </w:p>
          <w:p w14:paraId="24272660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4AA63B4" w14:textId="77777777" w:rsidR="00A54695" w:rsidRDefault="00A54695" w:rsidP="00865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F1CBFC7" w14:textId="77777777" w:rsidR="008652D2" w:rsidRDefault="008652D2" w:rsidP="00865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652D2">
              <w:rPr>
                <w:rFonts w:ascii="Calibri" w:eastAsia="Calibri" w:hAnsi="Calibri"/>
              </w:rPr>
              <w:t>• Ubica objetos y lugares cuya ubicación desconoce, a través de la interpretación de relaciones espaciales y puntos de referencia.</w:t>
            </w:r>
          </w:p>
          <w:p w14:paraId="60BEC16F" w14:textId="77777777" w:rsidR="008652D2" w:rsidRDefault="008652D2" w:rsidP="00865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8A46E49" w14:textId="77777777" w:rsidR="008652D2" w:rsidRDefault="008652D2" w:rsidP="00865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652D2">
              <w:rPr>
                <w:rFonts w:ascii="Calibri" w:eastAsia="Calibri" w:hAnsi="Calibri"/>
              </w:rPr>
              <w:t>• Reproduce modelos con formas, figuras y cuerpos geométricos.</w:t>
            </w:r>
          </w:p>
          <w:p w14:paraId="37BF2356" w14:textId="77777777" w:rsidR="008652D2" w:rsidRDefault="008652D2" w:rsidP="00865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652D2">
              <w:rPr>
                <w:rFonts w:ascii="Calibri" w:eastAsia="Calibri" w:hAnsi="Calibri"/>
              </w:rPr>
              <w:t xml:space="preserve"> • Construye configuraciones con formas, </w:t>
            </w:r>
            <w:r w:rsidRPr="008652D2">
              <w:rPr>
                <w:rFonts w:ascii="Calibri" w:eastAsia="Calibri" w:hAnsi="Calibri"/>
              </w:rPr>
              <w:lastRenderedPageBreak/>
              <w:t>figuras y cuerpos geométricos.</w:t>
            </w:r>
          </w:p>
          <w:p w14:paraId="45BA0BC8" w14:textId="46D695F2" w:rsidR="008652D2" w:rsidRDefault="008652D2" w:rsidP="00865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6D95018" w14:textId="24D963ED" w:rsidR="003C79FD" w:rsidRPr="00A71266" w:rsidRDefault="003C79FD" w:rsidP="003C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07B5224" w14:textId="282DBF88" w:rsidR="008652D2" w:rsidRPr="00A71266" w:rsidRDefault="008652D2" w:rsidP="00865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755" w:type="dxa"/>
          </w:tcPr>
          <w:p w14:paraId="560B07F1" w14:textId="77777777" w:rsidR="001F3BC7" w:rsidRPr="00A71266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lastRenderedPageBreak/>
              <w:t>3er</w:t>
            </w:r>
          </w:p>
          <w:p w14:paraId="7F7197C6" w14:textId="77777777" w:rsidR="001F3BC7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71266">
              <w:rPr>
                <w:rFonts w:ascii="Calibri" w:eastAsia="Calibri" w:hAnsi="Calibri"/>
              </w:rPr>
              <w:t>Año</w:t>
            </w:r>
          </w:p>
          <w:p w14:paraId="670C7AEB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A41A32A" w14:textId="77777777" w:rsidR="00A54695" w:rsidRDefault="00A54695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08BDBCD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652D2">
              <w:rPr>
                <w:rFonts w:ascii="Calibri" w:eastAsia="Calibri" w:hAnsi="Calibri"/>
              </w:rPr>
              <w:t>• Ubica objetos y lugares cuya ubicación desconoce, a través de la interpretación de relaciones espaciales y puntos de referencia.</w:t>
            </w:r>
          </w:p>
          <w:p w14:paraId="3267CAA5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174F287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652D2">
              <w:rPr>
                <w:rFonts w:ascii="Calibri" w:eastAsia="Calibri" w:hAnsi="Calibri"/>
              </w:rPr>
              <w:t>• Reproduce modelos con formas, figuras y cuerpos geométricos.</w:t>
            </w:r>
          </w:p>
          <w:p w14:paraId="53F220E7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8652D2">
              <w:rPr>
                <w:rFonts w:ascii="Calibri" w:eastAsia="Calibri" w:hAnsi="Calibri"/>
              </w:rPr>
              <w:t xml:space="preserve"> • Construye configuraciones con formas, </w:t>
            </w:r>
            <w:r w:rsidRPr="008652D2">
              <w:rPr>
                <w:rFonts w:ascii="Calibri" w:eastAsia="Calibri" w:hAnsi="Calibri"/>
              </w:rPr>
              <w:lastRenderedPageBreak/>
              <w:t>figuras y cuerpos geométricos.</w:t>
            </w:r>
          </w:p>
          <w:p w14:paraId="12967619" w14:textId="77777777" w:rsidR="008652D2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03C92BA" w14:textId="6EEF7F8D" w:rsidR="008652D2" w:rsidRPr="00A71266" w:rsidRDefault="008652D2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  <w:tc>
          <w:tcPr>
            <w:tcW w:w="3666" w:type="dxa"/>
            <w:vMerge/>
          </w:tcPr>
          <w:p w14:paraId="2ED5ABCF" w14:textId="77777777" w:rsidR="001F3BC7" w:rsidRPr="00A71266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871" w:type="dxa"/>
            <w:vMerge/>
          </w:tcPr>
          <w:p w14:paraId="562CED8E" w14:textId="77777777" w:rsidR="001F3BC7" w:rsidRPr="00A71266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872" w:type="dxa"/>
            <w:vMerge/>
          </w:tcPr>
          <w:p w14:paraId="14A24225" w14:textId="77777777" w:rsidR="001F3BC7" w:rsidRPr="00A71266" w:rsidRDefault="001F3BC7" w:rsidP="001F3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</w:tbl>
    <w:p w14:paraId="3ED01660" w14:textId="3EEAD603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32D5AEB5" w14:textId="77777777" w:rsidR="003C79FD" w:rsidRDefault="003C79FD">
      <w:pPr>
        <w:pStyle w:val="Cuerpo"/>
        <w:rPr>
          <w:rStyle w:val="Ninguno"/>
          <w:lang w:val="es-ES_tradnl"/>
        </w:rPr>
      </w:pPr>
    </w:p>
    <w:p w14:paraId="61683F18" w14:textId="77777777" w:rsidR="003C79FD" w:rsidRDefault="003C79FD">
      <w:pPr>
        <w:pStyle w:val="Cuerpo"/>
        <w:rPr>
          <w:rStyle w:val="Ninguno"/>
          <w:lang w:val="es-ES_tradnl"/>
        </w:rPr>
      </w:pPr>
    </w:p>
    <w:p w14:paraId="5566A979" w14:textId="77777777" w:rsidR="003C79FD" w:rsidRDefault="003C79FD">
      <w:pPr>
        <w:pStyle w:val="Cuerpo"/>
        <w:rPr>
          <w:rStyle w:val="Ninguno"/>
          <w:lang w:val="es-ES_tradnl"/>
        </w:rPr>
      </w:pPr>
    </w:p>
    <w:p w14:paraId="7CAF938E" w14:textId="77777777" w:rsidR="003C79FD" w:rsidRDefault="003C79FD">
      <w:pPr>
        <w:pStyle w:val="Cuerpo"/>
        <w:rPr>
          <w:rStyle w:val="Ninguno"/>
          <w:lang w:val="es-ES_tradnl"/>
        </w:rPr>
      </w:pPr>
    </w:p>
    <w:p w14:paraId="401446EC" w14:textId="77777777" w:rsidR="003C79FD" w:rsidRDefault="003C79FD">
      <w:pPr>
        <w:pStyle w:val="Cuerpo"/>
        <w:rPr>
          <w:rStyle w:val="Ninguno"/>
          <w:lang w:val="es-ES_tradnl"/>
        </w:rPr>
      </w:pPr>
    </w:p>
    <w:p w14:paraId="2580C90B" w14:textId="77777777" w:rsidR="003C79FD" w:rsidRDefault="003C79FD">
      <w:pPr>
        <w:pStyle w:val="Cuerpo"/>
        <w:rPr>
          <w:rStyle w:val="Ninguno"/>
          <w:lang w:val="es-ES_tradnl"/>
        </w:rPr>
      </w:pPr>
    </w:p>
    <w:p w14:paraId="0ECBD119" w14:textId="77777777" w:rsidR="003C79FD" w:rsidRDefault="003C79FD">
      <w:pPr>
        <w:pStyle w:val="Cuerpo"/>
        <w:rPr>
          <w:rStyle w:val="Ninguno"/>
          <w:lang w:val="es-ES_tradnl"/>
        </w:rPr>
      </w:pPr>
    </w:p>
    <w:p w14:paraId="66C64958" w14:textId="77777777" w:rsidR="003C79FD" w:rsidRDefault="003C79FD">
      <w:pPr>
        <w:pStyle w:val="Cuerpo"/>
        <w:rPr>
          <w:rStyle w:val="Ninguno"/>
          <w:lang w:val="es-ES_tradnl"/>
        </w:rPr>
      </w:pPr>
    </w:p>
    <w:p w14:paraId="60D886D9" w14:textId="77777777" w:rsidR="003C79FD" w:rsidRDefault="003C79FD">
      <w:pPr>
        <w:pStyle w:val="Cuerpo"/>
        <w:rPr>
          <w:rStyle w:val="Ninguno"/>
          <w:lang w:val="es-ES_tradnl"/>
        </w:rPr>
      </w:pPr>
    </w:p>
    <w:p w14:paraId="17DAD942" w14:textId="77777777" w:rsidR="003C79FD" w:rsidRDefault="003C79FD">
      <w:pPr>
        <w:pStyle w:val="Cuerpo"/>
        <w:rPr>
          <w:rStyle w:val="Ninguno"/>
          <w:lang w:val="es-ES_tradnl"/>
        </w:rPr>
      </w:pPr>
    </w:p>
    <w:p w14:paraId="0480C4E1" w14:textId="77777777" w:rsidR="003C79FD" w:rsidRDefault="003C79FD">
      <w:pPr>
        <w:pStyle w:val="Cuerpo"/>
        <w:rPr>
          <w:rStyle w:val="Ninguno"/>
          <w:lang w:val="es-ES_tradnl"/>
        </w:rPr>
      </w:pPr>
    </w:p>
    <w:p w14:paraId="367EFD2F" w14:textId="77777777" w:rsidR="003C79FD" w:rsidRDefault="003C79FD">
      <w:pPr>
        <w:pStyle w:val="Cuerpo"/>
        <w:rPr>
          <w:rStyle w:val="Ninguno"/>
          <w:lang w:val="es-ES_tradnl"/>
        </w:rPr>
      </w:pPr>
    </w:p>
    <w:p w14:paraId="33A55156" w14:textId="77777777" w:rsidR="003C79FD" w:rsidRDefault="003C79FD">
      <w:pPr>
        <w:pStyle w:val="Cuerpo"/>
        <w:rPr>
          <w:rStyle w:val="Ninguno"/>
          <w:lang w:val="es-ES_tradnl"/>
        </w:rPr>
      </w:pPr>
    </w:p>
    <w:p w14:paraId="4A962164" w14:textId="77777777" w:rsidR="003C79FD" w:rsidRDefault="003C79FD">
      <w:pPr>
        <w:pStyle w:val="Cuerpo"/>
        <w:rPr>
          <w:rStyle w:val="Ninguno"/>
          <w:lang w:val="es-ES_tradnl"/>
        </w:rPr>
      </w:pPr>
    </w:p>
    <w:p w14:paraId="1CDA5728" w14:textId="77777777" w:rsidR="003C79FD" w:rsidRDefault="003C79FD">
      <w:pPr>
        <w:pStyle w:val="Cuerpo"/>
        <w:rPr>
          <w:rStyle w:val="Ninguno"/>
          <w:lang w:val="es-ES_tradnl"/>
        </w:rPr>
      </w:pPr>
    </w:p>
    <w:p w14:paraId="7A771130" w14:textId="77777777" w:rsidR="003C79FD" w:rsidRDefault="003C79FD">
      <w:pPr>
        <w:pStyle w:val="Cuerpo"/>
        <w:rPr>
          <w:rStyle w:val="Ninguno"/>
          <w:lang w:val="es-ES_tradnl"/>
        </w:rPr>
      </w:pPr>
    </w:p>
    <w:p w14:paraId="7323D1B9" w14:textId="7F4E509A" w:rsidR="00AA37CB" w:rsidRDefault="003C79FD">
      <w:pPr>
        <w:pStyle w:val="Cuerpo"/>
        <w:rPr>
          <w:rStyle w:val="Ninguno"/>
          <w:lang w:val="es-ES_tradnl"/>
        </w:rPr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0F2E8F62">
            <wp:simplePos x="0" y="0"/>
            <wp:positionH relativeFrom="margin">
              <wp:posOffset>2414905</wp:posOffset>
            </wp:positionH>
            <wp:positionV relativeFrom="margin">
              <wp:posOffset>908685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7744DD0" w14:textId="44F24AA2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03B64B71" w:rsidR="00AA37CB" w:rsidRDefault="00AA37CB">
      <w:pPr>
        <w:pStyle w:val="Cuerpo"/>
        <w:rPr>
          <w:rStyle w:val="Ninguno"/>
          <w:lang w:val="es-ES_tradnl"/>
        </w:rPr>
      </w:pPr>
    </w:p>
    <w:p w14:paraId="1FDC12A4" w14:textId="7374692B" w:rsidR="00AA37CB" w:rsidRDefault="00AA37CB">
      <w:pPr>
        <w:pStyle w:val="Cuerpo"/>
        <w:rPr>
          <w:rStyle w:val="Ninguno"/>
          <w:lang w:val="es-ES_tradnl"/>
        </w:rPr>
      </w:pPr>
    </w:p>
    <w:p w14:paraId="6BA232F8" w14:textId="106D22AA" w:rsidR="00AA37CB" w:rsidRDefault="00AA37CB">
      <w:pPr>
        <w:pStyle w:val="Cuerpo"/>
        <w:rPr>
          <w:rStyle w:val="Ninguno"/>
          <w:lang w:val="es-ES_tradnl"/>
        </w:rPr>
      </w:pPr>
    </w:p>
    <w:p w14:paraId="6F1DC3BC" w14:textId="6CAAF8C0" w:rsidR="00AA37CB" w:rsidRDefault="00AA37CB">
      <w:pPr>
        <w:pStyle w:val="Cuerpo"/>
        <w:rPr>
          <w:rStyle w:val="Ninguno"/>
          <w:lang w:val="es-ES_tradnl"/>
        </w:rPr>
      </w:pPr>
    </w:p>
    <w:p w14:paraId="4F1DE24A" w14:textId="11BCB8BA" w:rsidR="00AA37CB" w:rsidRDefault="00AA37CB">
      <w:pPr>
        <w:pStyle w:val="Cuerpo"/>
        <w:rPr>
          <w:rStyle w:val="Ninguno"/>
        </w:rPr>
      </w:pPr>
    </w:p>
    <w:p w14:paraId="31586C9A" w14:textId="15801653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0AA37DB2" w:rsidR="00CE060B" w:rsidRDefault="00CE060B">
      <w:pPr>
        <w:pStyle w:val="Cuerpo"/>
        <w:rPr>
          <w:rStyle w:val="Ninguno"/>
        </w:rPr>
      </w:pPr>
    </w:p>
    <w:p w14:paraId="66D3D296" w14:textId="67C261D8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43BA332B" w:rsidR="00B85D35" w:rsidRDefault="00B85D35">
      <w:pPr>
        <w:pStyle w:val="Cuerpo"/>
        <w:rPr>
          <w:rStyle w:val="Ninguno"/>
        </w:rPr>
      </w:pPr>
    </w:p>
    <w:p w14:paraId="2852FD16" w14:textId="6C2EE9FE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05D6A782" w:rsidR="00CE060B" w:rsidRDefault="00CE060B">
      <w:pPr>
        <w:pStyle w:val="Cuerpo"/>
        <w:rPr>
          <w:rStyle w:val="Ninguno"/>
        </w:rPr>
      </w:pPr>
    </w:p>
    <w:p w14:paraId="187C7096" w14:textId="564E285E" w:rsidR="00CE060B" w:rsidRDefault="00CE060B">
      <w:pPr>
        <w:pStyle w:val="Cuerpo"/>
      </w:pPr>
    </w:p>
    <w:p w14:paraId="78F7D80C" w14:textId="0C9FC1D4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12745968" w:rsidR="00CE060B" w:rsidRDefault="00CE060B">
      <w:pPr>
        <w:pStyle w:val="Cuerpo"/>
        <w:rPr>
          <w:rStyle w:val="Ninguno"/>
        </w:rPr>
      </w:pPr>
    </w:p>
    <w:p w14:paraId="674C714B" w14:textId="53977D3C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FE720" w14:textId="77777777" w:rsidR="00BD0710" w:rsidRDefault="00BD0710">
      <w:r>
        <w:separator/>
      </w:r>
    </w:p>
  </w:endnote>
  <w:endnote w:type="continuationSeparator" w:id="0">
    <w:p w14:paraId="0BC669EB" w14:textId="77777777" w:rsidR="00BD0710" w:rsidRDefault="00B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CE8E4" w14:textId="77777777" w:rsidR="00BD0710" w:rsidRDefault="00BD0710">
      <w:r>
        <w:separator/>
      </w:r>
    </w:p>
  </w:footnote>
  <w:footnote w:type="continuationSeparator" w:id="0">
    <w:p w14:paraId="383D13F2" w14:textId="77777777" w:rsidR="00BD0710" w:rsidRDefault="00BD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C180B"/>
    <w:rsid w:val="00115B1A"/>
    <w:rsid w:val="00172ACC"/>
    <w:rsid w:val="001F3BC7"/>
    <w:rsid w:val="00381AEC"/>
    <w:rsid w:val="003C79FD"/>
    <w:rsid w:val="00560D2F"/>
    <w:rsid w:val="006E13E6"/>
    <w:rsid w:val="008652D2"/>
    <w:rsid w:val="009326E5"/>
    <w:rsid w:val="00987486"/>
    <w:rsid w:val="00A54695"/>
    <w:rsid w:val="00AA37CB"/>
    <w:rsid w:val="00B85D35"/>
    <w:rsid w:val="00BD0710"/>
    <w:rsid w:val="00CE060B"/>
    <w:rsid w:val="00E72D38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table" w:styleId="Tabladecuadrcula5oscura-nfasis5">
    <w:name w:val="Grid Table 5 Dark Accent 5"/>
    <w:basedOn w:val="Tablanormal"/>
    <w:uiPriority w:val="50"/>
    <w:rsid w:val="001F3B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1F3B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Admin</cp:lastModifiedBy>
  <cp:revision>2</cp:revision>
  <dcterms:created xsi:type="dcterms:W3CDTF">2021-03-17T17:41:00Z</dcterms:created>
  <dcterms:modified xsi:type="dcterms:W3CDTF">2021-03-17T17:41:00Z</dcterms:modified>
</cp:coreProperties>
</file>