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67838" w14:textId="250AA077" w:rsidR="00874F28" w:rsidRDefault="004E1625">
      <w:r w:rsidRPr="009D0530">
        <w:rPr>
          <w:noProof/>
          <w:sz w:val="24"/>
          <w:lang w:val="es-MX" w:eastAsia="es-MX"/>
        </w:rPr>
        <w:drawing>
          <wp:anchor distT="114300" distB="114300" distL="114300" distR="114300" simplePos="0" relativeHeight="251661312" behindDoc="0" locked="0" layoutInCell="1" hidden="0" allowOverlap="1" wp14:anchorId="2AC255B7" wp14:editId="68F737EA">
            <wp:simplePos x="0" y="0"/>
            <wp:positionH relativeFrom="margin">
              <wp:posOffset>-662305</wp:posOffset>
            </wp:positionH>
            <wp:positionV relativeFrom="margin">
              <wp:posOffset>-457200</wp:posOffset>
            </wp:positionV>
            <wp:extent cx="1005840" cy="1203960"/>
            <wp:effectExtent l="0" t="0" r="381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5"/>
                    <a:srcRect l="18673" r="14641"/>
                    <a:stretch/>
                  </pic:blipFill>
                  <pic:spPr bwMode="auto">
                    <a:xfrm>
                      <a:off x="0" y="0"/>
                      <a:ext cx="1005840" cy="1203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0BAC6" w14:textId="77777777" w:rsidR="001C42F9" w:rsidRPr="009A32AC" w:rsidRDefault="001C42F9" w:rsidP="001C42F9">
      <w:pPr>
        <w:spacing w:after="0" w:line="360" w:lineRule="auto"/>
        <w:jc w:val="center"/>
        <w:rPr>
          <w:rFonts w:ascii="Arial" w:hAnsi="Arial" w:cs="Arial"/>
          <w:b/>
          <w:color w:val="332C33"/>
          <w:sz w:val="24"/>
          <w:szCs w:val="36"/>
        </w:rPr>
      </w:pPr>
      <w:r w:rsidRPr="009A32AC">
        <w:rPr>
          <w:rFonts w:ascii="Arial" w:hAnsi="Arial" w:cs="Arial"/>
          <w:b/>
          <w:color w:val="332C33"/>
          <w:sz w:val="24"/>
          <w:szCs w:val="36"/>
        </w:rPr>
        <w:t>Escuela Normal de Educación Preescolar</w:t>
      </w:r>
    </w:p>
    <w:p w14:paraId="1BE4C2BB" w14:textId="5A968A4A" w:rsidR="001C42F9" w:rsidRPr="009A32AC" w:rsidRDefault="001C42F9" w:rsidP="004E1625">
      <w:pPr>
        <w:spacing w:after="0" w:line="360" w:lineRule="auto"/>
        <w:jc w:val="center"/>
        <w:rPr>
          <w:rFonts w:ascii="Arial" w:hAnsi="Arial" w:cs="Arial"/>
          <w:b/>
          <w:color w:val="332C33"/>
          <w:sz w:val="24"/>
          <w:szCs w:val="36"/>
        </w:rPr>
      </w:pPr>
      <w:r w:rsidRPr="009A32AC">
        <w:rPr>
          <w:rFonts w:ascii="Arial" w:hAnsi="Arial" w:cs="Arial"/>
          <w:b/>
          <w:color w:val="332C33"/>
          <w:sz w:val="24"/>
          <w:szCs w:val="36"/>
        </w:rPr>
        <w:t>Licenc</w:t>
      </w:r>
      <w:r w:rsidR="00925D25" w:rsidRPr="009A32AC">
        <w:rPr>
          <w:rFonts w:ascii="Arial" w:hAnsi="Arial" w:cs="Arial"/>
          <w:b/>
          <w:color w:val="332C33"/>
          <w:sz w:val="24"/>
          <w:szCs w:val="36"/>
        </w:rPr>
        <w:t>iatura en educación preescolar</w:t>
      </w:r>
      <w:r w:rsidRPr="009A32AC">
        <w:rPr>
          <w:rFonts w:ascii="Arial" w:hAnsi="Arial" w:cs="Arial"/>
          <w:b/>
          <w:color w:val="332C33"/>
          <w:sz w:val="24"/>
          <w:szCs w:val="36"/>
        </w:rPr>
        <w:t xml:space="preserve"> </w:t>
      </w:r>
    </w:p>
    <w:p w14:paraId="0D08CB40" w14:textId="2314E7FC" w:rsidR="001C42F9" w:rsidRPr="009A32AC" w:rsidRDefault="00925D25" w:rsidP="009A32AC">
      <w:pPr>
        <w:spacing w:after="0" w:line="360" w:lineRule="auto"/>
        <w:jc w:val="center"/>
        <w:rPr>
          <w:rFonts w:ascii="Arial" w:hAnsi="Arial" w:cs="Arial"/>
          <w:b/>
          <w:color w:val="332C33"/>
          <w:sz w:val="24"/>
          <w:szCs w:val="36"/>
        </w:rPr>
      </w:pPr>
      <w:r w:rsidRPr="009A32AC">
        <w:rPr>
          <w:rFonts w:ascii="Arial" w:hAnsi="Arial" w:cs="Arial"/>
          <w:b/>
          <w:color w:val="332C33"/>
          <w:sz w:val="24"/>
          <w:szCs w:val="36"/>
        </w:rPr>
        <w:t xml:space="preserve">Materia: </w:t>
      </w:r>
      <w:r w:rsidRPr="009A32AC">
        <w:rPr>
          <w:rFonts w:ascii="Arial" w:hAnsi="Arial" w:cs="Arial"/>
          <w:bCs/>
          <w:color w:val="332C33"/>
          <w:sz w:val="24"/>
          <w:szCs w:val="36"/>
        </w:rPr>
        <w:t>T</w:t>
      </w:r>
      <w:r w:rsidR="001C42F9" w:rsidRPr="009A32AC">
        <w:rPr>
          <w:rFonts w:ascii="Arial" w:hAnsi="Arial" w:cs="Arial"/>
          <w:bCs/>
          <w:color w:val="332C33"/>
          <w:sz w:val="24"/>
          <w:szCs w:val="36"/>
        </w:rPr>
        <w:t>rabajo docente</w:t>
      </w:r>
      <w:r w:rsidRPr="009A32AC">
        <w:rPr>
          <w:rFonts w:ascii="Arial" w:hAnsi="Arial" w:cs="Arial"/>
          <w:bCs/>
          <w:color w:val="332C33"/>
          <w:sz w:val="24"/>
          <w:szCs w:val="36"/>
        </w:rPr>
        <w:t xml:space="preserve"> y proyectos de mejora escolar </w:t>
      </w:r>
    </w:p>
    <w:p w14:paraId="703D73A7" w14:textId="519AD5B1" w:rsidR="001C42F9" w:rsidRPr="009A32AC" w:rsidRDefault="001C42F9" w:rsidP="009A32AC">
      <w:pPr>
        <w:spacing w:after="0" w:line="360" w:lineRule="auto"/>
        <w:jc w:val="center"/>
        <w:rPr>
          <w:rFonts w:ascii="Arial" w:hAnsi="Arial" w:cs="Arial"/>
          <w:b/>
          <w:color w:val="332C33"/>
          <w:sz w:val="24"/>
          <w:szCs w:val="36"/>
        </w:rPr>
      </w:pPr>
      <w:r w:rsidRPr="009A32AC">
        <w:rPr>
          <w:rFonts w:ascii="Arial" w:hAnsi="Arial" w:cs="Arial"/>
          <w:b/>
          <w:color w:val="332C33"/>
          <w:sz w:val="24"/>
          <w:szCs w:val="36"/>
        </w:rPr>
        <w:t>Maestra:</w:t>
      </w:r>
      <w:r w:rsidR="009A32AC">
        <w:rPr>
          <w:rFonts w:ascii="Arial" w:hAnsi="Arial" w:cs="Arial"/>
          <w:b/>
          <w:color w:val="332C33"/>
          <w:sz w:val="24"/>
          <w:szCs w:val="36"/>
        </w:rPr>
        <w:t xml:space="preserve"> </w:t>
      </w:r>
      <w:r w:rsidR="00925D25" w:rsidRPr="009A32AC">
        <w:rPr>
          <w:rFonts w:ascii="Arial" w:hAnsi="Arial" w:cs="Arial"/>
          <w:bCs/>
          <w:color w:val="332C33"/>
          <w:sz w:val="24"/>
          <w:szCs w:val="36"/>
        </w:rPr>
        <w:t xml:space="preserve">Fabiola Valero Torres </w:t>
      </w:r>
    </w:p>
    <w:p w14:paraId="4C5B3DAF" w14:textId="1708246F" w:rsidR="001C42F9" w:rsidRPr="009A32AC" w:rsidRDefault="001C42F9" w:rsidP="009A32AC">
      <w:pPr>
        <w:spacing w:after="0" w:line="360" w:lineRule="auto"/>
        <w:jc w:val="center"/>
        <w:rPr>
          <w:rFonts w:ascii="Arial" w:hAnsi="Arial" w:cs="Arial"/>
          <w:b/>
          <w:color w:val="332C33"/>
          <w:sz w:val="24"/>
          <w:szCs w:val="36"/>
        </w:rPr>
      </w:pPr>
      <w:r w:rsidRPr="009A32AC">
        <w:rPr>
          <w:rFonts w:ascii="Arial" w:hAnsi="Arial" w:cs="Arial"/>
          <w:b/>
          <w:color w:val="332C33"/>
          <w:sz w:val="24"/>
          <w:szCs w:val="36"/>
        </w:rPr>
        <w:t>Alumna:</w:t>
      </w:r>
      <w:r w:rsidR="009A32AC">
        <w:rPr>
          <w:rFonts w:ascii="Arial" w:hAnsi="Arial" w:cs="Arial"/>
          <w:b/>
          <w:color w:val="332C33"/>
          <w:sz w:val="24"/>
          <w:szCs w:val="36"/>
        </w:rPr>
        <w:t xml:space="preserve"> </w:t>
      </w:r>
      <w:r w:rsidR="00925D25" w:rsidRPr="009A32AC">
        <w:rPr>
          <w:rFonts w:ascii="Arial" w:hAnsi="Arial" w:cs="Arial"/>
          <w:color w:val="332C33"/>
          <w:sz w:val="24"/>
          <w:szCs w:val="36"/>
        </w:rPr>
        <w:t xml:space="preserve">Edna Natalya Dávila Bernal #2 </w:t>
      </w:r>
    </w:p>
    <w:p w14:paraId="635A3AEA" w14:textId="373B7E8E" w:rsidR="001C42F9" w:rsidRPr="009A32AC" w:rsidRDefault="001C42F9" w:rsidP="001C42F9">
      <w:pPr>
        <w:spacing w:after="0" w:line="360" w:lineRule="auto"/>
        <w:jc w:val="center"/>
        <w:rPr>
          <w:rFonts w:ascii="Arial" w:hAnsi="Arial" w:cs="Arial"/>
          <w:b/>
          <w:bCs/>
          <w:color w:val="332C33"/>
          <w:sz w:val="24"/>
          <w:szCs w:val="36"/>
        </w:rPr>
      </w:pPr>
      <w:r w:rsidRPr="009A32AC">
        <w:rPr>
          <w:rFonts w:ascii="Arial" w:hAnsi="Arial" w:cs="Arial"/>
          <w:b/>
          <w:bCs/>
          <w:color w:val="332C33"/>
          <w:sz w:val="24"/>
          <w:szCs w:val="36"/>
        </w:rPr>
        <w:t>“</w:t>
      </w:r>
      <w:r w:rsidR="00925D25" w:rsidRPr="009A32AC">
        <w:rPr>
          <w:rFonts w:ascii="Arial" w:hAnsi="Arial" w:cs="Arial"/>
          <w:b/>
          <w:bCs/>
          <w:color w:val="332C33"/>
          <w:sz w:val="24"/>
          <w:szCs w:val="36"/>
        </w:rPr>
        <w:t>Sabias que</w:t>
      </w:r>
      <w:r w:rsidRPr="009A32AC">
        <w:rPr>
          <w:rFonts w:ascii="Arial" w:hAnsi="Arial" w:cs="Arial"/>
          <w:b/>
          <w:bCs/>
          <w:color w:val="332C33"/>
          <w:sz w:val="24"/>
          <w:szCs w:val="36"/>
        </w:rPr>
        <w:t xml:space="preserve">” </w:t>
      </w:r>
    </w:p>
    <w:p w14:paraId="4FDB3865" w14:textId="6938CEF8" w:rsidR="009A32AC" w:rsidRPr="009A32AC" w:rsidRDefault="009A32AC" w:rsidP="009A32AC">
      <w:pPr>
        <w:ind w:left="720"/>
        <w:contextualSpacing/>
        <w:jc w:val="center"/>
        <w:rPr>
          <w:rFonts w:ascii="Arial" w:hAnsi="Arial" w:cs="Arial"/>
          <w:b/>
          <w:sz w:val="20"/>
        </w:rPr>
      </w:pPr>
      <w:r w:rsidRPr="009A32AC">
        <w:rPr>
          <w:rFonts w:ascii="Arial" w:hAnsi="Arial" w:cs="Arial"/>
          <w:b/>
          <w:sz w:val="20"/>
        </w:rPr>
        <w:t>Competencias</w:t>
      </w:r>
    </w:p>
    <w:p w14:paraId="71EDF281" w14:textId="77777777" w:rsidR="009A32AC" w:rsidRDefault="009A32AC" w:rsidP="009A32A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9A32AC">
        <w:rPr>
          <w:rFonts w:ascii="Arial" w:hAnsi="Arial" w:cs="Arial"/>
          <w:sz w:val="20"/>
        </w:rPr>
        <w:t>Plantea las necesidades formativas de los alumnos de acuerdo con sus procesos de desarrollo y de aprendizaje, con base en los nuevos enfoques pedagógicos.</w:t>
      </w:r>
    </w:p>
    <w:p w14:paraId="0714C41A" w14:textId="77777777" w:rsidR="009A32AC" w:rsidRDefault="009A32AC" w:rsidP="009A32A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9A32AC">
        <w:rPr>
          <w:rFonts w:ascii="Arial" w:hAnsi="Arial" w:cs="Arial"/>
          <w:sz w:val="20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4AEF1448" w14:textId="77777777" w:rsidR="009A32AC" w:rsidRDefault="009A32AC" w:rsidP="009A32A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9A32AC">
        <w:rPr>
          <w:rFonts w:ascii="Arial" w:hAnsi="Arial" w:cs="Arial"/>
          <w:sz w:val="20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3FF8D010" w14:textId="77777777" w:rsidR="009A32AC" w:rsidRDefault="009A32AC" w:rsidP="009A32A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9A32AC">
        <w:rPr>
          <w:rFonts w:ascii="Arial" w:hAnsi="Arial" w:cs="Arial"/>
          <w:sz w:val="20"/>
        </w:rPr>
        <w:t>Incorpora los recursos y medios didácticos idóneos para favorecer el aprendizaje de acuerdo con el conocimiento de los procesos de desarrollo cognitivo y socioemocional de los alumnos.</w:t>
      </w:r>
    </w:p>
    <w:p w14:paraId="7DFF688E" w14:textId="77777777" w:rsidR="009A32AC" w:rsidRDefault="009A32AC" w:rsidP="009A32A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9A32AC">
        <w:rPr>
          <w:rFonts w:ascii="Arial" w:hAnsi="Arial" w:cs="Arial"/>
          <w:sz w:val="20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0AF40C2D" w14:textId="77777777" w:rsidR="009A32AC" w:rsidRDefault="009A32AC" w:rsidP="009A32A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9A32AC">
        <w:rPr>
          <w:rFonts w:ascii="Arial" w:hAnsi="Arial" w:cs="Arial"/>
          <w:sz w:val="20"/>
        </w:rPr>
        <w:t>Selecciona estrategias que favorecen el desarrollo intelectual, físico, social y emocional de los alumnos para procurar el logro de los aprendizajes.</w:t>
      </w:r>
    </w:p>
    <w:p w14:paraId="3CF2033B" w14:textId="77777777" w:rsidR="009A32AC" w:rsidRDefault="009A32AC" w:rsidP="009A32A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9A32AC">
        <w:rPr>
          <w:rFonts w:ascii="Arial" w:hAnsi="Arial" w:cs="Arial"/>
          <w:sz w:val="20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50D7C6F0" w14:textId="77777777" w:rsidR="009A32AC" w:rsidRDefault="009A32AC" w:rsidP="009A32A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9A32AC">
        <w:rPr>
          <w:rFonts w:ascii="Arial" w:hAnsi="Arial" w:cs="Arial"/>
          <w:sz w:val="20"/>
        </w:rPr>
        <w:t>Construye escenarios y experiencias de aprendizaje utilizando diversos recursos metodológicos y tecnológicos para favorecer la educación inclusiva.</w:t>
      </w:r>
    </w:p>
    <w:p w14:paraId="7D52ABF9" w14:textId="77777777" w:rsidR="009A32AC" w:rsidRDefault="009A32AC" w:rsidP="009A32A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9A32AC">
        <w:rPr>
          <w:rFonts w:ascii="Arial" w:hAnsi="Arial" w:cs="Arial"/>
          <w:sz w:val="20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10709378" w14:textId="77777777" w:rsidR="009A32AC" w:rsidRDefault="009A32AC" w:rsidP="009A32A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9A32AC">
        <w:rPr>
          <w:rFonts w:ascii="Arial" w:hAnsi="Arial" w:cs="Arial"/>
          <w:sz w:val="20"/>
        </w:rPr>
        <w:t>Elabora propuestas para mejorar los resultados de su enseñanza y los aprendizajes de sus alumnos.</w:t>
      </w:r>
    </w:p>
    <w:p w14:paraId="3A9E24BF" w14:textId="77777777" w:rsidR="009A32AC" w:rsidRDefault="009A32AC" w:rsidP="009A32A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9A32AC">
        <w:rPr>
          <w:rFonts w:ascii="Arial" w:hAnsi="Arial" w:cs="Arial"/>
          <w:sz w:val="20"/>
        </w:rPr>
        <w:t>Utiliza los recursos metodológicos y técnicos de la investigación para explicar, comprender situaciones educativas y mejorar su docencia.</w:t>
      </w:r>
    </w:p>
    <w:p w14:paraId="29AC5C0A" w14:textId="3D4F9F2C" w:rsidR="000C1320" w:rsidRDefault="000C1320" w:rsidP="000C1320">
      <w:pPr>
        <w:jc w:val="both"/>
        <w:rPr>
          <w:rFonts w:ascii="Arial" w:hAnsi="Arial" w:cs="Arial"/>
          <w:b/>
          <w:sz w:val="24"/>
          <w:szCs w:val="24"/>
        </w:rPr>
      </w:pPr>
    </w:p>
    <w:p w14:paraId="5323FE07" w14:textId="0D241BEA" w:rsidR="00383D30" w:rsidRPr="000C1320" w:rsidRDefault="00383D30" w:rsidP="000C1320">
      <w:pPr>
        <w:ind w:left="1080"/>
        <w:jc w:val="center"/>
        <w:rPr>
          <w:rFonts w:ascii="Arial" w:hAnsi="Arial" w:cs="Arial"/>
          <w:sz w:val="20"/>
        </w:rPr>
      </w:pPr>
      <w:r w:rsidRPr="000C1320">
        <w:rPr>
          <w:rFonts w:ascii="Arial" w:hAnsi="Arial" w:cs="Arial"/>
          <w:b/>
          <w:sz w:val="24"/>
          <w:szCs w:val="24"/>
        </w:rPr>
        <w:t>Grado y sección:</w:t>
      </w:r>
    </w:p>
    <w:p w14:paraId="238A4255" w14:textId="0723516D" w:rsidR="004E1625" w:rsidRPr="009A32AC" w:rsidRDefault="009A32AC" w:rsidP="009A32AC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B</w:t>
      </w:r>
    </w:p>
    <w:p w14:paraId="1A981B06" w14:textId="329A398C" w:rsidR="00383D30" w:rsidRDefault="00383D30" w:rsidP="00383D30">
      <w:pPr>
        <w:contextualSpacing/>
        <w:rPr>
          <w:rFonts w:ascii="Arial" w:hAnsi="Arial" w:cs="Arial"/>
          <w:sz w:val="24"/>
          <w:szCs w:val="24"/>
        </w:rPr>
      </w:pPr>
    </w:p>
    <w:p w14:paraId="619E6C2D" w14:textId="15A8DCA8" w:rsidR="000C1320" w:rsidRDefault="000C1320" w:rsidP="00383D30">
      <w:pPr>
        <w:contextualSpacing/>
        <w:rPr>
          <w:rFonts w:ascii="Arial" w:hAnsi="Arial" w:cs="Arial"/>
          <w:sz w:val="24"/>
          <w:szCs w:val="24"/>
        </w:rPr>
      </w:pPr>
    </w:p>
    <w:p w14:paraId="0A25D880" w14:textId="77777777" w:rsidR="000C1320" w:rsidRPr="009A32AC" w:rsidRDefault="000C1320" w:rsidP="00383D30">
      <w:pPr>
        <w:contextualSpacing/>
        <w:rPr>
          <w:rFonts w:ascii="Arial" w:hAnsi="Arial" w:cs="Arial"/>
          <w:sz w:val="24"/>
          <w:szCs w:val="24"/>
        </w:rPr>
      </w:pPr>
    </w:p>
    <w:p w14:paraId="5BAC00E0" w14:textId="05BD73F8" w:rsidR="001C42F9" w:rsidRDefault="00925D25" w:rsidP="00383D30">
      <w:pPr>
        <w:spacing w:after="0" w:line="360" w:lineRule="auto"/>
        <w:jc w:val="center"/>
        <w:rPr>
          <w:rFonts w:ascii="Arial" w:hAnsi="Arial" w:cs="Arial"/>
          <w:b/>
          <w:bCs/>
          <w:color w:val="332C33"/>
          <w:sz w:val="24"/>
          <w:szCs w:val="24"/>
        </w:rPr>
      </w:pPr>
      <w:r w:rsidRPr="009A32AC">
        <w:rPr>
          <w:rFonts w:ascii="Arial" w:hAnsi="Arial" w:cs="Arial"/>
          <w:b/>
          <w:bCs/>
          <w:color w:val="332C33"/>
          <w:sz w:val="24"/>
          <w:szCs w:val="24"/>
        </w:rPr>
        <w:t xml:space="preserve">Saltillo Coahuila          </w:t>
      </w:r>
      <w:r w:rsidR="00383D30" w:rsidRPr="009A32AC">
        <w:rPr>
          <w:rFonts w:ascii="Arial" w:hAnsi="Arial" w:cs="Arial"/>
          <w:b/>
          <w:bCs/>
          <w:color w:val="332C33"/>
          <w:sz w:val="24"/>
          <w:szCs w:val="24"/>
        </w:rPr>
        <w:t xml:space="preserve">     </w:t>
      </w:r>
      <w:r w:rsidR="001C42F9" w:rsidRPr="009A32AC">
        <w:rPr>
          <w:rFonts w:ascii="Arial" w:hAnsi="Arial" w:cs="Arial"/>
          <w:b/>
          <w:bCs/>
          <w:color w:val="332C33"/>
          <w:sz w:val="24"/>
          <w:szCs w:val="24"/>
        </w:rPr>
        <w:t xml:space="preserve">     </w:t>
      </w:r>
      <w:r w:rsidRPr="009A32AC">
        <w:rPr>
          <w:rFonts w:ascii="Arial" w:hAnsi="Arial" w:cs="Arial"/>
          <w:b/>
          <w:bCs/>
          <w:color w:val="332C33"/>
          <w:sz w:val="24"/>
          <w:szCs w:val="24"/>
        </w:rPr>
        <w:t>24 de marzo del 2021</w:t>
      </w:r>
    </w:p>
    <w:p w14:paraId="50169F8C" w14:textId="77777777" w:rsidR="00F82B09" w:rsidRPr="009A32AC" w:rsidRDefault="00F82B09" w:rsidP="00383D30">
      <w:pPr>
        <w:spacing w:after="0" w:line="360" w:lineRule="auto"/>
        <w:jc w:val="center"/>
        <w:rPr>
          <w:rFonts w:ascii="Arial" w:hAnsi="Arial" w:cs="Arial"/>
          <w:b/>
          <w:bCs/>
          <w:color w:val="332C33"/>
          <w:sz w:val="24"/>
          <w:szCs w:val="24"/>
        </w:rPr>
      </w:pPr>
    </w:p>
    <w:p w14:paraId="685A27C6" w14:textId="342A3C54" w:rsidR="004E1625" w:rsidRDefault="004E1625" w:rsidP="004E1625">
      <w:pPr>
        <w:spacing w:after="0" w:line="360" w:lineRule="auto"/>
        <w:rPr>
          <w:rFonts w:ascii="Arial" w:hAnsi="Arial" w:cs="Arial"/>
          <w:b/>
          <w:bCs/>
          <w:color w:val="332C33"/>
          <w:sz w:val="36"/>
          <w:szCs w:val="36"/>
        </w:rPr>
      </w:pPr>
      <w:r>
        <w:rPr>
          <w:rFonts w:ascii="Arial" w:hAnsi="Arial" w:cs="Arial"/>
          <w:b/>
          <w:bCs/>
          <w:noProof/>
          <w:sz w:val="28"/>
          <w:szCs w:val="28"/>
          <w:lang w:val="es-MX" w:eastAsia="es-MX"/>
        </w:rPr>
        <w:lastRenderedPageBreak/>
        <w:drawing>
          <wp:anchor distT="0" distB="0" distL="114300" distR="114300" simplePos="0" relativeHeight="251662336" behindDoc="1" locked="0" layoutInCell="1" allowOverlap="1" wp14:anchorId="5ED00F3A" wp14:editId="04723ADF">
            <wp:simplePos x="0" y="0"/>
            <wp:positionH relativeFrom="margin">
              <wp:posOffset>-300355</wp:posOffset>
            </wp:positionH>
            <wp:positionV relativeFrom="paragraph">
              <wp:posOffset>6985</wp:posOffset>
            </wp:positionV>
            <wp:extent cx="5762625" cy="8892540"/>
            <wp:effectExtent l="0" t="0" r="9525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acion docente revisiones, desafios y apuestas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F64686" w14:textId="1AA2BB32" w:rsidR="004E1625" w:rsidRDefault="004E1625" w:rsidP="004E1625">
      <w:pPr>
        <w:spacing w:after="0" w:line="360" w:lineRule="auto"/>
        <w:rPr>
          <w:rFonts w:ascii="Arial" w:hAnsi="Arial" w:cs="Arial"/>
          <w:b/>
          <w:bCs/>
          <w:color w:val="332C33"/>
          <w:sz w:val="36"/>
          <w:szCs w:val="36"/>
        </w:rPr>
      </w:pPr>
    </w:p>
    <w:p w14:paraId="6FF4358B" w14:textId="50BFD0BD" w:rsidR="004E1625" w:rsidRPr="004E1625" w:rsidRDefault="004E1625" w:rsidP="004E1625">
      <w:pPr>
        <w:spacing w:after="0" w:line="360" w:lineRule="auto"/>
        <w:rPr>
          <w:rFonts w:ascii="Arial" w:hAnsi="Arial" w:cs="Arial"/>
          <w:b/>
          <w:bCs/>
          <w:color w:val="332C33"/>
          <w:sz w:val="36"/>
          <w:szCs w:val="36"/>
        </w:rPr>
      </w:pPr>
    </w:p>
    <w:p w14:paraId="1ED0BAFA" w14:textId="69210E30" w:rsidR="001C42F9" w:rsidRPr="00925D25" w:rsidRDefault="001C42F9" w:rsidP="00925D2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1766DA1" w14:textId="41E5469D" w:rsidR="001C42F9" w:rsidRDefault="001C42F9"/>
    <w:p w14:paraId="5464E7E8" w14:textId="605755A8" w:rsidR="001C42F9" w:rsidRDefault="001C42F9"/>
    <w:p w14:paraId="27769D5C" w14:textId="10D08E4D" w:rsidR="001C42F9" w:rsidRDefault="001C42F9"/>
    <w:p w14:paraId="143AAEFA" w14:textId="56D87403" w:rsidR="001C42F9" w:rsidRDefault="001C42F9"/>
    <w:p w14:paraId="78C7CABB" w14:textId="04280293" w:rsidR="001C42F9" w:rsidRDefault="001C42F9"/>
    <w:p w14:paraId="18D48FF2" w14:textId="77777777" w:rsidR="001C42F9" w:rsidRDefault="001C42F9"/>
    <w:p w14:paraId="6298BB5D" w14:textId="77777777" w:rsidR="001C42F9" w:rsidRDefault="001C42F9"/>
    <w:p w14:paraId="20397215" w14:textId="4EC04787" w:rsidR="001C42F9" w:rsidRDefault="001C42F9"/>
    <w:p w14:paraId="0FDCC282" w14:textId="1AD7FCC1" w:rsidR="001C42F9" w:rsidRDefault="001C42F9"/>
    <w:p w14:paraId="6A8E2F4F" w14:textId="4F692168" w:rsidR="001C42F9" w:rsidRDefault="001C42F9"/>
    <w:p w14:paraId="55943CFF" w14:textId="4D5C9861" w:rsidR="001C42F9" w:rsidRDefault="001C42F9"/>
    <w:p w14:paraId="7692C7CD" w14:textId="281C56A4" w:rsidR="001C42F9" w:rsidRDefault="001C42F9"/>
    <w:p w14:paraId="63967738" w14:textId="7347D8C1" w:rsidR="001C42F9" w:rsidRDefault="001C42F9"/>
    <w:p w14:paraId="29934B06" w14:textId="77777777" w:rsidR="001C42F9" w:rsidRDefault="001C42F9"/>
    <w:p w14:paraId="4E219C10" w14:textId="77777777" w:rsidR="001C42F9" w:rsidRDefault="001C42F9"/>
    <w:p w14:paraId="3ECA40A7" w14:textId="77777777" w:rsidR="001C42F9" w:rsidRDefault="001C42F9"/>
    <w:p w14:paraId="739C7F00" w14:textId="1D0687BB" w:rsidR="001C42F9" w:rsidRDefault="001C42F9"/>
    <w:p w14:paraId="6D9E5191" w14:textId="154C8033" w:rsidR="001C42F9" w:rsidRDefault="001C42F9"/>
    <w:p w14:paraId="7D5AF8E6" w14:textId="64F11219" w:rsidR="001C42F9" w:rsidRDefault="001C42F9"/>
    <w:p w14:paraId="21F075BF" w14:textId="6FFD83EF" w:rsidR="001C42F9" w:rsidRDefault="001C42F9"/>
    <w:p w14:paraId="1589146E" w14:textId="1488FCE7" w:rsidR="001C42F9" w:rsidRDefault="001C42F9"/>
    <w:p w14:paraId="53D9AD0E" w14:textId="1DBDFA2D" w:rsidR="001C42F9" w:rsidRDefault="001C42F9"/>
    <w:p w14:paraId="45E12C9F" w14:textId="07EA73C9" w:rsidR="001C42F9" w:rsidRDefault="001C42F9"/>
    <w:p w14:paraId="59B11C01" w14:textId="5C79D2EB" w:rsidR="001C42F9" w:rsidRDefault="001C42F9"/>
    <w:p w14:paraId="6DAB4285" w14:textId="3D8F895C" w:rsidR="001C42F9" w:rsidRDefault="001C42F9"/>
    <w:p w14:paraId="7E6FC3E0" w14:textId="31430D9F" w:rsidR="001C42F9" w:rsidRDefault="001C42F9"/>
    <w:p w14:paraId="299ADBE9" w14:textId="28231511" w:rsidR="005C0F72" w:rsidRDefault="0041270A"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3360" behindDoc="1" locked="0" layoutInCell="1" allowOverlap="1" wp14:anchorId="6550EF88" wp14:editId="64EBE3F2">
            <wp:simplePos x="0" y="0"/>
            <wp:positionH relativeFrom="margin">
              <wp:align>center</wp:align>
            </wp:positionH>
            <wp:positionV relativeFrom="paragraph">
              <wp:posOffset>-5715</wp:posOffset>
            </wp:positionV>
            <wp:extent cx="5743575" cy="8892540"/>
            <wp:effectExtent l="0" t="0" r="9525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rmacion docente revisiones, desafios y apuestas (3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A4C232D" w14:textId="20CEE342" w:rsidR="005C0F72" w:rsidRDefault="005C0F72"/>
    <w:p w14:paraId="38799009" w14:textId="73911533" w:rsidR="005C0F72" w:rsidRDefault="005C0F72"/>
    <w:p w14:paraId="11AD396D" w14:textId="76ECC75A" w:rsidR="005C0F72" w:rsidRDefault="005C0F72"/>
    <w:p w14:paraId="32D0E0F7" w14:textId="4390E161" w:rsidR="00973210" w:rsidRDefault="00973210"/>
    <w:p w14:paraId="1E795B32" w14:textId="0ECDE1F7" w:rsidR="00973210" w:rsidRDefault="00973210"/>
    <w:p w14:paraId="5E6EC043" w14:textId="5F79B5F3" w:rsidR="00973210" w:rsidRDefault="00973210"/>
    <w:p w14:paraId="027838CC" w14:textId="051325AB" w:rsidR="00973210" w:rsidRDefault="00973210"/>
    <w:p w14:paraId="6202FC13" w14:textId="77777777" w:rsidR="00973210" w:rsidRDefault="00973210"/>
    <w:p w14:paraId="74F9BF29" w14:textId="77777777" w:rsidR="00973210" w:rsidRDefault="00973210"/>
    <w:p w14:paraId="02B9E2FA" w14:textId="77777777" w:rsidR="00973210" w:rsidRDefault="00973210"/>
    <w:p w14:paraId="6954AC12" w14:textId="77777777" w:rsidR="00973210" w:rsidRDefault="00973210"/>
    <w:p w14:paraId="4BC922D6" w14:textId="77777777" w:rsidR="00973210" w:rsidRDefault="00973210"/>
    <w:p w14:paraId="04619F87" w14:textId="77777777" w:rsidR="00973210" w:rsidRDefault="00973210"/>
    <w:p w14:paraId="7B7A23BF" w14:textId="77777777" w:rsidR="00973210" w:rsidRDefault="00973210"/>
    <w:p w14:paraId="61FD7796" w14:textId="77777777" w:rsidR="00973210" w:rsidRDefault="00973210"/>
    <w:p w14:paraId="0F19637E" w14:textId="0A950774" w:rsidR="00973210" w:rsidRDefault="00973210"/>
    <w:p w14:paraId="1F25BD39" w14:textId="77777777" w:rsidR="00973210" w:rsidRDefault="00973210"/>
    <w:p w14:paraId="6D382719" w14:textId="77777777" w:rsidR="00973210" w:rsidRDefault="00973210"/>
    <w:p w14:paraId="384108AF" w14:textId="4ACF8D66" w:rsidR="00973210" w:rsidRDefault="00973210"/>
    <w:p w14:paraId="686EA1D4" w14:textId="766C1248" w:rsidR="00973210" w:rsidRDefault="00973210"/>
    <w:p w14:paraId="6722B49D" w14:textId="77777777" w:rsidR="00973210" w:rsidRDefault="00973210"/>
    <w:p w14:paraId="45077D2F" w14:textId="522308FF" w:rsidR="00973210" w:rsidRDefault="00973210"/>
    <w:p w14:paraId="5F91BC87" w14:textId="77777777" w:rsidR="00973210" w:rsidRDefault="00973210"/>
    <w:p w14:paraId="45F5FDAB" w14:textId="77777777" w:rsidR="00973210" w:rsidRDefault="00973210"/>
    <w:p w14:paraId="7AC94C24" w14:textId="34F9A170" w:rsidR="00973210" w:rsidRDefault="00973210"/>
    <w:p w14:paraId="626ED59D" w14:textId="77777777" w:rsidR="00973210" w:rsidRDefault="00973210"/>
    <w:p w14:paraId="65055EE2" w14:textId="2B09071F" w:rsidR="00973210" w:rsidRDefault="00973210"/>
    <w:p w14:paraId="2664A599" w14:textId="1FB7AF5A" w:rsidR="00973210" w:rsidRDefault="00973210" w:rsidP="0041270A"/>
    <w:p w14:paraId="64CEDCB8" w14:textId="77777777" w:rsidR="0041270A" w:rsidRDefault="0041270A" w:rsidP="0041270A"/>
    <w:p w14:paraId="51B3F8FA" w14:textId="594830FF" w:rsidR="00973210" w:rsidRDefault="00973210"/>
    <w:p w14:paraId="0456432B" w14:textId="257CB737" w:rsidR="00973210" w:rsidRPr="00973210" w:rsidRDefault="00973210" w:rsidP="00973210">
      <w:pPr>
        <w:jc w:val="center"/>
        <w:rPr>
          <w:rFonts w:ascii="Arial" w:hAnsi="Arial" w:cs="Arial"/>
          <w:b/>
          <w:sz w:val="28"/>
        </w:rPr>
      </w:pPr>
      <w:r w:rsidRPr="00973210">
        <w:rPr>
          <w:rFonts w:ascii="Arial" w:hAnsi="Arial" w:cs="Arial"/>
          <w:b/>
          <w:sz w:val="28"/>
        </w:rPr>
        <w:lastRenderedPageBreak/>
        <w:t>Bibliografía</w:t>
      </w:r>
    </w:p>
    <w:p w14:paraId="7F282F50" w14:textId="385BA565" w:rsidR="00973210" w:rsidRPr="00973210" w:rsidRDefault="00973210" w:rsidP="00973210">
      <w:pPr>
        <w:jc w:val="center"/>
        <w:rPr>
          <w:rFonts w:ascii="Arial" w:hAnsi="Arial" w:cs="Arial"/>
          <w:sz w:val="24"/>
        </w:rPr>
      </w:pPr>
      <w:r w:rsidRPr="00973210">
        <w:rPr>
          <w:rFonts w:ascii="Arial" w:hAnsi="Arial" w:cs="Arial"/>
          <w:sz w:val="24"/>
        </w:rPr>
        <w:t>FORMACIÓN DOCENTE REVISIONES, DESAFÍOS Y APUESTAS LILIANA ABRATE</w:t>
      </w:r>
    </w:p>
    <w:p w14:paraId="5DC2DEF8" w14:textId="4B280223" w:rsidR="00973210" w:rsidRPr="00973210" w:rsidRDefault="00973210" w:rsidP="00973210">
      <w:pPr>
        <w:jc w:val="center"/>
        <w:rPr>
          <w:rFonts w:ascii="Arial" w:hAnsi="Arial" w:cs="Arial"/>
          <w:sz w:val="24"/>
        </w:rPr>
      </w:pPr>
      <w:r w:rsidRPr="00973210">
        <w:rPr>
          <w:rFonts w:ascii="Arial" w:hAnsi="Arial" w:cs="Arial"/>
          <w:sz w:val="24"/>
        </w:rPr>
        <w:t xml:space="preserve">Recuperado de: </w:t>
      </w:r>
      <w:hyperlink r:id="rId8" w:history="1">
        <w:r w:rsidRPr="00973210">
          <w:rPr>
            <w:rStyle w:val="Hipervnculo"/>
            <w:rFonts w:ascii="Arial" w:hAnsi="Arial" w:cs="Arial"/>
            <w:sz w:val="24"/>
          </w:rPr>
          <w:t>http://201.117.133.137/sistema/Data/tareas/enep-00042/_Actividad/16074/16517.pdf</w:t>
        </w:r>
      </w:hyperlink>
    </w:p>
    <w:p w14:paraId="07B0FC1F" w14:textId="77777777" w:rsidR="00973210" w:rsidRDefault="00973210"/>
    <w:p w14:paraId="38DBD71D" w14:textId="77777777" w:rsidR="00973210" w:rsidRDefault="00973210"/>
    <w:p w14:paraId="568DCB08" w14:textId="77777777" w:rsidR="00973210" w:rsidRDefault="00973210"/>
    <w:p w14:paraId="2102503F" w14:textId="77777777" w:rsidR="00973210" w:rsidRDefault="00973210"/>
    <w:p w14:paraId="6555C5E5" w14:textId="68EF5434" w:rsidR="005C0F72" w:rsidRDefault="005C0F72"/>
    <w:p w14:paraId="407E4773" w14:textId="4787EA95" w:rsidR="000C1320" w:rsidRDefault="000C1320"/>
    <w:p w14:paraId="443F2DDF" w14:textId="46CF9263" w:rsidR="000C1320" w:rsidRDefault="000C1320"/>
    <w:p w14:paraId="242FB9A8" w14:textId="55F225C4" w:rsidR="000C1320" w:rsidRDefault="000C1320"/>
    <w:p w14:paraId="459FB1D6" w14:textId="1A762C38" w:rsidR="000C1320" w:rsidRDefault="000C1320"/>
    <w:p w14:paraId="428B3324" w14:textId="7135BAE6" w:rsidR="000C1320" w:rsidRDefault="000C1320"/>
    <w:p w14:paraId="35500D0E" w14:textId="5B11A388" w:rsidR="000C1320" w:rsidRDefault="000C1320"/>
    <w:p w14:paraId="4EBB8341" w14:textId="0AA72F35" w:rsidR="000C1320" w:rsidRDefault="000C1320"/>
    <w:p w14:paraId="4ACAA885" w14:textId="5BAFCCDB" w:rsidR="000C1320" w:rsidRDefault="000C1320"/>
    <w:p w14:paraId="0252E5E6" w14:textId="414A5117" w:rsidR="000C1320" w:rsidRDefault="000C1320"/>
    <w:p w14:paraId="5B15C376" w14:textId="6CF86A1E" w:rsidR="000C1320" w:rsidRDefault="000C1320"/>
    <w:p w14:paraId="110C0274" w14:textId="14C6D1DE" w:rsidR="000C1320" w:rsidRDefault="000C1320"/>
    <w:p w14:paraId="2A6DEE31" w14:textId="56579EA6" w:rsidR="000C1320" w:rsidRDefault="000C1320"/>
    <w:p w14:paraId="7A6E1FC4" w14:textId="6DC59DC2" w:rsidR="000C1320" w:rsidRDefault="000C1320"/>
    <w:p w14:paraId="5142098C" w14:textId="6D751341" w:rsidR="000C1320" w:rsidRDefault="000C1320"/>
    <w:p w14:paraId="3F7084D2" w14:textId="5AA44ED2" w:rsidR="000C1320" w:rsidRDefault="000C1320"/>
    <w:p w14:paraId="6C70A2A8" w14:textId="381CF51A" w:rsidR="000C1320" w:rsidRDefault="000C1320"/>
    <w:p w14:paraId="49F3B9D7" w14:textId="262D4D51" w:rsidR="000C1320" w:rsidRDefault="000C1320"/>
    <w:p w14:paraId="32FBD898" w14:textId="02B11398" w:rsidR="000C1320" w:rsidRDefault="000C1320"/>
    <w:p w14:paraId="5E494F8F" w14:textId="3D7E1AA3" w:rsidR="000C1320" w:rsidRDefault="000C1320"/>
    <w:p w14:paraId="29D0A919" w14:textId="44F3DB4E" w:rsidR="000C1320" w:rsidRDefault="000C1320"/>
    <w:p w14:paraId="5A311427" w14:textId="27DF0DB0" w:rsidR="000C1320" w:rsidRDefault="000C1320"/>
    <w:p w14:paraId="677E8445" w14:textId="4D5EEE0C" w:rsidR="000C1320" w:rsidRDefault="000C1320"/>
    <w:p w14:paraId="4DDF2FFB" w14:textId="5EE93F16" w:rsidR="000C1320" w:rsidRDefault="000C1320">
      <w:bookmarkStart w:id="0" w:name="_GoBack"/>
      <w:bookmarkEnd w:id="0"/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4384" behindDoc="1" locked="0" layoutInCell="1" allowOverlap="1" wp14:anchorId="40248095" wp14:editId="171120A0">
            <wp:simplePos x="0" y="0"/>
            <wp:positionH relativeFrom="margin">
              <wp:align>center</wp:align>
            </wp:positionH>
            <wp:positionV relativeFrom="paragraph">
              <wp:posOffset>1167130</wp:posOffset>
            </wp:positionV>
            <wp:extent cx="6598920" cy="43815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93" t="33884" r="13394" b="14662"/>
                    <a:stretch/>
                  </pic:blipFill>
                  <pic:spPr bwMode="auto">
                    <a:xfrm>
                      <a:off x="0" y="0"/>
                      <a:ext cx="6598920" cy="438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1320" w:rsidSect="00925D25">
      <w:pgSz w:w="11906" w:h="16838"/>
      <w:pgMar w:top="1417" w:right="1701" w:bottom="1417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E304E"/>
    <w:multiLevelType w:val="hybridMultilevel"/>
    <w:tmpl w:val="B206FC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65F81"/>
    <w:multiLevelType w:val="hybridMultilevel"/>
    <w:tmpl w:val="4BA2F2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F9"/>
    <w:rsid w:val="000C1320"/>
    <w:rsid w:val="001516F3"/>
    <w:rsid w:val="001C42F9"/>
    <w:rsid w:val="002A54BD"/>
    <w:rsid w:val="00383D30"/>
    <w:rsid w:val="0041270A"/>
    <w:rsid w:val="004E1625"/>
    <w:rsid w:val="005C0F72"/>
    <w:rsid w:val="006C28C9"/>
    <w:rsid w:val="00925D25"/>
    <w:rsid w:val="00973210"/>
    <w:rsid w:val="009A32AC"/>
    <w:rsid w:val="009C4EB6"/>
    <w:rsid w:val="00D633F7"/>
    <w:rsid w:val="00F8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83D2"/>
  <w15:chartTrackingRefBased/>
  <w15:docId w15:val="{7D1BDD77-D79A-4E92-BAEE-3BD643E8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42F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C42F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25D25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9A3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Data/tareas/enep-00042/_Actividad/16074/16517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gaytan bernal</dc:creator>
  <cp:keywords/>
  <dc:description/>
  <cp:lastModifiedBy>hp</cp:lastModifiedBy>
  <cp:revision>6</cp:revision>
  <dcterms:created xsi:type="dcterms:W3CDTF">2021-03-25T03:40:00Z</dcterms:created>
  <dcterms:modified xsi:type="dcterms:W3CDTF">2021-03-25T14:58:00Z</dcterms:modified>
</cp:coreProperties>
</file>