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85C" w:rsidRPr="00B3785C" w:rsidRDefault="00B3785C" w:rsidP="00B3785C">
      <w:pPr>
        <w:spacing w:before="240"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  <w:r w:rsidRPr="00B3785C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9ABC3AB" wp14:editId="1D7E4041">
            <wp:simplePos x="0" y="0"/>
            <wp:positionH relativeFrom="margin">
              <wp:align>left</wp:align>
            </wp:positionH>
            <wp:positionV relativeFrom="paragraph">
              <wp:posOffset>-52070</wp:posOffset>
            </wp:positionV>
            <wp:extent cx="612140" cy="704850"/>
            <wp:effectExtent l="133350" t="152400" r="302260" b="342900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2" r="16515"/>
                    <a:stretch/>
                  </pic:blipFill>
                  <pic:spPr bwMode="auto">
                    <a:xfrm>
                      <a:off x="0" y="0"/>
                      <a:ext cx="61214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ESCUELA NORMAL DE EDUCACIÓN PREESCOLAR</w:t>
      </w:r>
    </w:p>
    <w:p w:rsidR="00B3785C" w:rsidRPr="00B3785C" w:rsidRDefault="00B3785C" w:rsidP="00B3785C">
      <w:pPr>
        <w:spacing w:before="24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Licenciatura en Educación Preescolar</w:t>
      </w:r>
      <w:r w:rsidRPr="00B3785C">
        <w:rPr>
          <w:rFonts w:ascii="Times New Roman" w:eastAsia="Calibri" w:hAnsi="Times New Roman" w:cs="Times New Roman"/>
          <w:noProof/>
          <w:sz w:val="24"/>
          <w:szCs w:val="24"/>
          <w:lang w:val="es-ES"/>
        </w:rPr>
        <w:t xml:space="preserve"> </w:t>
      </w:r>
    </w:p>
    <w:p w:rsidR="00B3785C" w:rsidRPr="00B3785C" w:rsidRDefault="00B3785C" w:rsidP="00B3785C">
      <w:pPr>
        <w:spacing w:before="240" w:line="48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</w:pP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Curso: Tutoría Grupal</w:t>
      </w:r>
    </w:p>
    <w:p w:rsidR="00B3785C" w:rsidRPr="00B3785C" w:rsidRDefault="00B3785C" w:rsidP="00B3785C">
      <w:pPr>
        <w:spacing w:before="24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Semestre 5</w:t>
      </w: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ab/>
      </w:r>
    </w:p>
    <w:p w:rsidR="00B3785C" w:rsidRPr="00B3785C" w:rsidRDefault="00B3785C" w:rsidP="00B3785C">
      <w:pPr>
        <w:spacing w:before="240" w:line="48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</w:pP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Maestra: Gloria Elizabeth Martínez Rivera</w:t>
      </w:r>
    </w:p>
    <w:p w:rsidR="00B3785C" w:rsidRPr="00B3785C" w:rsidRDefault="00B3785C" w:rsidP="00B3785C">
      <w:pPr>
        <w:spacing w:before="240" w:line="480" w:lineRule="auto"/>
        <w:jc w:val="center"/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</w:pPr>
      <w:r w:rsidRPr="00B3785C">
        <w:rPr>
          <w:rFonts w:ascii="Times New Roman" w:eastAsia="Calibri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Tema: </w:t>
      </w:r>
      <w:r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>Revisión de Planes y Programas.</w:t>
      </w:r>
    </w:p>
    <w:p w:rsidR="00B3785C" w:rsidRDefault="00B3785C" w:rsidP="00B3785C">
      <w:pPr>
        <w:spacing w:before="240" w:line="48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</w:pP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Alumna</w:t>
      </w:r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s</w:t>
      </w: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:</w:t>
      </w:r>
    </w:p>
    <w:p w:rsidR="00B3785C" w:rsidRDefault="00B3785C" w:rsidP="00B3785C">
      <w:pPr>
        <w:spacing w:before="240" w:line="480" w:lineRule="auto"/>
        <w:jc w:val="center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</w:pP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 xml:space="preserve"> </w:t>
      </w:r>
      <w:r w:rsidRPr="00B3785C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>Andrea Silva López</w:t>
      </w:r>
      <w:r w:rsidRPr="00B3785C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ab/>
        <w:t>No.16</w:t>
      </w:r>
    </w:p>
    <w:p w:rsidR="003329B5" w:rsidRDefault="003329B5" w:rsidP="00B3785C">
      <w:pPr>
        <w:spacing w:before="240" w:line="480" w:lineRule="auto"/>
        <w:jc w:val="center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>Dulce Nelly Pérez Núñez   No.11</w:t>
      </w:r>
    </w:p>
    <w:p w:rsidR="00F91236" w:rsidRDefault="00F91236" w:rsidP="00B3785C">
      <w:pPr>
        <w:spacing w:before="240" w:line="480" w:lineRule="auto"/>
        <w:jc w:val="center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>Yamile Margarita Mercado Esquivel   No. 9</w:t>
      </w:r>
    </w:p>
    <w:p w:rsidR="00F91236" w:rsidRPr="00B3785C" w:rsidRDefault="00F91236" w:rsidP="003329B5">
      <w:pPr>
        <w:spacing w:before="240" w:line="480" w:lineRule="auto"/>
        <w:jc w:val="center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</w:pPr>
      <w:r w:rsidRPr="00F91236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>Tamara</w:t>
      </w:r>
      <w:r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 xml:space="preserve"> Lizbeth</w:t>
      </w:r>
      <w:r w:rsidRPr="00F91236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>López Hernández</w:t>
      </w:r>
      <w:r w:rsidRPr="00F91236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 xml:space="preserve">   No.7</w:t>
      </w:r>
    </w:p>
    <w:p w:rsidR="00B3785C" w:rsidRPr="00B3785C" w:rsidRDefault="00B3785C" w:rsidP="00B3785C">
      <w:pPr>
        <w:spacing w:before="240" w:line="48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</w:pP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Grado:</w:t>
      </w:r>
      <w:r w:rsidRPr="00B3785C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 xml:space="preserve"> 3ro</w:t>
      </w:r>
      <w:r w:rsidRPr="00B3785C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ab/>
      </w:r>
      <w:r w:rsidRPr="00B3785C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ab/>
      </w: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Sección:</w:t>
      </w:r>
      <w:r w:rsidRPr="00B3785C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 xml:space="preserve"> “A”</w:t>
      </w:r>
      <w:r w:rsidRPr="00B3785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 xml:space="preserve"> </w:t>
      </w:r>
    </w:p>
    <w:p w:rsidR="00B3785C" w:rsidRPr="00B3785C" w:rsidRDefault="00B3785C" w:rsidP="00B3785C">
      <w:pPr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3785C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Fecha: </w:t>
      </w:r>
      <w:r w:rsidR="003329B5">
        <w:rPr>
          <w:rFonts w:ascii="Times New Roman" w:eastAsia="Calibri" w:hAnsi="Times New Roman" w:cs="Times New Roman"/>
          <w:sz w:val="24"/>
          <w:szCs w:val="24"/>
          <w:lang w:val="es-ES"/>
        </w:rPr>
        <w:t>miércoles 24 de marzo</w:t>
      </w:r>
      <w:r w:rsidRPr="00B3785C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del 2021.</w:t>
      </w:r>
    </w:p>
    <w:p w:rsidR="00B3785C" w:rsidRDefault="00961D29" w:rsidP="00195E5C">
      <w:pPr>
        <w:spacing w:after="0"/>
        <w:jc w:val="center"/>
        <w:rPr>
          <w:sz w:val="24"/>
          <w:szCs w:val="24"/>
        </w:rPr>
      </w:pPr>
      <w:r w:rsidRPr="00961D29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18E60155" wp14:editId="4ACDD05A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4405948" cy="1647825"/>
            <wp:effectExtent l="152400" t="152400" r="356870" b="352425"/>
            <wp:wrapNone/>
            <wp:docPr id="4" name="Imagen 4" descr="Importancia de la educación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portancia de la educación preescola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48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85C" w:rsidRDefault="00B3785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95E5C" w:rsidRPr="00195E5C" w:rsidRDefault="00195E5C" w:rsidP="00195E5C">
      <w:pPr>
        <w:spacing w:after="0"/>
        <w:jc w:val="center"/>
        <w:rPr>
          <w:sz w:val="24"/>
          <w:szCs w:val="24"/>
        </w:rPr>
      </w:pPr>
      <w:r w:rsidRPr="00195E5C">
        <w:rPr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537068</wp:posOffset>
            </wp:positionH>
            <wp:positionV relativeFrom="paragraph">
              <wp:posOffset>635</wp:posOffset>
            </wp:positionV>
            <wp:extent cx="803300" cy="67556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00" cy="675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E5C">
        <w:rPr>
          <w:sz w:val="24"/>
          <w:szCs w:val="24"/>
        </w:rPr>
        <w:t>ESCUELA NORMAL DE EDUCACIÓN PREESCOLAR</w:t>
      </w:r>
    </w:p>
    <w:p w:rsidR="00195E5C" w:rsidRPr="00195E5C" w:rsidRDefault="00195E5C" w:rsidP="00195E5C">
      <w:pPr>
        <w:spacing w:after="0"/>
        <w:jc w:val="center"/>
        <w:rPr>
          <w:sz w:val="24"/>
          <w:szCs w:val="24"/>
        </w:rPr>
      </w:pPr>
      <w:r w:rsidRPr="00195E5C">
        <w:rPr>
          <w:sz w:val="24"/>
          <w:szCs w:val="24"/>
        </w:rPr>
        <w:t>MATERIA: TUTORÍA GRUPAL</w:t>
      </w:r>
    </w:p>
    <w:p w:rsidR="00195E5C" w:rsidRDefault="00195E5C" w:rsidP="00195E5C">
      <w:pPr>
        <w:spacing w:after="0"/>
        <w:jc w:val="center"/>
        <w:rPr>
          <w:sz w:val="24"/>
          <w:szCs w:val="24"/>
        </w:rPr>
      </w:pPr>
      <w:r w:rsidRPr="00195E5C">
        <w:rPr>
          <w:sz w:val="24"/>
          <w:szCs w:val="24"/>
        </w:rPr>
        <w:t>DRA. GLORIA ELIZABETH MARTÍNEZ RIVERA</w:t>
      </w:r>
    </w:p>
    <w:p w:rsidR="00195E5C" w:rsidRDefault="00195E5C" w:rsidP="00195E5C">
      <w:pPr>
        <w:spacing w:after="0"/>
        <w:rPr>
          <w:sz w:val="24"/>
          <w:szCs w:val="24"/>
        </w:rPr>
      </w:pPr>
    </w:p>
    <w:p w:rsidR="006C5858" w:rsidRDefault="006C5858" w:rsidP="00195E5C">
      <w:pPr>
        <w:spacing w:after="0"/>
        <w:rPr>
          <w:sz w:val="24"/>
          <w:szCs w:val="24"/>
        </w:rPr>
      </w:pPr>
    </w:p>
    <w:p w:rsidR="00195E5C" w:rsidRDefault="00195E5C" w:rsidP="00195E5C">
      <w:pPr>
        <w:spacing w:after="0"/>
        <w:rPr>
          <w:sz w:val="24"/>
          <w:szCs w:val="24"/>
        </w:rPr>
      </w:pPr>
    </w:p>
    <w:p w:rsidR="00195E5C" w:rsidRPr="006C5858" w:rsidRDefault="006C5858" w:rsidP="00195E5C">
      <w:pPr>
        <w:spacing w:after="0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TEMA:</w:t>
      </w:r>
      <w:r w:rsidRPr="006C5858">
        <w:rPr>
          <w:rFonts w:ascii="Arial" w:hAnsi="Arial" w:cs="Arial"/>
          <w:sz w:val="24"/>
          <w:szCs w:val="24"/>
        </w:rPr>
        <w:t xml:space="preserve"> Revisión del Planes y programas de Preescolar.</w:t>
      </w:r>
    </w:p>
    <w:p w:rsidR="006C5858" w:rsidRPr="006C5858" w:rsidRDefault="006C5858" w:rsidP="00195E5C">
      <w:pPr>
        <w:spacing w:after="0"/>
        <w:rPr>
          <w:rFonts w:ascii="Arial" w:hAnsi="Arial" w:cs="Arial"/>
          <w:sz w:val="24"/>
          <w:szCs w:val="24"/>
        </w:rPr>
      </w:pPr>
    </w:p>
    <w:p w:rsidR="006C5858" w:rsidRPr="006C5858" w:rsidRDefault="006C5858" w:rsidP="00195E5C">
      <w:pPr>
        <w:spacing w:after="0"/>
        <w:rPr>
          <w:rFonts w:ascii="Arial" w:hAnsi="Arial" w:cs="Arial"/>
          <w:sz w:val="24"/>
          <w:szCs w:val="24"/>
        </w:rPr>
      </w:pPr>
    </w:p>
    <w:p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Propósito</w:t>
      </w:r>
      <w:r w:rsidRPr="006C5858">
        <w:rPr>
          <w:rFonts w:ascii="Arial" w:hAnsi="Arial" w:cs="Arial"/>
          <w:sz w:val="24"/>
          <w:szCs w:val="24"/>
        </w:rPr>
        <w:t>: Los estudiantes desarrollan la práctica de elaboración del Portafolio de Competencia Docente, como un instrumento de evaluación del desempeño docente y competencias profesionales alcanzadas, en correspondencia con su perfil de egreso.</w:t>
      </w:r>
    </w:p>
    <w:p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Actividad</w:t>
      </w:r>
      <w:r w:rsidRPr="006C5858">
        <w:rPr>
          <w:rFonts w:ascii="Arial" w:hAnsi="Arial" w:cs="Arial"/>
          <w:sz w:val="24"/>
          <w:szCs w:val="24"/>
        </w:rPr>
        <w:t>: Elaborar una infografía</w:t>
      </w:r>
      <w:r w:rsidR="006C5858" w:rsidRPr="006C5858">
        <w:rPr>
          <w:rFonts w:ascii="Arial" w:hAnsi="Arial" w:cs="Arial"/>
          <w:sz w:val="24"/>
          <w:szCs w:val="24"/>
        </w:rPr>
        <w:t xml:space="preserve"> en colaborativo</w:t>
      </w:r>
    </w:p>
    <w:p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Características a considerar</w:t>
      </w:r>
      <w:r w:rsidRPr="006C5858">
        <w:rPr>
          <w:rFonts w:ascii="Arial" w:hAnsi="Arial" w:cs="Arial"/>
          <w:sz w:val="24"/>
          <w:szCs w:val="24"/>
        </w:rPr>
        <w:t>: Campo o área de formación académica, propósito,  personal y social, aprendizajes esperados, existe o no atención a la diversidad, planificación y evaluación.</w:t>
      </w:r>
    </w:p>
    <w:p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Rúbrica</w:t>
      </w:r>
      <w:r w:rsidRPr="006C5858">
        <w:rPr>
          <w:rFonts w:ascii="Arial" w:hAnsi="Arial" w:cs="Arial"/>
          <w:sz w:val="24"/>
          <w:szCs w:val="24"/>
        </w:rPr>
        <w:t xml:space="preserve">: </w:t>
      </w:r>
    </w:p>
    <w:p w:rsidR="00195E5C" w:rsidRPr="006C5858" w:rsidRDefault="00195E5C" w:rsidP="00195E5C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sz w:val="24"/>
          <w:szCs w:val="24"/>
        </w:rPr>
        <w:t>Portada con el nombre de los integrantes del equipo</w:t>
      </w:r>
    </w:p>
    <w:p w:rsidR="00195E5C" w:rsidRPr="006C5858" w:rsidRDefault="00195E5C" w:rsidP="00195E5C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sz w:val="24"/>
          <w:szCs w:val="24"/>
        </w:rPr>
        <w:t>Campo a desarrollar</w:t>
      </w:r>
    </w:p>
    <w:p w:rsidR="00195E5C" w:rsidRPr="006C5858" w:rsidRDefault="00195E5C" w:rsidP="00195E5C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sz w:val="24"/>
          <w:szCs w:val="24"/>
        </w:rPr>
        <w:t>Completos los indicadores anteriores</w:t>
      </w:r>
    </w:p>
    <w:p w:rsidR="00195E5C" w:rsidRPr="006C5858" w:rsidRDefault="00195E5C" w:rsidP="00195E5C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sz w:val="24"/>
          <w:szCs w:val="24"/>
        </w:rPr>
        <w:t>Realizar una pequeña conclusión de lo que aprendieron durante la revisión del programa que desconocían.</w:t>
      </w:r>
    </w:p>
    <w:p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61D29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Fecha de entrega</w:t>
      </w:r>
      <w:r w:rsidRPr="006C5858">
        <w:rPr>
          <w:rFonts w:ascii="Arial" w:hAnsi="Arial" w:cs="Arial"/>
          <w:sz w:val="24"/>
          <w:szCs w:val="24"/>
        </w:rPr>
        <w:t xml:space="preserve">: </w:t>
      </w:r>
      <w:r w:rsidR="008C7818" w:rsidRPr="006C5858">
        <w:rPr>
          <w:rFonts w:ascii="Arial" w:hAnsi="Arial" w:cs="Arial"/>
          <w:sz w:val="24"/>
          <w:szCs w:val="24"/>
        </w:rPr>
        <w:t xml:space="preserve">24 de </w:t>
      </w:r>
      <w:r w:rsidR="00A64574" w:rsidRPr="006C5858">
        <w:rPr>
          <w:rFonts w:ascii="Arial" w:hAnsi="Arial" w:cs="Arial"/>
          <w:sz w:val="24"/>
          <w:szCs w:val="24"/>
        </w:rPr>
        <w:t>marzo</w:t>
      </w:r>
      <w:r w:rsidR="00547AA0">
        <w:rPr>
          <w:rFonts w:ascii="Arial" w:hAnsi="Arial" w:cs="Arial"/>
          <w:sz w:val="24"/>
          <w:szCs w:val="24"/>
        </w:rPr>
        <w:t xml:space="preserve"> del 2021</w:t>
      </w:r>
      <w:r w:rsidR="008C7818" w:rsidRPr="006C5858">
        <w:rPr>
          <w:rFonts w:ascii="Arial" w:hAnsi="Arial" w:cs="Arial"/>
          <w:sz w:val="24"/>
          <w:szCs w:val="24"/>
        </w:rPr>
        <w:t>.</w:t>
      </w:r>
    </w:p>
    <w:p w:rsidR="00961D29" w:rsidRDefault="00961D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95E5C" w:rsidRPr="006C5858" w:rsidRDefault="00F42E1E" w:rsidP="00195E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F42E1E">
        <w:rPr>
          <w:rFonts w:ascii="Calibri" w:eastAsia="Calibri" w:hAnsi="Calibri" w:cs="Times New Roman"/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44745636" wp14:editId="3E1C3D6E">
            <wp:simplePos x="0" y="0"/>
            <wp:positionH relativeFrom="margin">
              <wp:posOffset>1103630</wp:posOffset>
            </wp:positionH>
            <wp:positionV relativeFrom="paragraph">
              <wp:posOffset>4609465</wp:posOffset>
            </wp:positionV>
            <wp:extent cx="823507" cy="1004800"/>
            <wp:effectExtent l="38100" t="0" r="148590" b="24130"/>
            <wp:wrapNone/>
            <wp:docPr id="8" name="Imagen 8" descr="Puntero del mouse de computadora apuntar y hacer clic en el cursor, mouse  de computadora, electrónica, texto, mano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ntero del mouse de computadora apuntar y hacer clic en el cursor, mouse  de computadora, electrónica, texto, mano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020" l="10000" r="90000">
                                  <a14:foregroundMark x1="53820" y1="8987" x2="53820" y2="8987"/>
                                  <a14:foregroundMark x1="48989" y1="16013" x2="48989" y2="160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8" r="22055"/>
                    <a:stretch/>
                  </pic:blipFill>
                  <pic:spPr bwMode="auto">
                    <a:xfrm rot="19906563">
                      <a:off x="0" y="0"/>
                      <a:ext cx="823507" cy="10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E1E">
        <w:rPr>
          <w:rFonts w:ascii="Calibri" w:eastAsia="Calibri" w:hAnsi="Calibri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D9027F" wp14:editId="484195E8">
                <wp:simplePos x="0" y="0"/>
                <wp:positionH relativeFrom="margin">
                  <wp:align>left</wp:align>
                </wp:positionH>
                <wp:positionV relativeFrom="paragraph">
                  <wp:posOffset>2628900</wp:posOffset>
                </wp:positionV>
                <wp:extent cx="2657475" cy="2981325"/>
                <wp:effectExtent l="0" t="0" r="28575" b="2857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981325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12700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2E1E" w:rsidRPr="00266590" w:rsidRDefault="00F42E1E" w:rsidP="00F42E1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42E1E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Infografía:</w:t>
                            </w:r>
                            <w:r w:rsidRPr="0026659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F42E1E" w:rsidRPr="00F42E1E" w:rsidRDefault="00F42E1E" w:rsidP="00F42E1E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Área de Desarrollo Personal y Social: Educación Física.</w:t>
                            </w:r>
                          </w:p>
                          <w:p w:rsidR="00F42E1E" w:rsidRPr="00F42E1E" w:rsidRDefault="00F42E1E" w:rsidP="00F42E1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42E1E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Link:</w:t>
                            </w:r>
                          </w:p>
                          <w:p w:rsidR="00F42E1E" w:rsidRDefault="00F42E1E" w:rsidP="00F42E1E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Pr="00A80318">
                                <w:rPr>
                                  <w:rStyle w:val="Hipervnculo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https://drive.google.com/file/d/1jLAR8RERMs-7WjKhXcIiNKfoHnRkEwPe/view?usp=sharing</w:t>
                              </w:r>
                            </w:hyperlink>
                          </w:p>
                          <w:p w:rsidR="00F42E1E" w:rsidRPr="00F42E1E" w:rsidRDefault="00F42E1E" w:rsidP="00F42E1E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42E1E" w:rsidRPr="00F42E1E" w:rsidRDefault="00F42E1E" w:rsidP="00F42E1E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F42E1E" w:rsidRDefault="00F42E1E" w:rsidP="00F42E1E">
                            <w:pPr>
                              <w:jc w:val="center"/>
                            </w:pPr>
                          </w:p>
                          <w:p w:rsidR="00F42E1E" w:rsidRDefault="00F42E1E" w:rsidP="00F42E1E">
                            <w:pPr>
                              <w:jc w:val="center"/>
                            </w:pPr>
                          </w:p>
                          <w:p w:rsidR="00F42E1E" w:rsidRDefault="00F42E1E" w:rsidP="00F42E1E">
                            <w:pPr>
                              <w:jc w:val="center"/>
                            </w:pPr>
                          </w:p>
                          <w:p w:rsidR="00F42E1E" w:rsidRDefault="00F42E1E" w:rsidP="00F42E1E">
                            <w:pPr>
                              <w:jc w:val="center"/>
                            </w:pPr>
                          </w:p>
                          <w:p w:rsidR="00F42E1E" w:rsidRDefault="00F42E1E" w:rsidP="00F42E1E">
                            <w:pPr>
                              <w:jc w:val="center"/>
                            </w:pPr>
                          </w:p>
                          <w:p w:rsidR="00F42E1E" w:rsidRDefault="00F42E1E" w:rsidP="00F42E1E">
                            <w:pPr>
                              <w:jc w:val="center"/>
                            </w:pPr>
                          </w:p>
                          <w:p w:rsidR="00F42E1E" w:rsidRDefault="00F42E1E" w:rsidP="00F42E1E">
                            <w:pPr>
                              <w:jc w:val="center"/>
                            </w:pPr>
                          </w:p>
                          <w:p w:rsidR="00F42E1E" w:rsidRDefault="00F42E1E" w:rsidP="00F42E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9027F" id="Rectángulo redondeado 7" o:spid="_x0000_s1026" style="position:absolute;left:0;text-align:left;margin-left:0;margin-top:207pt;width:209.25pt;height:234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5HhQIAAA8FAAAOAAAAZHJzL2Uyb0RvYy54bWysVM1u2zAMvg/YOwi6r068pGmNOkWQIsOA&#10;oi3WDj0zsuwYkERNUmJ3b7Nn2YuNkt3f7TAM80EmRYo/nz7q7LzXih2k8y2akk+PJpxJI7BqTVPy&#10;r3ebDyec+QCmAoVGlvxBen6+fP/urLOFzHGHqpKOURDji86WfBeCLbLMi53U4I/QSkPGGp2GQKpr&#10;sspBR9G1yvLJ5Djr0FXWoZDe0+7FYOTLFL+upQjXde1lYKrkVFtIq0vrNq7Z8gyKxoHdtWIsA/6h&#10;Cg2toaRPoS4gANu79rdQuhUOPdbhSKDOsK5bIVMP1M108qab2x1YmXohcLx9gsn/v7Di6nDjWFuV&#10;fMGZAU1X9IVA+/nDNHuFzMkKTSWhQraIWHXWF3Tk1t64UfMkxsb72un4p5ZYn/B9eMJX9oEJ2syP&#10;54vZYs6ZIFt+ejL9mM9j1Oz5uHU+fJKoWRRK7nBvqlhQAhcOlz4M/o9+MaVH1VabVqmkuGa7Vo4d&#10;gG58s1nTN6Z45aYM64iv+WJCrBBAzKsVBBK1JSy8aTgD1RClRXAp96vT/u+SxCIvwO+GYlKEWAsU&#10;ug3EetXqkp9M4jeWqEy0ysTbsdWI+IBxlEK/7Ufgt1g90NU5HDjtrdi0lO8SfLgBRySmxmgwwzUt&#10;tULqFkeJsx2673/aj/7ELbJy1tFQEBLf9uAkZ+qzIdadTmezOEVJmc0XOSnupWX70mL2eo10C1N6&#10;AqxIYvQP6lGsHep7mt9VzEomMIJyD5iPyjoMw0ovgJCrVXKjybEQLs2tFTF4hCwifdffg7MjcQJx&#10;7gofBwiKN9QZfONJg6t9wLpNvIoQD7gSKaNCU5foOb4Qcaxf6snr+R1b/gIAAP//AwBQSwMEFAAG&#10;AAgAAAAhAPuWMZPfAAAACAEAAA8AAABkcnMvZG93bnJldi54bWxMj0FLxDAQhe+C/yGM4M1Na7tL&#10;qZ0uKgqKLGJVvGabsa02k5Jkd7v/3njS2xve8N73qvVsRrEn5wfLCOkiAUHcWj1wh/D2en9RgPBB&#10;sVajZUI4kod1fXpSqVLbA7/QvgmdiCHsS4XQhzCVUvq2J6P8wk7E0fu0zqgQT9dJ7dQhhptRXibJ&#10;Sho1cGzo1US3PbXfzc4gNMY/fszPd6uvrPFu8/50zB5uBsTzs/n6CkSgOfw9wy9+RIc6Mm3tjrUX&#10;I0IcEhDyNI8i2nlaLEFsEYoiW4KsK/l/QP0DAAD//wMAUEsBAi0AFAAGAAgAAAAhALaDOJL+AAAA&#10;4QEAABMAAAAAAAAAAAAAAAAAAAAAAFtDb250ZW50X1R5cGVzXS54bWxQSwECLQAUAAYACAAAACEA&#10;OP0h/9YAAACUAQAACwAAAAAAAAAAAAAAAAAvAQAAX3JlbHMvLnJlbHNQSwECLQAUAAYACAAAACEA&#10;OL5OR4UCAAAPBQAADgAAAAAAAAAAAAAAAAAuAgAAZHJzL2Uyb0RvYy54bWxQSwECLQAUAAYACAAA&#10;ACEA+5Yxk98AAAAIAQAADwAAAAAAAAAAAAAAAADfBAAAZHJzL2Rvd25yZXYueG1sUEsFBgAAAAAE&#10;AAQA8wAAAOsFAAAAAA==&#10;" fillcolor="#fcc" strokecolor="#fcc" strokeweight="1pt">
                <v:stroke joinstyle="miter"/>
                <v:textbox>
                  <w:txbxContent>
                    <w:p w:rsidR="00F42E1E" w:rsidRPr="00266590" w:rsidRDefault="00F42E1E" w:rsidP="00F42E1E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F42E1E"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Infografía:</w:t>
                      </w:r>
                      <w:r w:rsidRPr="0026659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F42E1E" w:rsidRPr="00F42E1E" w:rsidRDefault="00F42E1E" w:rsidP="00F42E1E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Área de Desarrollo Personal y Social: Educación Física.</w:t>
                      </w:r>
                    </w:p>
                    <w:p w:rsidR="00F42E1E" w:rsidRPr="00F42E1E" w:rsidRDefault="00F42E1E" w:rsidP="00F42E1E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  <w:r w:rsidRPr="00F42E1E"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  <w:lang w:val="es-ES"/>
                        </w:rPr>
                        <w:t>Link:</w:t>
                      </w:r>
                    </w:p>
                    <w:p w:rsidR="00F42E1E" w:rsidRDefault="00F42E1E" w:rsidP="00F42E1E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hyperlink r:id="rId11" w:history="1">
                        <w:r w:rsidRPr="00A80318">
                          <w:rPr>
                            <w:rStyle w:val="Hipervnculo"/>
                            <w:rFonts w:ascii="Times New Roman" w:hAnsi="Times New Roman"/>
                            <w:sz w:val="24"/>
                            <w:szCs w:val="24"/>
                          </w:rPr>
                          <w:t>https://drive.google.com/file/d/1jLAR8RERMs-7WjKhXcIiNKfoHnRkEwPe/view?usp=sharing</w:t>
                        </w:r>
                      </w:hyperlink>
                    </w:p>
                    <w:p w:rsidR="00F42E1E" w:rsidRPr="00F42E1E" w:rsidRDefault="00F42E1E" w:rsidP="00F42E1E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F42E1E" w:rsidRPr="00F42E1E" w:rsidRDefault="00F42E1E" w:rsidP="00F42E1E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F42E1E" w:rsidRDefault="00F42E1E" w:rsidP="00F42E1E">
                      <w:pPr>
                        <w:jc w:val="center"/>
                      </w:pPr>
                    </w:p>
                    <w:p w:rsidR="00F42E1E" w:rsidRDefault="00F42E1E" w:rsidP="00F42E1E">
                      <w:pPr>
                        <w:jc w:val="center"/>
                      </w:pPr>
                    </w:p>
                    <w:p w:rsidR="00F42E1E" w:rsidRDefault="00F42E1E" w:rsidP="00F42E1E">
                      <w:pPr>
                        <w:jc w:val="center"/>
                      </w:pPr>
                    </w:p>
                    <w:p w:rsidR="00F42E1E" w:rsidRDefault="00F42E1E" w:rsidP="00F42E1E">
                      <w:pPr>
                        <w:jc w:val="center"/>
                      </w:pPr>
                    </w:p>
                    <w:p w:rsidR="00F42E1E" w:rsidRDefault="00F42E1E" w:rsidP="00F42E1E">
                      <w:pPr>
                        <w:jc w:val="center"/>
                      </w:pPr>
                    </w:p>
                    <w:p w:rsidR="00F42E1E" w:rsidRDefault="00F42E1E" w:rsidP="00F42E1E">
                      <w:pPr>
                        <w:jc w:val="center"/>
                      </w:pPr>
                    </w:p>
                    <w:p w:rsidR="00F42E1E" w:rsidRDefault="00F42E1E" w:rsidP="00F42E1E">
                      <w:pPr>
                        <w:jc w:val="center"/>
                      </w:pPr>
                    </w:p>
                    <w:p w:rsidR="00F42E1E" w:rsidRDefault="00F42E1E" w:rsidP="00F42E1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4574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72F8B67E" wp14:editId="4A7E0572">
            <wp:simplePos x="0" y="0"/>
            <wp:positionH relativeFrom="column">
              <wp:posOffset>2739390</wp:posOffset>
            </wp:positionH>
            <wp:positionV relativeFrom="paragraph">
              <wp:posOffset>-568217</wp:posOffset>
            </wp:positionV>
            <wp:extent cx="2333464" cy="4776997"/>
            <wp:effectExtent l="0" t="0" r="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6" t="22338" r="30755" b="12156"/>
                    <a:stretch/>
                  </pic:blipFill>
                  <pic:spPr bwMode="auto">
                    <a:xfrm>
                      <a:off x="0" y="0"/>
                      <a:ext cx="2333464" cy="477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574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6C4BEDE6" wp14:editId="37F27E40">
            <wp:simplePos x="0" y="0"/>
            <wp:positionH relativeFrom="column">
              <wp:posOffset>2739390</wp:posOffset>
            </wp:positionH>
            <wp:positionV relativeFrom="paragraph">
              <wp:posOffset>4157980</wp:posOffset>
            </wp:positionV>
            <wp:extent cx="2336540" cy="4734149"/>
            <wp:effectExtent l="0" t="0" r="698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7" t="21735" r="30754" b="13363"/>
                    <a:stretch/>
                  </pic:blipFill>
                  <pic:spPr bwMode="auto">
                    <a:xfrm>
                      <a:off x="0" y="0"/>
                      <a:ext cx="2339616" cy="474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5E5C" w:rsidRPr="006C585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24557"/>
    <w:multiLevelType w:val="hybridMultilevel"/>
    <w:tmpl w:val="DB12D3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755DA"/>
    <w:multiLevelType w:val="hybridMultilevel"/>
    <w:tmpl w:val="B1FE02E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E5C"/>
    <w:rsid w:val="00195E5C"/>
    <w:rsid w:val="003329B5"/>
    <w:rsid w:val="00547AA0"/>
    <w:rsid w:val="006A62D5"/>
    <w:rsid w:val="006C5858"/>
    <w:rsid w:val="008C7818"/>
    <w:rsid w:val="00961D29"/>
    <w:rsid w:val="00A64574"/>
    <w:rsid w:val="00B3785C"/>
    <w:rsid w:val="00F42E1E"/>
    <w:rsid w:val="00F9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6DA20"/>
  <w15:chartTrackingRefBased/>
  <w15:docId w15:val="{679DC9A3-6573-4385-9C8D-3FD97139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5E5C"/>
    <w:pPr>
      <w:ind w:left="720"/>
      <w:contextualSpacing/>
    </w:pPr>
  </w:style>
  <w:style w:type="character" w:customStyle="1" w:styleId="Hipervnculo1">
    <w:name w:val="Hipervínculo1"/>
    <w:basedOn w:val="Fuentedeprrafopredeter"/>
    <w:uiPriority w:val="99"/>
    <w:unhideWhenUsed/>
    <w:rsid w:val="00F42E1E"/>
    <w:rPr>
      <w:color w:val="0563C1"/>
      <w:u w:val="single"/>
    </w:rPr>
  </w:style>
  <w:style w:type="character" w:styleId="Hipervnculo">
    <w:name w:val="Hyperlink"/>
    <w:basedOn w:val="Fuentedeprrafopredeter"/>
    <w:uiPriority w:val="99"/>
    <w:unhideWhenUsed/>
    <w:rsid w:val="00F42E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rive.google.com/file/d/1jLAR8RERMs-7WjKhXcIiNKfoHnRkEwPe/view?usp=sharin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drive.google.com/file/d/1jLAR8RERMs-7WjKhXcIiNKfoHnRkEwPe/view?usp=sharing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hugo ubaldo silva esquivel</cp:lastModifiedBy>
  <cp:revision>9</cp:revision>
  <dcterms:created xsi:type="dcterms:W3CDTF">2021-03-17T04:12:00Z</dcterms:created>
  <dcterms:modified xsi:type="dcterms:W3CDTF">2021-03-24T22:09:00Z</dcterms:modified>
</cp:coreProperties>
</file>