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5EE95" w14:textId="7AB9F362" w:rsidR="00C62B82" w:rsidRPr="00707478" w:rsidRDefault="00C62B82" w:rsidP="004C4F8A">
      <w:pPr>
        <w:jc w:val="center"/>
        <w:rPr>
          <w:rFonts w:ascii="Times New Roman" w:eastAsia="Calibri" w:hAnsi="Times New Roman" w:cs="Times New Roman"/>
          <w:sz w:val="44"/>
          <w:szCs w:val="44"/>
          <w:lang w:val="es-ES"/>
        </w:rPr>
      </w:pPr>
      <w:r w:rsidRPr="00707478"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3CA76C17" wp14:editId="1A9ADE54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170305" cy="871855"/>
            <wp:effectExtent l="0" t="0" r="0" b="4445"/>
            <wp:wrapTight wrapText="bothSides">
              <wp:wrapPolygon edited="0">
                <wp:start x="4571" y="0"/>
                <wp:lineTo x="4219" y="16991"/>
                <wp:lineTo x="8087" y="21238"/>
                <wp:lineTo x="9845" y="21238"/>
                <wp:lineTo x="12658" y="21238"/>
                <wp:lineTo x="14064" y="21238"/>
                <wp:lineTo x="17580" y="16519"/>
                <wp:lineTo x="17580" y="0"/>
                <wp:lineTo x="4571" y="0"/>
              </wp:wrapPolygon>
            </wp:wrapTight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18D1" w:rsidRPr="00707478">
        <w:rPr>
          <w:rFonts w:ascii="Times New Roman" w:eastAsia="Calibri" w:hAnsi="Times New Roman" w:cs="Times New Roman"/>
          <w:sz w:val="44"/>
          <w:szCs w:val="44"/>
          <w:lang w:val="es-ES"/>
        </w:rPr>
        <w:t>Escuela Normal de Educación Preescolar</w:t>
      </w:r>
    </w:p>
    <w:p w14:paraId="3D1E9A74" w14:textId="77777777" w:rsidR="00C62B82" w:rsidRPr="00707478" w:rsidRDefault="00C62B82" w:rsidP="004C4F8A">
      <w:pPr>
        <w:spacing w:line="252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707478">
        <w:rPr>
          <w:rFonts w:ascii="Times New Roman" w:eastAsia="Calibri" w:hAnsi="Times New Roman" w:cs="Times New Roman"/>
          <w:sz w:val="44"/>
          <w:szCs w:val="44"/>
          <w:lang w:val="es-ES"/>
        </w:rPr>
        <w:t>Licenciatura en educación preescolar</w:t>
      </w:r>
    </w:p>
    <w:p w14:paraId="5A182330" w14:textId="4C119F77" w:rsidR="00C62B82" w:rsidRPr="00707478" w:rsidRDefault="00C62B82" w:rsidP="004C4F8A">
      <w:pPr>
        <w:spacing w:line="252" w:lineRule="auto"/>
        <w:jc w:val="center"/>
        <w:rPr>
          <w:rFonts w:ascii="Times New Roman" w:eastAsia="Calibri" w:hAnsi="Times New Roman" w:cs="Times New Roman"/>
          <w:sz w:val="44"/>
          <w:szCs w:val="44"/>
          <w:lang w:val="es-ES"/>
        </w:rPr>
      </w:pPr>
      <w:r w:rsidRPr="00707478">
        <w:rPr>
          <w:rFonts w:ascii="Times New Roman" w:eastAsia="Calibri" w:hAnsi="Times New Roman" w:cs="Times New Roman"/>
          <w:sz w:val="44"/>
          <w:szCs w:val="44"/>
          <w:lang w:val="es-ES"/>
        </w:rPr>
        <w:t>Ciclo escolar 2020-2021</w:t>
      </w:r>
    </w:p>
    <w:p w14:paraId="38BF4FBD" w14:textId="77777777" w:rsidR="00707478" w:rsidRDefault="004C4F8A" w:rsidP="004C4F8A">
      <w:pPr>
        <w:spacing w:line="252" w:lineRule="auto"/>
        <w:jc w:val="center"/>
        <w:rPr>
          <w:rFonts w:ascii="Times New Roman" w:eastAsia="Calibri" w:hAnsi="Times New Roman" w:cs="Times New Roman"/>
          <w:sz w:val="44"/>
          <w:szCs w:val="44"/>
          <w:lang w:val="es-ES"/>
        </w:rPr>
      </w:pPr>
      <w:r w:rsidRPr="00707478">
        <w:rPr>
          <w:rFonts w:ascii="Times New Roman" w:eastAsia="Calibri" w:hAnsi="Times New Roman" w:cs="Times New Roman"/>
          <w:sz w:val="44"/>
          <w:szCs w:val="44"/>
          <w:lang w:val="es-ES"/>
        </w:rPr>
        <w:t xml:space="preserve">            </w:t>
      </w:r>
    </w:p>
    <w:p w14:paraId="6B0ADA7A" w14:textId="6EFB4628" w:rsidR="00C62B82" w:rsidRPr="00707478" w:rsidRDefault="004C4F8A" w:rsidP="004C4F8A">
      <w:pPr>
        <w:spacing w:line="252" w:lineRule="auto"/>
        <w:jc w:val="center"/>
        <w:rPr>
          <w:rFonts w:ascii="Times New Roman" w:eastAsia="Calibri" w:hAnsi="Times New Roman" w:cs="Times New Roman"/>
          <w:sz w:val="44"/>
          <w:szCs w:val="44"/>
          <w:lang w:val="es-ES"/>
        </w:rPr>
      </w:pPr>
      <w:r w:rsidRPr="00707478">
        <w:rPr>
          <w:rFonts w:ascii="Times New Roman" w:eastAsia="Calibri" w:hAnsi="Times New Roman" w:cs="Times New Roman"/>
          <w:sz w:val="44"/>
          <w:szCs w:val="44"/>
          <w:lang w:val="es-ES"/>
        </w:rPr>
        <w:t xml:space="preserve"> </w:t>
      </w:r>
      <w:r w:rsidR="00DD18D1" w:rsidRPr="00707478">
        <w:rPr>
          <w:rFonts w:ascii="Times New Roman" w:eastAsia="Calibri" w:hAnsi="Times New Roman" w:cs="Times New Roman"/>
          <w:sz w:val="44"/>
          <w:szCs w:val="44"/>
          <w:lang w:val="es-ES"/>
        </w:rPr>
        <w:t>Segundo semestre</w:t>
      </w:r>
      <w:r w:rsidR="00C62B82" w:rsidRPr="00707478">
        <w:rPr>
          <w:rFonts w:ascii="Times New Roman" w:eastAsia="Calibri" w:hAnsi="Times New Roman" w:cs="Times New Roman"/>
          <w:sz w:val="44"/>
          <w:szCs w:val="44"/>
          <w:lang w:val="es-ES"/>
        </w:rPr>
        <w:t xml:space="preserve"> </w:t>
      </w:r>
      <w:r w:rsidR="00DD18D1" w:rsidRPr="00707478">
        <w:rPr>
          <w:rFonts w:ascii="Times New Roman" w:eastAsia="Calibri" w:hAnsi="Times New Roman" w:cs="Times New Roman"/>
          <w:sz w:val="44"/>
          <w:szCs w:val="44"/>
          <w:lang w:val="es-ES"/>
        </w:rPr>
        <w:t>S</w:t>
      </w:r>
      <w:r w:rsidR="00C62B82" w:rsidRPr="00707478">
        <w:rPr>
          <w:rFonts w:ascii="Times New Roman" w:eastAsia="Calibri" w:hAnsi="Times New Roman" w:cs="Times New Roman"/>
          <w:sz w:val="44"/>
          <w:szCs w:val="44"/>
          <w:lang w:val="es-ES"/>
        </w:rPr>
        <w:t>ección</w:t>
      </w:r>
      <w:r w:rsidR="00DD18D1" w:rsidRPr="00707478">
        <w:rPr>
          <w:rFonts w:ascii="Times New Roman" w:eastAsia="Calibri" w:hAnsi="Times New Roman" w:cs="Times New Roman"/>
          <w:sz w:val="44"/>
          <w:szCs w:val="44"/>
          <w:lang w:val="es-ES"/>
        </w:rPr>
        <w:t xml:space="preserve">: </w:t>
      </w:r>
      <w:r w:rsidRPr="00707478">
        <w:rPr>
          <w:rFonts w:ascii="Times New Roman" w:eastAsia="Calibri" w:hAnsi="Times New Roman" w:cs="Times New Roman"/>
          <w:sz w:val="44"/>
          <w:szCs w:val="44"/>
          <w:lang w:val="es-ES"/>
        </w:rPr>
        <w:t>C</w:t>
      </w:r>
    </w:p>
    <w:p w14:paraId="1A6C65B2" w14:textId="1242AF6B" w:rsidR="00C62B82" w:rsidRPr="00707478" w:rsidRDefault="004C4F8A" w:rsidP="004C4F8A">
      <w:pPr>
        <w:spacing w:line="252" w:lineRule="auto"/>
        <w:jc w:val="center"/>
        <w:rPr>
          <w:rFonts w:ascii="Times New Roman" w:eastAsia="Calibri" w:hAnsi="Times New Roman" w:cs="Times New Roman"/>
          <w:sz w:val="44"/>
          <w:szCs w:val="44"/>
          <w:lang w:val="es-ES"/>
        </w:rPr>
      </w:pPr>
      <w:r w:rsidRPr="00707478">
        <w:rPr>
          <w:rFonts w:ascii="Times New Roman" w:eastAsia="Calibri" w:hAnsi="Times New Roman" w:cs="Times New Roman"/>
          <w:sz w:val="44"/>
          <w:szCs w:val="44"/>
          <w:lang w:val="es-ES"/>
        </w:rPr>
        <w:t xml:space="preserve">                   </w:t>
      </w:r>
      <w:r w:rsidR="00DD18D1" w:rsidRPr="00707478">
        <w:rPr>
          <w:rFonts w:ascii="Times New Roman" w:eastAsia="Calibri" w:hAnsi="Times New Roman" w:cs="Times New Roman"/>
          <w:sz w:val="44"/>
          <w:szCs w:val="44"/>
          <w:lang w:val="es-ES"/>
        </w:rPr>
        <w:t xml:space="preserve">Curso: </w:t>
      </w:r>
      <w:r w:rsidR="00BE7F9F" w:rsidRPr="00707478">
        <w:rPr>
          <w:rFonts w:ascii="Times New Roman" w:eastAsia="Calibri" w:hAnsi="Times New Roman" w:cs="Times New Roman"/>
          <w:sz w:val="44"/>
          <w:szCs w:val="44"/>
          <w:lang w:val="es-ES"/>
        </w:rPr>
        <w:t>Forma Espacio y Medida</w:t>
      </w:r>
    </w:p>
    <w:p w14:paraId="4B861C61" w14:textId="77777777" w:rsidR="00C62B82" w:rsidRPr="00707478" w:rsidRDefault="00C62B82" w:rsidP="004C4F8A">
      <w:pPr>
        <w:spacing w:line="252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14:paraId="72FB9059" w14:textId="23505EB6" w:rsidR="00C62B82" w:rsidRPr="00707478" w:rsidRDefault="004C4F8A" w:rsidP="004C4F8A">
      <w:pPr>
        <w:spacing w:line="252" w:lineRule="auto"/>
        <w:jc w:val="center"/>
        <w:rPr>
          <w:rFonts w:ascii="Times New Roman" w:eastAsia="Calibri" w:hAnsi="Times New Roman" w:cs="Times New Roman"/>
          <w:sz w:val="44"/>
          <w:szCs w:val="44"/>
          <w:lang w:val="es-ES"/>
        </w:rPr>
      </w:pPr>
      <w:r w:rsidRPr="00707478">
        <w:rPr>
          <w:rFonts w:ascii="Times New Roman" w:eastAsia="Calibri" w:hAnsi="Times New Roman" w:cs="Times New Roman"/>
          <w:sz w:val="44"/>
          <w:szCs w:val="44"/>
          <w:lang w:val="es-ES"/>
        </w:rPr>
        <w:t xml:space="preserve">              </w:t>
      </w:r>
      <w:r w:rsidR="00DD18D1" w:rsidRPr="00707478">
        <w:rPr>
          <w:rFonts w:ascii="Times New Roman" w:eastAsia="Calibri" w:hAnsi="Times New Roman" w:cs="Times New Roman"/>
          <w:sz w:val="44"/>
          <w:szCs w:val="44"/>
          <w:lang w:val="es-ES"/>
        </w:rPr>
        <w:t xml:space="preserve">Trabajo: </w:t>
      </w:r>
      <w:r w:rsidR="00C62B82" w:rsidRPr="00707478">
        <w:rPr>
          <w:rFonts w:ascii="Times New Roman" w:eastAsia="Calibri" w:hAnsi="Times New Roman" w:cs="Times New Roman"/>
          <w:sz w:val="44"/>
          <w:szCs w:val="44"/>
          <w:lang w:val="es-ES"/>
        </w:rPr>
        <w:t xml:space="preserve">Cuadro </w:t>
      </w:r>
    </w:p>
    <w:p w14:paraId="37DDA1BD" w14:textId="77777777" w:rsidR="00C62B82" w:rsidRPr="00707478" w:rsidRDefault="00C62B82" w:rsidP="004C4F8A">
      <w:pPr>
        <w:spacing w:line="252" w:lineRule="auto"/>
        <w:jc w:val="center"/>
        <w:rPr>
          <w:rFonts w:ascii="Times New Roman" w:eastAsia="Calibri" w:hAnsi="Times New Roman" w:cs="Times New Roman"/>
          <w:sz w:val="44"/>
          <w:szCs w:val="44"/>
          <w:lang w:val="es-ES"/>
        </w:rPr>
      </w:pPr>
    </w:p>
    <w:p w14:paraId="719FC05B" w14:textId="2C9FB6BA" w:rsidR="00E778AA" w:rsidRPr="00707478" w:rsidRDefault="00DD18D1" w:rsidP="00DD18D1">
      <w:pPr>
        <w:spacing w:line="252" w:lineRule="auto"/>
        <w:jc w:val="center"/>
        <w:rPr>
          <w:rFonts w:ascii="Times New Roman" w:eastAsia="Calibri" w:hAnsi="Times New Roman" w:cs="Times New Roman"/>
          <w:sz w:val="44"/>
          <w:szCs w:val="44"/>
          <w:lang w:val="es-ES"/>
        </w:rPr>
      </w:pPr>
      <w:r w:rsidRPr="00707478">
        <w:rPr>
          <w:rFonts w:ascii="Times New Roman" w:eastAsia="Calibri" w:hAnsi="Times New Roman" w:cs="Times New Roman"/>
          <w:sz w:val="44"/>
          <w:szCs w:val="44"/>
          <w:lang w:val="es-ES"/>
        </w:rPr>
        <w:t>Alumna: Jatziry Wendolyne Guillen Cabello</w:t>
      </w:r>
    </w:p>
    <w:p w14:paraId="3300DC22" w14:textId="35703E8B" w:rsidR="00C62B82" w:rsidRPr="00707478" w:rsidRDefault="00DD18D1" w:rsidP="0032033E">
      <w:pPr>
        <w:spacing w:line="252" w:lineRule="auto"/>
        <w:jc w:val="center"/>
        <w:rPr>
          <w:rFonts w:ascii="Times New Roman" w:eastAsia="Times New Roman" w:hAnsi="Times New Roman" w:cs="Times New Roman"/>
          <w:sz w:val="48"/>
          <w:szCs w:val="48"/>
          <w:lang w:val="es-ES" w:eastAsia="es-MX"/>
        </w:rPr>
      </w:pPr>
      <w:r w:rsidRPr="00707478">
        <w:rPr>
          <w:rFonts w:ascii="Times New Roman" w:eastAsia="Calibri" w:hAnsi="Times New Roman" w:cs="Times New Roman"/>
          <w:sz w:val="44"/>
          <w:szCs w:val="44"/>
          <w:lang w:val="es-ES"/>
        </w:rPr>
        <w:t xml:space="preserve">Profesora: </w:t>
      </w:r>
      <w:r w:rsidR="00F37A2F">
        <w:rPr>
          <w:rFonts w:ascii="Times New Roman" w:eastAsia="Calibri" w:hAnsi="Times New Roman" w:cs="Times New Roman"/>
          <w:sz w:val="44"/>
          <w:szCs w:val="44"/>
          <w:lang w:val="es-ES"/>
        </w:rPr>
        <w:t>Oralia Gabriela Palmares Villarreal</w:t>
      </w:r>
    </w:p>
    <w:p w14:paraId="63A889F5" w14:textId="467661B2" w:rsidR="00314AB6" w:rsidRDefault="00314AB6" w:rsidP="00707478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468ED663" w14:textId="70C35CF1" w:rsidR="00707478" w:rsidRDefault="00707478" w:rsidP="00707478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11D1869C" w14:textId="2E25C84B" w:rsidR="00707478" w:rsidRDefault="00707478" w:rsidP="00707478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6"/>
        <w:gridCol w:w="1805"/>
        <w:gridCol w:w="6"/>
        <w:gridCol w:w="1042"/>
        <w:gridCol w:w="1049"/>
        <w:gridCol w:w="1147"/>
        <w:gridCol w:w="3149"/>
        <w:gridCol w:w="3261"/>
      </w:tblGrid>
      <w:tr w:rsidR="008C0BC0" w14:paraId="165F0351" w14:textId="77777777" w:rsidTr="002705A1">
        <w:tc>
          <w:tcPr>
            <w:tcW w:w="3241" w:type="dxa"/>
            <w:gridSpan w:val="2"/>
          </w:tcPr>
          <w:p w14:paraId="4A0A65FD" w14:textId="2CB23AE0" w:rsidR="008C0BC0" w:rsidRDefault="008C0BC0" w:rsidP="008C1B4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Aprendizajes </w:t>
            </w:r>
            <w:r w:rsidR="00CC6540">
              <w:rPr>
                <w:rFonts w:ascii="Times New Roman" w:hAnsi="Times New Roman" w:cs="Times New Roman"/>
                <w:sz w:val="24"/>
                <w:szCs w:val="24"/>
              </w:rPr>
              <w:t>clave</w:t>
            </w:r>
          </w:p>
        </w:tc>
        <w:tc>
          <w:tcPr>
            <w:tcW w:w="3244" w:type="dxa"/>
            <w:gridSpan w:val="4"/>
          </w:tcPr>
          <w:p w14:paraId="0BF768EA" w14:textId="4DAE68CD" w:rsidR="008C0BC0" w:rsidRDefault="00CC6540" w:rsidP="008C1B4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Aprendiza</w:t>
            </w:r>
            <w:r w:rsidR="00947711">
              <w:rPr>
                <w:rFonts w:ascii="Times New Roman" w:hAnsi="Times New Roman" w:cs="Times New Roman"/>
                <w:sz w:val="24"/>
                <w:szCs w:val="24"/>
              </w:rPr>
              <w:t>jes esperados</w:t>
            </w:r>
          </w:p>
        </w:tc>
        <w:tc>
          <w:tcPr>
            <w:tcW w:w="3149" w:type="dxa"/>
          </w:tcPr>
          <w:p w14:paraId="2D808FDB" w14:textId="3FE92DA1" w:rsidR="008C0BC0" w:rsidRDefault="00947711" w:rsidP="008C1B4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 deben saber </w:t>
            </w:r>
          </w:p>
        </w:tc>
        <w:tc>
          <w:tcPr>
            <w:tcW w:w="3261" w:type="dxa"/>
          </w:tcPr>
          <w:p w14:paraId="381B9CE6" w14:textId="32893A43" w:rsidR="008C0BC0" w:rsidRDefault="00947711" w:rsidP="008C1B4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 deben saber hacer</w:t>
            </w:r>
          </w:p>
        </w:tc>
      </w:tr>
      <w:tr w:rsidR="006B7CD7" w14:paraId="0C975D1F" w14:textId="77777777" w:rsidTr="002705A1">
        <w:tc>
          <w:tcPr>
            <w:tcW w:w="1436" w:type="dxa"/>
          </w:tcPr>
          <w:p w14:paraId="560EF325" w14:textId="4F5A3117" w:rsidR="006B7CD7" w:rsidRDefault="006B7CD7" w:rsidP="008C1B4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Eje</w:t>
            </w:r>
          </w:p>
        </w:tc>
        <w:tc>
          <w:tcPr>
            <w:tcW w:w="1805" w:type="dxa"/>
          </w:tcPr>
          <w:p w14:paraId="1C1D1BC2" w14:textId="0AF74B34" w:rsidR="006B7CD7" w:rsidRDefault="006B7CD7" w:rsidP="008C1B4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</w:p>
        </w:tc>
        <w:tc>
          <w:tcPr>
            <w:tcW w:w="1048" w:type="dxa"/>
            <w:gridSpan w:val="2"/>
          </w:tcPr>
          <w:p w14:paraId="1692BF8A" w14:textId="18FE1E06" w:rsidR="006B7CD7" w:rsidRDefault="006B7CD7" w:rsidP="008C1B4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1B42">
              <w:rPr>
                <w:rFonts w:ascii="Times New Roman" w:hAnsi="Times New Roman" w:cs="Times New Roman"/>
                <w:sz w:val="24"/>
                <w:szCs w:val="24"/>
              </w:rPr>
              <w:t>er año</w:t>
            </w:r>
          </w:p>
        </w:tc>
        <w:tc>
          <w:tcPr>
            <w:tcW w:w="1049" w:type="dxa"/>
          </w:tcPr>
          <w:p w14:paraId="6C5FC2C2" w14:textId="0ED6D3A8" w:rsidR="006B7CD7" w:rsidRDefault="008C1B42" w:rsidP="008C1B4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2do año</w:t>
            </w:r>
          </w:p>
        </w:tc>
        <w:tc>
          <w:tcPr>
            <w:tcW w:w="1147" w:type="dxa"/>
          </w:tcPr>
          <w:p w14:paraId="366E4AD9" w14:textId="762462EB" w:rsidR="006B7CD7" w:rsidRDefault="008C1B42" w:rsidP="008C1B4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3er año</w:t>
            </w:r>
          </w:p>
        </w:tc>
        <w:tc>
          <w:tcPr>
            <w:tcW w:w="3149" w:type="dxa"/>
          </w:tcPr>
          <w:p w14:paraId="16CAD698" w14:textId="3EEA1D2E" w:rsidR="006B7CD7" w:rsidRDefault="006B7CD7" w:rsidP="008C1B4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E97474D" w14:textId="77777777" w:rsidR="006B7CD7" w:rsidRDefault="006B7CD7" w:rsidP="008C1B4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B42" w14:paraId="3E1B2C70" w14:textId="5A7F6620" w:rsidTr="007D1D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0"/>
        </w:trPr>
        <w:tc>
          <w:tcPr>
            <w:tcW w:w="1436" w:type="dxa"/>
            <w:vMerge w:val="restart"/>
          </w:tcPr>
          <w:p w14:paraId="24C9BA9B" w14:textId="77777777" w:rsidR="008C1B42" w:rsidRDefault="008C1B42" w:rsidP="008C1B4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EF6B8" w14:textId="77777777" w:rsidR="002705A1" w:rsidRDefault="002705A1" w:rsidP="008C1B4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DEFF2" w14:textId="77777777" w:rsidR="002705A1" w:rsidRDefault="002705A1" w:rsidP="008C1B4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A6922" w14:textId="77777777" w:rsidR="002705A1" w:rsidRDefault="002705A1" w:rsidP="008C1B4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8FEAB" w14:textId="77777777" w:rsidR="002705A1" w:rsidRDefault="002705A1" w:rsidP="008C1B4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C74C2" w14:textId="77777777" w:rsidR="002705A1" w:rsidRDefault="002705A1" w:rsidP="008C1B4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6CFA6" w14:textId="77777777" w:rsidR="002705A1" w:rsidRDefault="002705A1" w:rsidP="008C1B4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CA7B9" w14:textId="7100C7F3" w:rsidR="002705A1" w:rsidRDefault="002705A1" w:rsidP="008C1B4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Forma, espacio y medida</w:t>
            </w:r>
          </w:p>
        </w:tc>
        <w:tc>
          <w:tcPr>
            <w:tcW w:w="1811" w:type="dxa"/>
            <w:gridSpan w:val="2"/>
            <w:shd w:val="clear" w:color="auto" w:fill="auto"/>
          </w:tcPr>
          <w:p w14:paraId="17BD7CC7" w14:textId="77777777" w:rsidR="008C1B42" w:rsidRDefault="008C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A9031" w14:textId="77777777" w:rsidR="002705A1" w:rsidRDefault="00270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D8BE1" w14:textId="77777777" w:rsidR="002705A1" w:rsidRDefault="00270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7EBFE" w14:textId="2A46F552" w:rsidR="002705A1" w:rsidRDefault="0027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Ubicación </w:t>
            </w:r>
            <w:r w:rsidR="00CC2F67">
              <w:rPr>
                <w:rFonts w:ascii="Times New Roman" w:hAnsi="Times New Roman" w:cs="Times New Roman"/>
                <w:sz w:val="24"/>
                <w:szCs w:val="24"/>
              </w:rPr>
              <w:t>espacial</w:t>
            </w:r>
          </w:p>
        </w:tc>
        <w:tc>
          <w:tcPr>
            <w:tcW w:w="32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7D8D16B" w14:textId="77777777" w:rsidR="00F2025F" w:rsidRDefault="00F2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86AEB" w14:textId="77777777" w:rsidR="00F2025F" w:rsidRDefault="00F2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80551" w14:textId="33E6CFA3" w:rsidR="008C1B42" w:rsidRDefault="00BB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Ubica objetos y lugares cuya ubicación desconoce, mediante </w:t>
            </w:r>
            <w:r w:rsidR="00F2025F">
              <w:rPr>
                <w:rFonts w:ascii="Times New Roman" w:hAnsi="Times New Roman" w:cs="Times New Roman"/>
                <w:sz w:val="24"/>
                <w:szCs w:val="24"/>
              </w:rPr>
              <w:t>la interpretación de relaciones espaciales y puntos de referencia.</w:t>
            </w:r>
          </w:p>
        </w:tc>
        <w:tc>
          <w:tcPr>
            <w:tcW w:w="3149" w:type="dxa"/>
            <w:tcBorders>
              <w:bottom w:val="single" w:sz="4" w:space="0" w:color="auto"/>
            </w:tcBorders>
            <w:shd w:val="clear" w:color="auto" w:fill="auto"/>
          </w:tcPr>
          <w:p w14:paraId="586135D1" w14:textId="77777777" w:rsidR="008C1B42" w:rsidRDefault="008C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3B678" w14:textId="77777777" w:rsidR="00BE3C97" w:rsidRDefault="00BE3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12566" w14:textId="700CFA3B" w:rsidR="00433041" w:rsidRDefault="0043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</w:t>
            </w:r>
            <w:r w:rsidR="00BE3C97">
              <w:rPr>
                <w:rFonts w:ascii="Times New Roman" w:hAnsi="Times New Roman" w:cs="Times New Roman"/>
                <w:sz w:val="24"/>
                <w:szCs w:val="24"/>
              </w:rPr>
              <w:t>tificar puntos como arriba, abajo, izquierda o derecha para poder ubicar objetos o lugares.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662213B" w14:textId="77777777" w:rsidR="008C1B42" w:rsidRDefault="008C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F9C09" w14:textId="77777777" w:rsidR="007A4DEA" w:rsidRDefault="007A4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DC632" w14:textId="10FC4FDA" w:rsidR="007A4DEA" w:rsidRDefault="007A4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Ubicar donde están los objetos y también los lugares usando </w:t>
            </w:r>
            <w:r w:rsidR="00E34F8E">
              <w:rPr>
                <w:rFonts w:ascii="Times New Roman" w:hAnsi="Times New Roman" w:cs="Times New Roman"/>
                <w:sz w:val="24"/>
                <w:szCs w:val="24"/>
              </w:rPr>
              <w:t>izquierda, derecha, arriba y abajo.</w:t>
            </w:r>
          </w:p>
        </w:tc>
      </w:tr>
      <w:tr w:rsidR="008C1B42" w14:paraId="1C7A474E" w14:textId="01091E5A" w:rsidTr="002705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55"/>
        </w:trPr>
        <w:tc>
          <w:tcPr>
            <w:tcW w:w="1436" w:type="dxa"/>
            <w:vMerge/>
          </w:tcPr>
          <w:p w14:paraId="206DE21A" w14:textId="77777777" w:rsidR="008C1B42" w:rsidRDefault="008C1B42" w:rsidP="008C1B4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14:paraId="09FF74FB" w14:textId="77777777" w:rsidR="008C1B42" w:rsidRDefault="008C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B5157" w14:textId="77777777" w:rsidR="00CC2F67" w:rsidRDefault="00CC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D7E00" w14:textId="77777777" w:rsidR="00CC2F67" w:rsidRDefault="00CC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2C157" w14:textId="77777777" w:rsidR="00CC2F67" w:rsidRDefault="00CC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7BD6A" w14:textId="41F343A5" w:rsidR="00CC2F67" w:rsidRDefault="00CC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Figuras y cuerpos geométricos </w:t>
            </w:r>
          </w:p>
        </w:tc>
        <w:tc>
          <w:tcPr>
            <w:tcW w:w="3238" w:type="dxa"/>
            <w:gridSpan w:val="3"/>
            <w:shd w:val="clear" w:color="auto" w:fill="auto"/>
          </w:tcPr>
          <w:p w14:paraId="01C50BEA" w14:textId="77777777" w:rsidR="00BF3279" w:rsidRDefault="00BF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809E1" w14:textId="77777777" w:rsidR="00BF3279" w:rsidRDefault="00BF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5DD8D" w14:textId="7F66BC70" w:rsidR="008C1B42" w:rsidRDefault="0074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Reproduce modelos con formas, figuras y cuerpos geométricos.</w:t>
            </w:r>
          </w:p>
          <w:p w14:paraId="4BC9FB0F" w14:textId="77777777" w:rsidR="007405E1" w:rsidRDefault="00740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5D23A" w14:textId="2F6B0C6E" w:rsidR="007405E1" w:rsidRDefault="0074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Construye configuraciones con formas, figuras </w:t>
            </w:r>
            <w:r w:rsidR="00BF3279">
              <w:rPr>
                <w:rFonts w:ascii="Times New Roman" w:hAnsi="Times New Roman" w:cs="Times New Roman"/>
                <w:sz w:val="24"/>
                <w:szCs w:val="24"/>
              </w:rPr>
              <w:t>y cuerpos geométricos.</w:t>
            </w:r>
          </w:p>
        </w:tc>
        <w:tc>
          <w:tcPr>
            <w:tcW w:w="3149" w:type="dxa"/>
            <w:tcBorders>
              <w:top w:val="nil"/>
            </w:tcBorders>
            <w:shd w:val="clear" w:color="auto" w:fill="auto"/>
          </w:tcPr>
          <w:p w14:paraId="470DC21C" w14:textId="77777777" w:rsidR="008C1B42" w:rsidRDefault="008C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A12E0" w14:textId="77777777" w:rsidR="00E34F8E" w:rsidRDefault="00E34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11700" w14:textId="5444D785" w:rsidR="00D234E1" w:rsidRDefault="00137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Realizar dibujos utilizando las distintas figuras </w:t>
            </w:r>
            <w:r w:rsidR="003D1781">
              <w:rPr>
                <w:rFonts w:ascii="Times New Roman" w:hAnsi="Times New Roman" w:cs="Times New Roman"/>
                <w:sz w:val="24"/>
                <w:szCs w:val="24"/>
              </w:rPr>
              <w:t>geométricas, además de saber identificarlas y saber como realizarlas.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</w:tcPr>
          <w:p w14:paraId="3EECC0A0" w14:textId="77777777" w:rsidR="008C1B42" w:rsidRDefault="008C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0B9D0" w14:textId="77777777" w:rsidR="003D1781" w:rsidRDefault="003D1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E7D9A" w14:textId="77777777" w:rsidR="003D1781" w:rsidRDefault="00CB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Hacer actividades utilizando las figuras, como dibujos, armar cosas</w:t>
            </w:r>
            <w:r w:rsidR="006C51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DE2275" w14:textId="2C26498C" w:rsidR="006C51CB" w:rsidRDefault="006C5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Saber identificar cada una de las figuras</w:t>
            </w:r>
            <w:r w:rsidR="00A83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A81B2DE" w14:textId="77777777" w:rsidR="00707478" w:rsidRPr="00DD18D1" w:rsidRDefault="00707478" w:rsidP="00707478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sectPr w:rsidR="00707478" w:rsidRPr="00DD18D1" w:rsidSect="00314AB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601AF"/>
    <w:multiLevelType w:val="hybridMultilevel"/>
    <w:tmpl w:val="76BEE3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A081B"/>
    <w:multiLevelType w:val="hybridMultilevel"/>
    <w:tmpl w:val="3912D260"/>
    <w:lvl w:ilvl="0" w:tplc="66B0E1E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240401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9BE6739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C03409AE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CDC479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5758413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A416813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786073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27CAB390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AB6"/>
    <w:rsid w:val="0001133D"/>
    <w:rsid w:val="00137FFC"/>
    <w:rsid w:val="00152AEE"/>
    <w:rsid w:val="001841B8"/>
    <w:rsid w:val="0020510C"/>
    <w:rsid w:val="00215FCF"/>
    <w:rsid w:val="0025762D"/>
    <w:rsid w:val="002705A1"/>
    <w:rsid w:val="00314AB6"/>
    <w:rsid w:val="0032033E"/>
    <w:rsid w:val="00360AD6"/>
    <w:rsid w:val="003D1781"/>
    <w:rsid w:val="003D79DE"/>
    <w:rsid w:val="004304F7"/>
    <w:rsid w:val="00433041"/>
    <w:rsid w:val="0047667A"/>
    <w:rsid w:val="004C4F8A"/>
    <w:rsid w:val="004F33A8"/>
    <w:rsid w:val="00546FF8"/>
    <w:rsid w:val="00582ED0"/>
    <w:rsid w:val="006B7CD7"/>
    <w:rsid w:val="006C51CB"/>
    <w:rsid w:val="00703645"/>
    <w:rsid w:val="00707478"/>
    <w:rsid w:val="007405E1"/>
    <w:rsid w:val="007A4DEA"/>
    <w:rsid w:val="007D1D80"/>
    <w:rsid w:val="00844E47"/>
    <w:rsid w:val="00892305"/>
    <w:rsid w:val="008C0BC0"/>
    <w:rsid w:val="008C1B42"/>
    <w:rsid w:val="008D6DAF"/>
    <w:rsid w:val="00947711"/>
    <w:rsid w:val="00A513EC"/>
    <w:rsid w:val="00A8395E"/>
    <w:rsid w:val="00B91DF7"/>
    <w:rsid w:val="00BB6A2D"/>
    <w:rsid w:val="00BE3C97"/>
    <w:rsid w:val="00BE6B0E"/>
    <w:rsid w:val="00BE7F9F"/>
    <w:rsid w:val="00BF3279"/>
    <w:rsid w:val="00C62B82"/>
    <w:rsid w:val="00CB3C1B"/>
    <w:rsid w:val="00CC2F67"/>
    <w:rsid w:val="00CC6540"/>
    <w:rsid w:val="00CF6FDA"/>
    <w:rsid w:val="00D234E1"/>
    <w:rsid w:val="00D67D77"/>
    <w:rsid w:val="00DD07C3"/>
    <w:rsid w:val="00DD18D1"/>
    <w:rsid w:val="00E34F8E"/>
    <w:rsid w:val="00E57A9A"/>
    <w:rsid w:val="00E778AA"/>
    <w:rsid w:val="00F2025F"/>
    <w:rsid w:val="00F37A2F"/>
    <w:rsid w:val="00F518C2"/>
    <w:rsid w:val="00F9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9BEA1"/>
  <w15:chartTrackingRefBased/>
  <w15:docId w15:val="{46A9EAD2-8AB0-4762-BEDF-4E8F9878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1Claro-nfasis2">
    <w:name w:val="Grid Table 1 Light Accent 2"/>
    <w:basedOn w:val="Tablanormal"/>
    <w:uiPriority w:val="46"/>
    <w:rsid w:val="0089230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89230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5">
    <w:name w:val="Grid Table 5 Dark Accent 5"/>
    <w:basedOn w:val="Tablanormal"/>
    <w:uiPriority w:val="50"/>
    <w:rsid w:val="008923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Prrafodelista">
    <w:name w:val="List Paragraph"/>
    <w:basedOn w:val="Normal"/>
    <w:uiPriority w:val="34"/>
    <w:qFormat/>
    <w:rsid w:val="0001133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D1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1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jesus guillen</cp:lastModifiedBy>
  <cp:revision>31</cp:revision>
  <dcterms:created xsi:type="dcterms:W3CDTF">2021-03-18T00:19:00Z</dcterms:created>
  <dcterms:modified xsi:type="dcterms:W3CDTF">2021-03-20T00:35:00Z</dcterms:modified>
</cp:coreProperties>
</file>