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2A" w:rsidRPr="009E10CE" w:rsidRDefault="005D62F2" w:rsidP="009E10C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E10CE">
        <w:rPr>
          <w:rFonts w:ascii="Times New Roman" w:hAnsi="Times New Roman" w:cs="Times New Roman"/>
          <w:b/>
          <w:i/>
          <w:sz w:val="26"/>
          <w:szCs w:val="26"/>
        </w:rPr>
        <w:t>ESCUELA NORMAL DE EDUCACION PREESCOLAR</w:t>
      </w:r>
    </w:p>
    <w:p w:rsidR="005D62F2" w:rsidRDefault="005D62F2" w:rsidP="009E10C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E10CE">
        <w:rPr>
          <w:rFonts w:ascii="Times New Roman" w:hAnsi="Times New Roman" w:cs="Times New Roman"/>
          <w:b/>
          <w:i/>
          <w:sz w:val="26"/>
          <w:szCs w:val="26"/>
        </w:rPr>
        <w:t>LICENCIATURA EN EDUCACION PREESCOLAR</w:t>
      </w:r>
    </w:p>
    <w:p w:rsidR="009E10CE" w:rsidRPr="009E10CE" w:rsidRDefault="009E10CE" w:rsidP="009E10C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13ED4E" wp14:editId="1983A79A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E10CE" w:rsidRDefault="009E10CE" w:rsidP="009E10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 xml:space="preserve">FORMA, ESPACIO Y MEDIDA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13ED4E" id="Grupo 2" o:spid="_x0000_s1026" style="position:absolute;left:0;text-align:left;margin-left:0;margin-top:10.6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9E10CE" w:rsidRDefault="009E10CE" w:rsidP="009E10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 xml:space="preserve">FORMA, ESPACIO Y MEDIDA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5D62F2" w:rsidRDefault="005D62F2" w:rsidP="009E10CE">
      <w:pPr>
        <w:jc w:val="center"/>
      </w:pPr>
    </w:p>
    <w:p w:rsidR="009E10CE" w:rsidRDefault="009E10CE" w:rsidP="009E10CE">
      <w:pPr>
        <w:jc w:val="center"/>
      </w:pPr>
    </w:p>
    <w:p w:rsidR="009E10CE" w:rsidRDefault="009E10CE" w:rsidP="009E10CE">
      <w:pPr>
        <w:jc w:val="center"/>
      </w:pPr>
    </w:p>
    <w:p w:rsidR="009E10CE" w:rsidRDefault="009E10CE" w:rsidP="009E10CE">
      <w:pPr>
        <w:jc w:val="center"/>
      </w:pPr>
    </w:p>
    <w:p w:rsidR="009E10CE" w:rsidRDefault="009E10CE" w:rsidP="009E10CE">
      <w:pPr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9E10CE">
        <w:rPr>
          <w:rFonts w:ascii="Times New Roman" w:hAnsi="Times New Roman" w:cs="Times New Roman"/>
          <w:b/>
          <w:i/>
          <w:sz w:val="26"/>
          <w:szCs w:val="26"/>
        </w:rPr>
        <w:t xml:space="preserve">MAESTRA TITULAR DEL CURSO: </w:t>
      </w:r>
      <w:r w:rsidRPr="009E10CE">
        <w:rPr>
          <w:rFonts w:ascii="Times New Roman" w:hAnsi="Times New Roman" w:cs="Times New Roman"/>
          <w:b/>
          <w:i/>
          <w:color w:val="000000"/>
          <w:sz w:val="26"/>
          <w:szCs w:val="26"/>
        </w:rPr>
        <w:t>ORALIA GABRIELA PALMARES VILLARREAL</w:t>
      </w:r>
    </w:p>
    <w:p w:rsidR="009E10CE" w:rsidRDefault="009E10CE" w:rsidP="009E10CE">
      <w:pPr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>ALUMNA: ESTEFANIA HERNANDEZ AGUILLON</w:t>
      </w:r>
    </w:p>
    <w:p w:rsidR="009E10CE" w:rsidRDefault="009E10CE" w:rsidP="009E10CE">
      <w:pPr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>N. LISTA: #10</w:t>
      </w:r>
    </w:p>
    <w:p w:rsidR="009E10CE" w:rsidRDefault="009E10CE" w:rsidP="009E10CE">
      <w:pPr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>PRIMER AÑO, SEGUNDO SEMESTRE</w:t>
      </w:r>
    </w:p>
    <w:p w:rsidR="009E10CE" w:rsidRDefault="009E10CE" w:rsidP="009E10CE">
      <w:pPr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>“SECCION B”</w:t>
      </w:r>
    </w:p>
    <w:p w:rsidR="009E10CE" w:rsidRDefault="009E10CE" w:rsidP="009E10CE">
      <w:pPr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9E10CE" w:rsidRPr="009E10CE" w:rsidRDefault="009E10CE" w:rsidP="009E10C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0CE">
        <w:rPr>
          <w:rFonts w:ascii="Times New Roman" w:hAnsi="Times New Roman" w:cs="Times New Roman"/>
          <w:b/>
          <w:i/>
          <w:sz w:val="28"/>
          <w:szCs w:val="28"/>
          <w:u w:val="single"/>
        </w:rPr>
        <w:t>Unidad de aprendizaje I.</w:t>
      </w:r>
    </w:p>
    <w:p w:rsidR="009E10CE" w:rsidRPr="00F11C9A" w:rsidRDefault="009E10CE" w:rsidP="009E10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1C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1C9A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F11C9A">
        <w:rPr>
          <w:rFonts w:ascii="Times New Roman" w:hAnsi="Times New Roman" w:cs="Times New Roman"/>
          <w:b/>
          <w:i/>
          <w:sz w:val="28"/>
          <w:szCs w:val="28"/>
        </w:rPr>
        <w:t>El pensamiento geométrico, su enseñanza y aprendizaje en el plan y programa de estudios de educación preescolar</w:t>
      </w:r>
      <w:r w:rsidR="00F11C9A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F11C9A" w:rsidRDefault="00F11C9A" w:rsidP="009E10CE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11C9A" w:rsidRPr="00F11C9A" w:rsidRDefault="009E10CE" w:rsidP="009E10C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11C9A">
        <w:rPr>
          <w:rFonts w:ascii="Times New Roman" w:hAnsi="Times New Roman" w:cs="Times New Roman"/>
          <w:b/>
          <w:i/>
          <w:sz w:val="26"/>
          <w:szCs w:val="26"/>
        </w:rPr>
        <w:t>Competencias de la unidad de aprendizaje</w:t>
      </w:r>
      <w:r w:rsidR="00F11C9A" w:rsidRPr="00F11C9A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F11C9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9E10CE" w:rsidRPr="00F11C9A" w:rsidRDefault="009E10CE" w:rsidP="00F11C9A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11C9A">
        <w:rPr>
          <w:rFonts w:ascii="Times New Roman" w:hAnsi="Times New Roman" w:cs="Times New Roman"/>
          <w:b/>
          <w:i/>
          <w:sz w:val="26"/>
          <w:szCs w:val="26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:rsidR="00F11C9A" w:rsidRPr="00F11C9A" w:rsidRDefault="00F11C9A" w:rsidP="00F11C9A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FE590B" w:rsidRDefault="00FE590B" w:rsidP="00F11C9A">
      <w:pPr>
        <w:jc w:val="center"/>
        <w:rPr>
          <w:rFonts w:ascii="Times New Roman" w:hAnsi="Times New Roman" w:cs="Times New Roman"/>
          <w:b/>
          <w:i/>
          <w:sz w:val="28"/>
          <w:szCs w:val="26"/>
          <w:u w:val="single"/>
        </w:rPr>
      </w:pPr>
    </w:p>
    <w:p w:rsidR="00F11C9A" w:rsidRPr="00F11C9A" w:rsidRDefault="00F11C9A" w:rsidP="00F11C9A">
      <w:pPr>
        <w:jc w:val="center"/>
        <w:rPr>
          <w:rFonts w:ascii="Times New Roman" w:hAnsi="Times New Roman" w:cs="Times New Roman"/>
          <w:b/>
          <w:i/>
          <w:sz w:val="28"/>
          <w:szCs w:val="26"/>
          <w:u w:val="single"/>
        </w:rPr>
      </w:pPr>
      <w:r w:rsidRPr="00F11C9A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MATRIZ ANALITICA </w:t>
      </w:r>
    </w:p>
    <w:p w:rsidR="00F11C9A" w:rsidRDefault="00F11C9A" w:rsidP="00F11C9A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F11C9A" w:rsidRDefault="00F11C9A" w:rsidP="00F11C9A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F11C9A" w:rsidRDefault="00F11C9A" w:rsidP="00F11C9A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FE590B" w:rsidRDefault="00FE590B" w:rsidP="00F11C9A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F11C9A" w:rsidRPr="00F11C9A" w:rsidRDefault="00F11C9A" w:rsidP="00F11C9A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11C9A" w:rsidRPr="00FE590B" w:rsidRDefault="00F11C9A" w:rsidP="00F11C9A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E590B">
        <w:rPr>
          <w:rFonts w:ascii="Times New Roman" w:hAnsi="Times New Roman" w:cs="Times New Roman"/>
          <w:b/>
          <w:i/>
          <w:sz w:val="26"/>
          <w:szCs w:val="26"/>
        </w:rPr>
        <w:t xml:space="preserve">CICLO ESCOLAR 2021-2022      </w:t>
      </w:r>
      <w:r w:rsidR="00FE590B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E590B">
        <w:rPr>
          <w:rFonts w:ascii="Times New Roman" w:hAnsi="Times New Roman" w:cs="Times New Roman"/>
          <w:b/>
          <w:i/>
          <w:sz w:val="26"/>
          <w:szCs w:val="26"/>
        </w:rPr>
        <w:t xml:space="preserve">      MARZO 2021 SALTILLO, COAHUILA.</w:t>
      </w:r>
    </w:p>
    <w:tbl>
      <w:tblPr>
        <w:tblStyle w:val="Tablaconcuadrcula"/>
        <w:tblW w:w="222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0"/>
        <w:gridCol w:w="2824"/>
        <w:gridCol w:w="2402"/>
        <w:gridCol w:w="2401"/>
        <w:gridCol w:w="1837"/>
        <w:gridCol w:w="2021"/>
        <w:gridCol w:w="5103"/>
        <w:gridCol w:w="4677"/>
      </w:tblGrid>
      <w:tr w:rsidR="00E7146E" w:rsidTr="007B7C0E">
        <w:tc>
          <w:tcPr>
            <w:tcW w:w="3814" w:type="dxa"/>
            <w:gridSpan w:val="2"/>
            <w:shd w:val="clear" w:color="auto" w:fill="D0CECE" w:themeFill="background2" w:themeFillShade="E6"/>
          </w:tcPr>
          <w:p w:rsidR="00E7146E" w:rsidRPr="007B7C0E" w:rsidRDefault="00E7146E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9"/>
                <w:szCs w:val="29"/>
              </w:rPr>
            </w:pPr>
            <w:r w:rsidRPr="007B7C0E">
              <w:rPr>
                <w:rFonts w:ascii="Times New Roman" w:hAnsi="Times New Roman" w:cs="Times New Roman"/>
                <w:b/>
                <w:i/>
                <w:sz w:val="29"/>
                <w:szCs w:val="29"/>
              </w:rPr>
              <w:lastRenderedPageBreak/>
              <w:t xml:space="preserve">Aprendizajes clave </w:t>
            </w:r>
          </w:p>
        </w:tc>
        <w:tc>
          <w:tcPr>
            <w:tcW w:w="6640" w:type="dxa"/>
            <w:gridSpan w:val="3"/>
            <w:shd w:val="clear" w:color="auto" w:fill="D0CECE" w:themeFill="background2" w:themeFillShade="E6"/>
          </w:tcPr>
          <w:p w:rsidR="00E7146E" w:rsidRPr="007B7C0E" w:rsidRDefault="00E7146E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9"/>
                <w:szCs w:val="29"/>
              </w:rPr>
            </w:pPr>
            <w:r w:rsidRPr="007B7C0E">
              <w:rPr>
                <w:rFonts w:ascii="Times New Roman" w:hAnsi="Times New Roman" w:cs="Times New Roman"/>
                <w:b/>
                <w:i/>
                <w:sz w:val="29"/>
                <w:szCs w:val="29"/>
              </w:rPr>
              <w:t xml:space="preserve">Aprendizajes esperados 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7146E" w:rsidRDefault="00E7146E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Nivel de profundidad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7146E" w:rsidRPr="007B7C0E" w:rsidRDefault="00E7146E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9"/>
                <w:szCs w:val="29"/>
              </w:rPr>
            </w:pPr>
            <w:r w:rsidRPr="007B7C0E">
              <w:rPr>
                <w:rFonts w:ascii="Times New Roman" w:hAnsi="Times New Roman" w:cs="Times New Roman"/>
                <w:b/>
                <w:i/>
                <w:sz w:val="29"/>
                <w:szCs w:val="29"/>
              </w:rPr>
              <w:t>¿Qué deben saber?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7146E" w:rsidRPr="007B7C0E" w:rsidRDefault="00E7146E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9"/>
                <w:szCs w:val="29"/>
              </w:rPr>
            </w:pPr>
            <w:r w:rsidRPr="007B7C0E">
              <w:rPr>
                <w:rFonts w:ascii="Times New Roman" w:hAnsi="Times New Roman" w:cs="Times New Roman"/>
                <w:b/>
                <w:i/>
                <w:sz w:val="29"/>
                <w:szCs w:val="29"/>
              </w:rPr>
              <w:t>¿Qué deben saber hacer?</w:t>
            </w:r>
          </w:p>
        </w:tc>
      </w:tr>
      <w:tr w:rsidR="00623837" w:rsidTr="00623837">
        <w:trPr>
          <w:trHeight w:val="656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146E" w:rsidRPr="007B7C0E" w:rsidRDefault="00E7146E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7C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Eje </w:t>
            </w:r>
          </w:p>
        </w:tc>
        <w:tc>
          <w:tcPr>
            <w:tcW w:w="2824" w:type="dxa"/>
            <w:shd w:val="clear" w:color="auto" w:fill="FFFFFF" w:themeFill="background1"/>
          </w:tcPr>
          <w:p w:rsidR="00E7146E" w:rsidRPr="007B7C0E" w:rsidRDefault="00E7146E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7C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Tema </w:t>
            </w:r>
          </w:p>
        </w:tc>
        <w:tc>
          <w:tcPr>
            <w:tcW w:w="2402" w:type="dxa"/>
            <w:shd w:val="clear" w:color="auto" w:fill="FFFFFF" w:themeFill="background1"/>
          </w:tcPr>
          <w:p w:rsidR="00E7146E" w:rsidRPr="007B7C0E" w:rsidRDefault="00E7146E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7B7C0E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1er</w:t>
            </w:r>
          </w:p>
          <w:p w:rsidR="00E7146E" w:rsidRPr="007B7C0E" w:rsidRDefault="00E7146E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7B7C0E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Año </w:t>
            </w:r>
          </w:p>
        </w:tc>
        <w:tc>
          <w:tcPr>
            <w:tcW w:w="2401" w:type="dxa"/>
            <w:shd w:val="clear" w:color="auto" w:fill="FFFFFF" w:themeFill="background1"/>
          </w:tcPr>
          <w:p w:rsidR="00E7146E" w:rsidRPr="007B7C0E" w:rsidRDefault="00E7146E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7B7C0E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2do</w:t>
            </w:r>
          </w:p>
          <w:p w:rsidR="00E7146E" w:rsidRPr="007B7C0E" w:rsidRDefault="00E7146E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7B7C0E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Año 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7146E" w:rsidRPr="007B7C0E" w:rsidRDefault="00E7146E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7B7C0E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3er </w:t>
            </w:r>
          </w:p>
          <w:p w:rsidR="00E7146E" w:rsidRPr="007B7C0E" w:rsidRDefault="00E7146E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7B7C0E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Año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18C5" w:rsidRDefault="00E918C5" w:rsidP="00E918C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7146E" w:rsidRDefault="00E918C5" w:rsidP="00E918C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Este aprendizaje tiene un nivel de profundidad importante pero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no tan importante como en figuras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180CD8" w:rsidRPr="00180CD8" w:rsidRDefault="00180CD8" w:rsidP="00180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-Establecer relaciones espaciales: interioridad, proximidad, orientación y reaccionalidad que se establecen entre puntos de diferencia para ubicar en el espacio objetos o lugares cuya posición se desconoce.</w:t>
            </w:r>
          </w:p>
          <w:p w:rsidR="00960AA1" w:rsidRPr="00180CD8" w:rsidRDefault="00960AA1" w:rsidP="00180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21A26" w:rsidRPr="00180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Reconocer los costados de su cuerpo (brazo derecho, brazo izquierdo, pierna derecha, pierna izquierda, etc.) de esta manera estará empezando su exploración y construcción del espacio.</w:t>
            </w:r>
          </w:p>
        </w:tc>
        <w:tc>
          <w:tcPr>
            <w:tcW w:w="46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146E" w:rsidRDefault="004D38D4" w:rsidP="00870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Textoennegrita"/>
                <w:rFonts w:ascii="Times New Roman" w:hAnsi="Times New Roman" w:cs="Times New Roman"/>
                <w:b w:val="0"/>
                <w:color w:val="000000" w:themeColor="text1"/>
                <w:spacing w:val="5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>
              <w:t xml:space="preserve"> </w:t>
            </w:r>
            <w:r w:rsidRPr="00960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Ubicar objetos a los costados de objetos no orientados (pelota, vaso) tomando como referencia a una persona. </w:t>
            </w:r>
          </w:p>
          <w:p w:rsidR="00870F06" w:rsidRDefault="00870F06" w:rsidP="00870F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70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Realizar trayectos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y desplazamientos</w:t>
            </w:r>
            <w:r w:rsidRPr="00870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de exploración del espacio con movimientos.</w:t>
            </w:r>
          </w:p>
          <w:p w:rsidR="00180CD8" w:rsidRDefault="00180CD8" w:rsidP="0018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-Hacer</w:t>
            </w:r>
            <w:r w:rsidRPr="00960AA1">
              <w:rPr>
                <w:rFonts w:ascii="Times New Roman" w:hAnsi="Times New Roman" w:cs="Times New Roman"/>
                <w:sz w:val="24"/>
                <w:szCs w:val="24"/>
              </w:rPr>
              <w:t xml:space="preserve"> relaciones espaciales entre objetos o personas en el entorno próximo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utilizando puntos de referencia.</w:t>
            </w:r>
          </w:p>
          <w:p w:rsidR="00180CD8" w:rsidRPr="00870F06" w:rsidRDefault="00180CD8" w:rsidP="00180CD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7146E" w:rsidTr="000B5836">
        <w:trPr>
          <w:cantSplit/>
          <w:trHeight w:val="2420"/>
        </w:trPr>
        <w:tc>
          <w:tcPr>
            <w:tcW w:w="990" w:type="dxa"/>
            <w:tcBorders>
              <w:bottom w:val="nil"/>
            </w:tcBorders>
            <w:shd w:val="clear" w:color="auto" w:fill="DDDDDD"/>
            <w:textDirection w:val="btLr"/>
          </w:tcPr>
          <w:p w:rsidR="00E7146E" w:rsidRDefault="00E7146E" w:rsidP="00C9560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7146E" w:rsidRDefault="00E7146E" w:rsidP="00C9560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7146E" w:rsidRDefault="00E7146E" w:rsidP="00C9560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7146E" w:rsidRDefault="00E7146E" w:rsidP="00C9560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7146E" w:rsidRDefault="00E7146E" w:rsidP="00C9560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7146E" w:rsidRDefault="00E7146E" w:rsidP="00C9560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7146E" w:rsidRDefault="00E7146E" w:rsidP="00C9560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24" w:type="dxa"/>
          </w:tcPr>
          <w:p w:rsidR="00381E35" w:rsidRDefault="00381E3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7146E" w:rsidRPr="007B7C0E" w:rsidRDefault="00E7146E" w:rsidP="00381E35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7B7C0E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Ubicación espacial</w:t>
            </w:r>
          </w:p>
        </w:tc>
        <w:tc>
          <w:tcPr>
            <w:tcW w:w="6640" w:type="dxa"/>
            <w:gridSpan w:val="3"/>
            <w:tcBorders>
              <w:top w:val="nil"/>
            </w:tcBorders>
          </w:tcPr>
          <w:p w:rsidR="00E7146E" w:rsidRDefault="00E7146E" w:rsidP="00F1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6E" w:rsidRPr="004647A9" w:rsidRDefault="00E7146E" w:rsidP="00381E3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647A9">
              <w:rPr>
                <w:rFonts w:ascii="Times New Roman" w:hAnsi="Times New Roman" w:cs="Times New Roman"/>
                <w:sz w:val="26"/>
                <w:szCs w:val="26"/>
              </w:rPr>
              <w:t>Ubica objetos y lugares cuya ubicación desconoce, mediante la interpretación de relaciones espaciales y puntos de referencia.</w:t>
            </w:r>
          </w:p>
          <w:p w:rsidR="00623837" w:rsidRDefault="00623837" w:rsidP="0062383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623837" w:rsidRDefault="00623837" w:rsidP="0062383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60AA1" w:rsidRPr="00623837" w:rsidRDefault="00960AA1" w:rsidP="00B613D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y cuerpos</w:t>
            </w:r>
          </w:p>
          <w:p w:rsidR="00E7146E" w:rsidRDefault="00E918C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geométricos ya que este aprendizaje el niño lo va desarrollando y adquiriendo  diariamente.</w:t>
            </w:r>
          </w:p>
        </w:tc>
        <w:tc>
          <w:tcPr>
            <w:tcW w:w="5103" w:type="dxa"/>
            <w:tcBorders>
              <w:top w:val="nil"/>
            </w:tcBorders>
          </w:tcPr>
          <w:p w:rsidR="00E7146E" w:rsidRPr="00180CD8" w:rsidRDefault="00960AA1" w:rsidP="00180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-El niño debe saber ubicar los seres o los objetos respecto de la orientación de su cuerpo.</w:t>
            </w:r>
          </w:p>
          <w:p w:rsidR="00960AA1" w:rsidRPr="00180CD8" w:rsidRDefault="00960AA1" w:rsidP="00180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-Debe entender </w:t>
            </w:r>
            <w:r w:rsidRPr="00180CD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el espacio concreto de su casa y del centro de educación preescolar. Son espacios con los que tiene relaciones afectivas. Su espacio es el “aquí”.</w:t>
            </w:r>
          </w:p>
          <w:p w:rsidR="00B613D1" w:rsidRDefault="00960AA1" w:rsidP="00180CD8">
            <w:pPr>
              <w:jc w:val="center"/>
              <w:rPr>
                <w:rStyle w:val="Textoennegrita"/>
                <w:rFonts w:ascii="Times New Roman" w:hAnsi="Times New Roman" w:cs="Times New Roman"/>
                <w:b w:val="0"/>
                <w:color w:val="000000" w:themeColor="text1"/>
                <w:spacing w:val="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80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80CD8">
              <w:rPr>
                <w:rStyle w:val="NormalWeb"/>
                <w:rFonts w:ascii="Cambria" w:hAnsi="Cambria"/>
                <w:color w:val="000000" w:themeColor="text1"/>
                <w:spacing w:val="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80CD8">
              <w:rPr>
                <w:rStyle w:val="Textoennegrita"/>
                <w:rFonts w:ascii="Times New Roman" w:hAnsi="Times New Roman" w:cs="Times New Roman"/>
                <w:b w:val="0"/>
                <w:color w:val="000000" w:themeColor="text1"/>
                <w:spacing w:val="5"/>
                <w:sz w:val="24"/>
                <w:szCs w:val="24"/>
                <w:bdr w:val="none" w:sz="0" w:space="0" w:color="auto" w:frame="1"/>
                <w:shd w:val="clear" w:color="auto" w:fill="FFFFFF"/>
              </w:rPr>
              <w:t>Comprende</w:t>
            </w:r>
            <w:r w:rsidR="004D38D4" w:rsidRPr="00180CD8">
              <w:rPr>
                <w:rStyle w:val="Textoennegrita"/>
                <w:rFonts w:ascii="Times New Roman" w:hAnsi="Times New Roman" w:cs="Times New Roman"/>
                <w:b w:val="0"/>
                <w:color w:val="000000" w:themeColor="text1"/>
                <w:spacing w:val="5"/>
                <w:sz w:val="24"/>
                <w:szCs w:val="24"/>
                <w:bdr w:val="none" w:sz="0" w:space="0" w:color="auto" w:frame="1"/>
                <w:shd w:val="clear" w:color="auto" w:fill="FFFFFF"/>
              </w:rPr>
              <w:t>r</w:t>
            </w:r>
            <w:r w:rsidRPr="00180CD8">
              <w:rPr>
                <w:rStyle w:val="Textoennegrita"/>
                <w:rFonts w:ascii="Times New Roman" w:hAnsi="Times New Roman" w:cs="Times New Roman"/>
                <w:b w:val="0"/>
                <w:color w:val="000000" w:themeColor="text1"/>
                <w:spacing w:val="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las relaciones espaciales sencillas: arriba-abajo, delante-detrás</w:t>
            </w:r>
            <w:r w:rsidR="00870F06" w:rsidRPr="00180CD8">
              <w:rPr>
                <w:rStyle w:val="Textoennegrita"/>
                <w:rFonts w:ascii="Times New Roman" w:hAnsi="Times New Roman" w:cs="Times New Roman"/>
                <w:b w:val="0"/>
                <w:color w:val="000000" w:themeColor="text1"/>
                <w:spacing w:val="5"/>
                <w:sz w:val="24"/>
                <w:szCs w:val="24"/>
                <w:bdr w:val="none" w:sz="0" w:space="0" w:color="auto" w:frame="1"/>
                <w:shd w:val="clear" w:color="auto" w:fill="FFFFFF"/>
              </w:rPr>
              <w:t>, a un lado-al otro.</w:t>
            </w:r>
          </w:p>
          <w:p w:rsidR="00064E63" w:rsidRPr="00180CD8" w:rsidRDefault="00064E63" w:rsidP="00180C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870F06" w:rsidRDefault="00870F06" w:rsidP="004D38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0F06" w:rsidRPr="00870F06" w:rsidRDefault="00870F06" w:rsidP="0087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06" w:rsidRPr="00870F06" w:rsidRDefault="00870F06" w:rsidP="0087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06" w:rsidRDefault="00870F06" w:rsidP="0087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8D4" w:rsidRPr="00870F06" w:rsidRDefault="004D38D4" w:rsidP="0087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6E" w:rsidTr="00E918C5">
        <w:trPr>
          <w:cantSplit/>
          <w:trHeight w:val="1950"/>
        </w:trPr>
        <w:tc>
          <w:tcPr>
            <w:tcW w:w="990" w:type="dxa"/>
            <w:vMerge w:val="restart"/>
            <w:tcBorders>
              <w:top w:val="nil"/>
            </w:tcBorders>
            <w:shd w:val="clear" w:color="auto" w:fill="DDDDDD"/>
            <w:textDirection w:val="btLr"/>
          </w:tcPr>
          <w:p w:rsidR="00E7146E" w:rsidRPr="00623837" w:rsidRDefault="00623837" w:rsidP="00623837">
            <w:pPr>
              <w:ind w:left="113" w:right="113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62383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FORMA, ESPACIO Y MEDIDA </w:t>
            </w:r>
          </w:p>
        </w:tc>
        <w:tc>
          <w:tcPr>
            <w:tcW w:w="2824" w:type="dxa"/>
            <w:vMerge w:val="restart"/>
          </w:tcPr>
          <w:p w:rsidR="007B7C0E" w:rsidRDefault="007B7C0E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A41DA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FB6DD78" wp14:editId="755B113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-1652270</wp:posOffset>
                      </wp:positionV>
                      <wp:extent cx="234315" cy="298450"/>
                      <wp:effectExtent l="0" t="0" r="0" b="6350"/>
                      <wp:wrapNone/>
                      <wp:docPr id="25" name="Google Shape;466;p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315" cy="298450"/>
                                <a:chOff x="942045" y="50352"/>
                                <a:chExt cx="318850" cy="472800"/>
                              </a:xfrm>
                            </wpg:grpSpPr>
                            <wps:wsp>
                              <wps:cNvPr id="29" name="Google Shape;467;p32"/>
                              <wps:cNvSpPr/>
                              <wps:spPr>
                                <a:xfrm>
                                  <a:off x="942045" y="264827"/>
                                  <a:ext cx="177525" cy="258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1" h="10333" extrusionOk="0">
                                      <a:moveTo>
                                        <a:pt x="3939" y="0"/>
                                      </a:moveTo>
                                      <a:cubicBezTo>
                                        <a:pt x="1292" y="6987"/>
                                        <a:pt x="0" y="10332"/>
                                        <a:pt x="511" y="10332"/>
                                      </a:cubicBezTo>
                                      <a:cubicBezTo>
                                        <a:pt x="991" y="10332"/>
                                        <a:pt x="3064" y="7374"/>
                                        <a:pt x="7100" y="1703"/>
                                      </a:cubicBezTo>
                                      <a:lnTo>
                                        <a:pt x="39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Google Shape;468;p32"/>
                              <wps:cNvSpPr/>
                              <wps:spPr>
                                <a:xfrm>
                                  <a:off x="995295" y="50352"/>
                                  <a:ext cx="264850" cy="25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94" h="10191" extrusionOk="0">
                                      <a:moveTo>
                                        <a:pt x="5301" y="0"/>
                                      </a:moveTo>
                                      <a:cubicBezTo>
                                        <a:pt x="2652" y="0"/>
                                        <a:pt x="0" y="1695"/>
                                        <a:pt x="46" y="5084"/>
                                      </a:cubicBezTo>
                                      <a:cubicBezTo>
                                        <a:pt x="0" y="8488"/>
                                        <a:pt x="2645" y="10190"/>
                                        <a:pt x="5289" y="10190"/>
                                      </a:cubicBezTo>
                                      <a:cubicBezTo>
                                        <a:pt x="7934" y="10190"/>
                                        <a:pt x="10578" y="8488"/>
                                        <a:pt x="10532" y="5084"/>
                                      </a:cubicBezTo>
                                      <a:cubicBezTo>
                                        <a:pt x="10593" y="1695"/>
                                        <a:pt x="7949" y="0"/>
                                        <a:pt x="53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Google Shape;469;p32"/>
                              <wps:cNvSpPr/>
                              <wps:spPr>
                                <a:xfrm>
                                  <a:off x="1016195" y="73327"/>
                                  <a:ext cx="244700" cy="23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88" h="9260" extrusionOk="0">
                                      <a:moveTo>
                                        <a:pt x="7569" y="1"/>
                                      </a:moveTo>
                                      <a:lnTo>
                                        <a:pt x="7569" y="1"/>
                                      </a:lnTo>
                                      <a:cubicBezTo>
                                        <a:pt x="8116" y="852"/>
                                        <a:pt x="8420" y="1825"/>
                                        <a:pt x="8359" y="2858"/>
                                      </a:cubicBezTo>
                                      <a:cubicBezTo>
                                        <a:pt x="8423" y="6235"/>
                                        <a:pt x="5782" y="7929"/>
                                        <a:pt x="3141" y="7929"/>
                                      </a:cubicBezTo>
                                      <a:cubicBezTo>
                                        <a:pt x="2026" y="7929"/>
                                        <a:pt x="912" y="7627"/>
                                        <a:pt x="0" y="7022"/>
                                      </a:cubicBezTo>
                                      <a:lnTo>
                                        <a:pt x="0" y="7022"/>
                                      </a:lnTo>
                                      <a:cubicBezTo>
                                        <a:pt x="982" y="8513"/>
                                        <a:pt x="2738" y="9260"/>
                                        <a:pt x="4488" y="9260"/>
                                      </a:cubicBezTo>
                                      <a:cubicBezTo>
                                        <a:pt x="7126" y="9260"/>
                                        <a:pt x="9751" y="7564"/>
                                        <a:pt x="9696" y="4165"/>
                                      </a:cubicBezTo>
                                      <a:cubicBezTo>
                                        <a:pt x="9788" y="2493"/>
                                        <a:pt x="8997" y="913"/>
                                        <a:pt x="7569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5" name="Google Shape;470;p32"/>
                              <wps:cNvSpPr/>
                              <wps:spPr>
                                <a:xfrm>
                                  <a:off x="1080770" y="57577"/>
                                  <a:ext cx="76400" cy="73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6" h="2941" extrusionOk="0">
                                      <a:moveTo>
                                        <a:pt x="1532" y="0"/>
                                      </a:moveTo>
                                      <a:cubicBezTo>
                                        <a:pt x="768" y="0"/>
                                        <a:pt x="1" y="494"/>
                                        <a:pt x="1" y="1482"/>
                                      </a:cubicBezTo>
                                      <a:cubicBezTo>
                                        <a:pt x="1" y="2455"/>
                                        <a:pt x="768" y="2941"/>
                                        <a:pt x="1532" y="2941"/>
                                      </a:cubicBezTo>
                                      <a:cubicBezTo>
                                        <a:pt x="2296" y="2941"/>
                                        <a:pt x="3056" y="2455"/>
                                        <a:pt x="3040" y="1482"/>
                                      </a:cubicBezTo>
                                      <a:cubicBezTo>
                                        <a:pt x="3056" y="494"/>
                                        <a:pt x="2296" y="0"/>
                                        <a:pt x="15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C9AEA" id="Google Shape;466;p32" o:spid="_x0000_s1026" style="position:absolute;margin-left:2.5pt;margin-top:-130.1pt;width:18.45pt;height:23.5pt;z-index:251675648;mso-width-relative:margin;mso-height-relative:margin" coordorigin="9420,503" coordsize="3188,4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">
                      <v:shape id="Google Shape;467;p32" o:spid="_x0000_s1027" style="position:absolute;left:9420;top:2648;width:1775;height:2583;visibility:visible;mso-wrap-style:square;v-text-anchor:middle" coordsize="7101,1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" path="m3939,c1292,6987,,10332,511,10332v480,,2553,-2958,6589,-8629l3939,xe" fillcolor="#44546a [3202]" stroked="f">
                        <v:path arrowok="t" o:extrusionok="f"/>
                      </v:shape>
                      <v:shape id="Google Shape;468;p32" o:spid="_x0000_s1028" style="position:absolute;left:9952;top:503;width:2649;height:2548;visibility:visible;mso-wrap-style:square;v-text-anchor:middle" coordsize="10594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" path="m5301,c2652,,,1695,46,5084,,8488,2645,10190,5289,10190v2645,,5289,-1702,5243,-5106c10593,1695,7949,,5301,xe" fillcolor="#5b9bd5 [3204]" stroked="f">
                        <v:path arrowok="t" o:extrusionok="f"/>
                      </v:shape>
                      <v:shape id="Google Shape;469;p32" o:spid="_x0000_s1029" style="position:absolute;left:10161;top:733;width:2447;height:2315;visibility:visible;mso-wrap-style:square;v-text-anchor:middle" coordsize="9788,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" path="m7569,1r,c8116,852,8420,1825,8359,2858,8423,6235,5782,7929,3141,7929,2026,7929,912,7627,,7022r,c982,8513,2738,9260,4488,9260v2638,,5263,-1696,5208,-5095c9788,2493,8997,913,7569,1xe" fillcolor="#5b9bd5 [3204]" stroked="f">
                        <v:path arrowok="t" o:extrusionok="f"/>
                      </v:shape>
                      <v:shape id="Google Shape;470;p32" o:spid="_x0000_s1030" style="position:absolute;left:10807;top:575;width:764;height:736;visibility:visible;mso-wrap-style:square;v-text-anchor:middle" coordsize="3056,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" path="m1532,c768,,1,494,1,1482v,973,767,1459,1531,1459c2296,2941,3056,2455,3040,1482,3056,494,2296,,1532,xe" stroked="f">
                        <v:fill opacity="32896f"/>
                        <v:path arrowok="t" o:extrusionok="f"/>
                      </v:shape>
                    </v:group>
                  </w:pict>
                </mc:Fallback>
              </mc:AlternateContent>
            </w:r>
            <w:r w:rsidRPr="007B7C0E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1B170C2" wp14:editId="4F3F986B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41910</wp:posOffset>
                      </wp:positionV>
                      <wp:extent cx="234315" cy="298450"/>
                      <wp:effectExtent l="0" t="0" r="0" b="6350"/>
                      <wp:wrapNone/>
                      <wp:docPr id="676" name="Google Shape;466;p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315" cy="298450"/>
                                <a:chOff x="942045" y="50352"/>
                                <a:chExt cx="318850" cy="472800"/>
                              </a:xfrm>
                            </wpg:grpSpPr>
                            <wps:wsp>
                              <wps:cNvPr id="677" name="Google Shape;467;p32"/>
                              <wps:cNvSpPr/>
                              <wps:spPr>
                                <a:xfrm>
                                  <a:off x="942045" y="264827"/>
                                  <a:ext cx="177525" cy="258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1" h="10333" extrusionOk="0">
                                      <a:moveTo>
                                        <a:pt x="3939" y="0"/>
                                      </a:moveTo>
                                      <a:cubicBezTo>
                                        <a:pt x="1292" y="6987"/>
                                        <a:pt x="0" y="10332"/>
                                        <a:pt x="511" y="10332"/>
                                      </a:cubicBezTo>
                                      <a:cubicBezTo>
                                        <a:pt x="991" y="10332"/>
                                        <a:pt x="3064" y="7374"/>
                                        <a:pt x="7100" y="1703"/>
                                      </a:cubicBezTo>
                                      <a:lnTo>
                                        <a:pt x="39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8" name="Google Shape;468;p32"/>
                              <wps:cNvSpPr/>
                              <wps:spPr>
                                <a:xfrm>
                                  <a:off x="995295" y="50352"/>
                                  <a:ext cx="264850" cy="25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94" h="10191" extrusionOk="0">
                                      <a:moveTo>
                                        <a:pt x="5301" y="0"/>
                                      </a:moveTo>
                                      <a:cubicBezTo>
                                        <a:pt x="2652" y="0"/>
                                        <a:pt x="0" y="1695"/>
                                        <a:pt x="46" y="5084"/>
                                      </a:cubicBezTo>
                                      <a:cubicBezTo>
                                        <a:pt x="0" y="8488"/>
                                        <a:pt x="2645" y="10190"/>
                                        <a:pt x="5289" y="10190"/>
                                      </a:cubicBezTo>
                                      <a:cubicBezTo>
                                        <a:pt x="7934" y="10190"/>
                                        <a:pt x="10578" y="8488"/>
                                        <a:pt x="10532" y="5084"/>
                                      </a:cubicBezTo>
                                      <a:cubicBezTo>
                                        <a:pt x="10593" y="1695"/>
                                        <a:pt x="7949" y="0"/>
                                        <a:pt x="53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9" name="Google Shape;469;p32"/>
                              <wps:cNvSpPr/>
                              <wps:spPr>
                                <a:xfrm>
                                  <a:off x="1016195" y="73327"/>
                                  <a:ext cx="244700" cy="23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88" h="9260" extrusionOk="0">
                                      <a:moveTo>
                                        <a:pt x="7569" y="1"/>
                                      </a:moveTo>
                                      <a:lnTo>
                                        <a:pt x="7569" y="1"/>
                                      </a:lnTo>
                                      <a:cubicBezTo>
                                        <a:pt x="8116" y="852"/>
                                        <a:pt x="8420" y="1825"/>
                                        <a:pt x="8359" y="2858"/>
                                      </a:cubicBezTo>
                                      <a:cubicBezTo>
                                        <a:pt x="8423" y="6235"/>
                                        <a:pt x="5782" y="7929"/>
                                        <a:pt x="3141" y="7929"/>
                                      </a:cubicBezTo>
                                      <a:cubicBezTo>
                                        <a:pt x="2026" y="7929"/>
                                        <a:pt x="912" y="7627"/>
                                        <a:pt x="0" y="7022"/>
                                      </a:cubicBezTo>
                                      <a:lnTo>
                                        <a:pt x="0" y="7022"/>
                                      </a:lnTo>
                                      <a:cubicBezTo>
                                        <a:pt x="982" y="8513"/>
                                        <a:pt x="2738" y="9260"/>
                                        <a:pt x="4488" y="9260"/>
                                      </a:cubicBezTo>
                                      <a:cubicBezTo>
                                        <a:pt x="7126" y="9260"/>
                                        <a:pt x="9751" y="7564"/>
                                        <a:pt x="9696" y="4165"/>
                                      </a:cubicBezTo>
                                      <a:cubicBezTo>
                                        <a:pt x="9788" y="2493"/>
                                        <a:pt x="8997" y="913"/>
                                        <a:pt x="7569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0" name="Google Shape;470;p32"/>
                              <wps:cNvSpPr/>
                              <wps:spPr>
                                <a:xfrm>
                                  <a:off x="1080770" y="57577"/>
                                  <a:ext cx="76400" cy="73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6" h="2941" extrusionOk="0">
                                      <a:moveTo>
                                        <a:pt x="1532" y="0"/>
                                      </a:moveTo>
                                      <a:cubicBezTo>
                                        <a:pt x="768" y="0"/>
                                        <a:pt x="1" y="494"/>
                                        <a:pt x="1" y="1482"/>
                                      </a:cubicBezTo>
                                      <a:cubicBezTo>
                                        <a:pt x="1" y="2455"/>
                                        <a:pt x="768" y="2941"/>
                                        <a:pt x="1532" y="2941"/>
                                      </a:cubicBezTo>
                                      <a:cubicBezTo>
                                        <a:pt x="2296" y="2941"/>
                                        <a:pt x="3056" y="2455"/>
                                        <a:pt x="3040" y="1482"/>
                                      </a:cubicBezTo>
                                      <a:cubicBezTo>
                                        <a:pt x="3056" y="494"/>
                                        <a:pt x="2296" y="0"/>
                                        <a:pt x="15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8560C2" id="Google Shape;466;p32" o:spid="_x0000_s1026" style="position:absolute;margin-left:5.2pt;margin-top:3.3pt;width:18.45pt;height:23.5pt;z-index:251677696;mso-width-relative:margin;mso-height-relative:margin" coordorigin="9420,503" coordsize="3188,4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">
                      <v:shape id="Google Shape;467;p32" o:spid="_x0000_s1027" style="position:absolute;left:9420;top:2648;width:1775;height:2583;visibility:visible;mso-wrap-style:square;v-text-anchor:middle" coordsize="7101,1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" path="m3939,c1292,6987,,10332,511,10332v480,,2553,-2958,6589,-8629l3939,xe" fillcolor="#44546a [3202]" stroked="f">
                        <v:path arrowok="t" o:extrusionok="f"/>
                      </v:shape>
                      <v:shape id="Google Shape;468;p32" o:spid="_x0000_s1028" style="position:absolute;left:9952;top:503;width:2649;height:2548;visibility:visible;mso-wrap-style:square;v-text-anchor:middle" coordsize="10594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" path="m5301,c2652,,,1695,46,5084,,8488,2645,10190,5289,10190v2645,,5289,-1702,5243,-5106c10593,1695,7949,,5301,xe" fillcolor="#5b9bd5 [3204]" stroked="f">
                        <v:path arrowok="t" o:extrusionok="f"/>
                      </v:shape>
                      <v:shape id="Google Shape;469;p32" o:spid="_x0000_s1029" style="position:absolute;left:10161;top:733;width:2447;height:2315;visibility:visible;mso-wrap-style:square;v-text-anchor:middle" coordsize="9788,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" path="m7569,1r,c8116,852,8420,1825,8359,2858,8423,6235,5782,7929,3141,7929,2026,7929,912,7627,,7022r,c982,8513,2738,9260,4488,9260v2638,,5263,-1696,5208,-5095c9788,2493,8997,913,7569,1xe" fillcolor="#5b9bd5 [3204]" stroked="f">
                        <v:path arrowok="t" o:extrusionok="f"/>
                      </v:shape>
                      <v:shape id="Google Shape;470;p32" o:spid="_x0000_s1030" style="position:absolute;left:10807;top:575;width:764;height:736;visibility:visible;mso-wrap-style:square;v-text-anchor:middle" coordsize="3056,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" path="m1532,c768,,1,494,1,1482v,973,767,1459,1531,1459c2296,2941,3056,2455,3040,1482,3056,494,2296,,1532,xe" stroked="f">
                        <v:fill opacity="32896f"/>
                        <v:path arrowok="t" o:extrusionok="f"/>
                      </v:shape>
                    </v:group>
                  </w:pict>
                </mc:Fallback>
              </mc:AlternateContent>
            </w:r>
          </w:p>
          <w:p w:rsidR="00E7146E" w:rsidRPr="007B7C0E" w:rsidRDefault="00E7146E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7B7C0E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Figuras y cuerpos geométricos </w:t>
            </w:r>
          </w:p>
        </w:tc>
        <w:tc>
          <w:tcPr>
            <w:tcW w:w="6640" w:type="dxa"/>
            <w:gridSpan w:val="3"/>
          </w:tcPr>
          <w:p w:rsidR="009F5CB7" w:rsidRDefault="009F5CB7" w:rsidP="009F5CB7">
            <w:pPr>
              <w:pStyle w:val="Prrafodelista"/>
              <w:ind w:left="9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146E" w:rsidRDefault="00E7146E" w:rsidP="00381E3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E35">
              <w:rPr>
                <w:rFonts w:ascii="Times New Roman" w:hAnsi="Times New Roman" w:cs="Times New Roman"/>
                <w:sz w:val="26"/>
                <w:szCs w:val="26"/>
              </w:rPr>
              <w:t>Reproduce modelos con formas, figuras y cuerpos geométricos.</w:t>
            </w:r>
          </w:p>
          <w:p w:rsidR="00381E35" w:rsidRDefault="00381E35" w:rsidP="00381E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1E35" w:rsidRDefault="00381E35" w:rsidP="00381E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1E35" w:rsidRDefault="00381E35" w:rsidP="009F5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1E35" w:rsidRPr="00381E35" w:rsidRDefault="00381E35" w:rsidP="006238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tcBorders>
              <w:bottom w:val="nil"/>
            </w:tcBorders>
          </w:tcPr>
          <w:p w:rsidR="00E7146E" w:rsidRDefault="00E918C5" w:rsidP="00E918C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Este aprendizaje pienso le resulta al niño un poco más complejo, así que considero es el más importante ya que son mas</w:t>
            </w:r>
          </w:p>
        </w:tc>
        <w:tc>
          <w:tcPr>
            <w:tcW w:w="5103" w:type="dxa"/>
          </w:tcPr>
          <w:p w:rsidR="00E7146E" w:rsidRDefault="00B613D1" w:rsidP="0018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1">
              <w:rPr>
                <w:rFonts w:ascii="Times New Roman" w:hAnsi="Times New Roman" w:cs="Times New Roman"/>
                <w:sz w:val="24"/>
                <w:szCs w:val="24"/>
              </w:rPr>
              <w:t>-Identificar características y propiedades de figuras geométricas, y establecer semejanzas y diferencias entre figuras y cuerpos geométricos.</w:t>
            </w:r>
          </w:p>
          <w:p w:rsidR="0063718D" w:rsidRDefault="0063718D" w:rsidP="0063718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MX"/>
              </w:rPr>
              <w:t>-Los niños deben saber el concepto de figura, que es una forma, que es un cuerpo geométrico, las propiedades de ellos, comparar y reconocer semejanzas y diferencias, características,</w:t>
            </w:r>
            <w:r w:rsidR="000B58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MX"/>
              </w:rPr>
              <w:t xml:space="preserve"> tipos.</w:t>
            </w:r>
          </w:p>
          <w:p w:rsidR="0063718D" w:rsidRDefault="0063718D" w:rsidP="0063718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MX"/>
              </w:rPr>
              <w:t>-CONOCER</w:t>
            </w:r>
          </w:p>
          <w:p w:rsidR="00064E63" w:rsidRPr="00B613D1" w:rsidRDefault="00064E63" w:rsidP="006371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63718D" w:rsidRDefault="0063718D" w:rsidP="0063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180CD8">
              <w:rPr>
                <w:rFonts w:ascii="Times New Roman" w:hAnsi="Times New Roman" w:cs="Times New Roman"/>
                <w:sz w:val="24"/>
                <w:szCs w:val="24"/>
              </w:rPr>
              <w:t>Reconocer algunas figuras geométricas (cuadrado, rectángulo, rombo, romboide, triángulo, pentágono, hexágono) en objetos.</w:t>
            </w:r>
          </w:p>
          <w:p w:rsidR="0063718D" w:rsidRDefault="0063718D" w:rsidP="0063718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MX"/>
              </w:rPr>
              <w:t>Realizar</w:t>
            </w:r>
            <w:r w:rsidRPr="00637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MX"/>
              </w:rPr>
              <w:t xml:space="preserve"> figuras geométricas conocidas en un dibujo (tejado-triángulo/círculo-sol/cuadrado-ventana)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s-MX"/>
              </w:rPr>
              <w:t>.</w:t>
            </w:r>
          </w:p>
          <w:p w:rsidR="0063718D" w:rsidRPr="00180CD8" w:rsidRDefault="0063718D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146E" w:rsidTr="00E918C5">
        <w:trPr>
          <w:cantSplit/>
          <w:trHeight w:val="1840"/>
        </w:trPr>
        <w:tc>
          <w:tcPr>
            <w:tcW w:w="990" w:type="dxa"/>
            <w:vMerge/>
            <w:tcBorders>
              <w:bottom w:val="nil"/>
            </w:tcBorders>
            <w:shd w:val="clear" w:color="auto" w:fill="DDDDDD"/>
            <w:textDirection w:val="btLr"/>
          </w:tcPr>
          <w:p w:rsidR="00E7146E" w:rsidRPr="00623837" w:rsidRDefault="00E7146E" w:rsidP="00C9560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24" w:type="dxa"/>
            <w:vMerge/>
          </w:tcPr>
          <w:p w:rsidR="00E7146E" w:rsidRDefault="00E7146E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640" w:type="dxa"/>
            <w:gridSpan w:val="3"/>
          </w:tcPr>
          <w:p w:rsidR="009F5CB7" w:rsidRDefault="009F5CB7" w:rsidP="009F5CB7">
            <w:pPr>
              <w:pStyle w:val="Prrafodelista"/>
              <w:ind w:left="9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146E" w:rsidRDefault="00E7146E" w:rsidP="00381E3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E35">
              <w:rPr>
                <w:rFonts w:ascii="Times New Roman" w:hAnsi="Times New Roman" w:cs="Times New Roman"/>
                <w:sz w:val="26"/>
                <w:szCs w:val="26"/>
              </w:rPr>
              <w:t xml:space="preserve">Construye configuraciones con formas, figuras y cuerpos geométricos. </w:t>
            </w:r>
          </w:p>
          <w:p w:rsidR="00381E35" w:rsidRDefault="00381E35" w:rsidP="00381E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1E35" w:rsidRDefault="00381E35" w:rsidP="00381E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3837" w:rsidRDefault="00623837" w:rsidP="006238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3837" w:rsidRDefault="00623837" w:rsidP="006238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1E35" w:rsidRPr="00381E35" w:rsidRDefault="00381E35" w:rsidP="00381E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E7146E" w:rsidRDefault="00E918C5" w:rsidP="00E918C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conceptos a diferencia del aprendizaje de ubicación espacial. En este los niños deben saber procedimientos, conocer diferenciar, y memorizar cosas más complejas.</w:t>
            </w:r>
          </w:p>
        </w:tc>
        <w:tc>
          <w:tcPr>
            <w:tcW w:w="5103" w:type="dxa"/>
          </w:tcPr>
          <w:p w:rsidR="000B5836" w:rsidRDefault="000B5836" w:rsidP="00536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836">
              <w:rPr>
                <w:rFonts w:ascii="Times New Roman" w:hAnsi="Times New Roman" w:cs="Times New Roman"/>
                <w:sz w:val="24"/>
                <w:szCs w:val="24"/>
              </w:rPr>
              <w:t>-La educadora debe Iniciar la aproximación a la geometría a través de objetos reales y tridimensionales, usando la terminología geométrica correcta, coexistiendo con el vocabulario natural propio de la edad.</w:t>
            </w:r>
          </w:p>
          <w:p w:rsidR="005369CA" w:rsidRDefault="005369CA" w:rsidP="00536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53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onocer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 diferencia cuando se habla de un cuerpo, una figura o una forma.</w:t>
            </w:r>
          </w:p>
          <w:p w:rsidR="000B5836" w:rsidRDefault="005369CA" w:rsidP="00536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-Cuantos lados tienen, identificar de cual se está hablando, similitudes, diferencias, conocer los nombres, </w:t>
            </w:r>
            <w:r w:rsidR="000B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entre otros.</w:t>
            </w:r>
          </w:p>
          <w:p w:rsidR="005369CA" w:rsidRPr="000B5836" w:rsidRDefault="005369CA" w:rsidP="005369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0B5836" w:rsidRDefault="000B5836" w:rsidP="00F1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6">
              <w:rPr>
                <w:rFonts w:ascii="Times New Roman" w:hAnsi="Times New Roman" w:cs="Times New Roman"/>
              </w:rPr>
              <w:t>-Estructurar la geometría a partir de los procedimientos, no de los contenidos, alternando actividades de “reconocimiento visual” con otras de “inicio de análisis de cualidades y propiedades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146E" w:rsidRDefault="00180CD8" w:rsidP="00F1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13D1" w:rsidRPr="00B613D1">
              <w:rPr>
                <w:rFonts w:ascii="Times New Roman" w:hAnsi="Times New Roman" w:cs="Times New Roman"/>
                <w:sz w:val="24"/>
                <w:szCs w:val="24"/>
              </w:rPr>
              <w:t>Reproducir y construir configuraciones a partir de un modelo</w:t>
            </w:r>
            <w:r w:rsidR="000B58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13D1" w:rsidRPr="00B613D1">
              <w:rPr>
                <w:rFonts w:ascii="Times New Roman" w:hAnsi="Times New Roman" w:cs="Times New Roman"/>
                <w:sz w:val="24"/>
                <w:szCs w:val="24"/>
              </w:rPr>
              <w:t xml:space="preserve"> utilizando diversas figuras geométricas (polígonos regulares, polígonos irregulares y no polígonos).</w:t>
            </w:r>
          </w:p>
          <w:p w:rsidR="005369CA" w:rsidRDefault="000B5836" w:rsidP="00F1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5369CA">
              <w:rPr>
                <w:rFonts w:ascii="Times New Roman" w:hAnsi="Times New Roman" w:cs="Times New Roman"/>
                <w:sz w:val="24"/>
                <w:szCs w:val="24"/>
              </w:rPr>
              <w:t>er capaz de comprender que de varias figuras o formas se puede construir nuevas formas y figuras y de esta manera él vaya elaborándolas.</w:t>
            </w:r>
          </w:p>
          <w:p w:rsidR="000B5836" w:rsidRDefault="000B5836" w:rsidP="0006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-Recortar, moldear, empezar a construir. </w:t>
            </w:r>
          </w:p>
          <w:p w:rsidR="00064E63" w:rsidRPr="00064E63" w:rsidRDefault="00064E63" w:rsidP="0006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C5" w:rsidTr="00E918C5">
        <w:trPr>
          <w:cantSplit/>
          <w:trHeight w:val="900"/>
        </w:trPr>
        <w:tc>
          <w:tcPr>
            <w:tcW w:w="990" w:type="dxa"/>
            <w:vMerge w:val="restart"/>
            <w:tcBorders>
              <w:top w:val="nil"/>
            </w:tcBorders>
            <w:shd w:val="clear" w:color="auto" w:fill="DDDDDD"/>
            <w:textDirection w:val="btLr"/>
          </w:tcPr>
          <w:p w:rsidR="00E918C5" w:rsidRPr="00623837" w:rsidRDefault="00E918C5" w:rsidP="00623837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24" w:type="dxa"/>
            <w:vMerge w:val="restart"/>
          </w:tcPr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41DA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25A867F1" wp14:editId="48A85E7E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8153</wp:posOffset>
                      </wp:positionV>
                      <wp:extent cx="234315" cy="298450"/>
                      <wp:effectExtent l="0" t="0" r="0" b="6350"/>
                      <wp:wrapNone/>
                      <wp:docPr id="681" name="Google Shape;466;p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315" cy="298450"/>
                                <a:chOff x="942045" y="50352"/>
                                <a:chExt cx="318850" cy="472800"/>
                              </a:xfrm>
                            </wpg:grpSpPr>
                            <wps:wsp>
                              <wps:cNvPr id="682" name="Google Shape;467;p32"/>
                              <wps:cNvSpPr/>
                              <wps:spPr>
                                <a:xfrm>
                                  <a:off x="942045" y="264827"/>
                                  <a:ext cx="177525" cy="258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1" h="10333" extrusionOk="0">
                                      <a:moveTo>
                                        <a:pt x="3939" y="0"/>
                                      </a:moveTo>
                                      <a:cubicBezTo>
                                        <a:pt x="1292" y="6987"/>
                                        <a:pt x="0" y="10332"/>
                                        <a:pt x="511" y="10332"/>
                                      </a:cubicBezTo>
                                      <a:cubicBezTo>
                                        <a:pt x="991" y="10332"/>
                                        <a:pt x="3064" y="7374"/>
                                        <a:pt x="7100" y="1703"/>
                                      </a:cubicBezTo>
                                      <a:lnTo>
                                        <a:pt x="39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3" name="Google Shape;468;p32"/>
                              <wps:cNvSpPr/>
                              <wps:spPr>
                                <a:xfrm>
                                  <a:off x="995295" y="50352"/>
                                  <a:ext cx="264850" cy="25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94" h="10191" extrusionOk="0">
                                      <a:moveTo>
                                        <a:pt x="5301" y="0"/>
                                      </a:moveTo>
                                      <a:cubicBezTo>
                                        <a:pt x="2652" y="0"/>
                                        <a:pt x="0" y="1695"/>
                                        <a:pt x="46" y="5084"/>
                                      </a:cubicBezTo>
                                      <a:cubicBezTo>
                                        <a:pt x="0" y="8488"/>
                                        <a:pt x="2645" y="10190"/>
                                        <a:pt x="5289" y="10190"/>
                                      </a:cubicBezTo>
                                      <a:cubicBezTo>
                                        <a:pt x="7934" y="10190"/>
                                        <a:pt x="10578" y="8488"/>
                                        <a:pt x="10532" y="5084"/>
                                      </a:cubicBezTo>
                                      <a:cubicBezTo>
                                        <a:pt x="10593" y="1695"/>
                                        <a:pt x="7949" y="0"/>
                                        <a:pt x="53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4" name="Google Shape;469;p32"/>
                              <wps:cNvSpPr/>
                              <wps:spPr>
                                <a:xfrm>
                                  <a:off x="1016195" y="73327"/>
                                  <a:ext cx="244700" cy="23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88" h="9260" extrusionOk="0">
                                      <a:moveTo>
                                        <a:pt x="7569" y="1"/>
                                      </a:moveTo>
                                      <a:lnTo>
                                        <a:pt x="7569" y="1"/>
                                      </a:lnTo>
                                      <a:cubicBezTo>
                                        <a:pt x="8116" y="852"/>
                                        <a:pt x="8420" y="1825"/>
                                        <a:pt x="8359" y="2858"/>
                                      </a:cubicBezTo>
                                      <a:cubicBezTo>
                                        <a:pt x="8423" y="6235"/>
                                        <a:pt x="5782" y="7929"/>
                                        <a:pt x="3141" y="7929"/>
                                      </a:cubicBezTo>
                                      <a:cubicBezTo>
                                        <a:pt x="2026" y="7929"/>
                                        <a:pt x="912" y="7627"/>
                                        <a:pt x="0" y="7022"/>
                                      </a:cubicBezTo>
                                      <a:lnTo>
                                        <a:pt x="0" y="7022"/>
                                      </a:lnTo>
                                      <a:cubicBezTo>
                                        <a:pt x="982" y="8513"/>
                                        <a:pt x="2738" y="9260"/>
                                        <a:pt x="4488" y="9260"/>
                                      </a:cubicBezTo>
                                      <a:cubicBezTo>
                                        <a:pt x="7126" y="9260"/>
                                        <a:pt x="9751" y="7564"/>
                                        <a:pt x="9696" y="4165"/>
                                      </a:cubicBezTo>
                                      <a:cubicBezTo>
                                        <a:pt x="9788" y="2493"/>
                                        <a:pt x="8997" y="913"/>
                                        <a:pt x="7569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5" name="Google Shape;470;p32"/>
                              <wps:cNvSpPr/>
                              <wps:spPr>
                                <a:xfrm>
                                  <a:off x="1080770" y="57577"/>
                                  <a:ext cx="76400" cy="73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6" h="2941" extrusionOk="0">
                                      <a:moveTo>
                                        <a:pt x="1532" y="0"/>
                                      </a:moveTo>
                                      <a:cubicBezTo>
                                        <a:pt x="768" y="0"/>
                                        <a:pt x="1" y="494"/>
                                        <a:pt x="1" y="1482"/>
                                      </a:cubicBezTo>
                                      <a:cubicBezTo>
                                        <a:pt x="1" y="2455"/>
                                        <a:pt x="768" y="2941"/>
                                        <a:pt x="1532" y="2941"/>
                                      </a:cubicBezTo>
                                      <a:cubicBezTo>
                                        <a:pt x="2296" y="2941"/>
                                        <a:pt x="3056" y="2455"/>
                                        <a:pt x="3040" y="1482"/>
                                      </a:cubicBezTo>
                                      <a:cubicBezTo>
                                        <a:pt x="3056" y="494"/>
                                        <a:pt x="2296" y="0"/>
                                        <a:pt x="15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7CDB60" id="Google Shape;466;p32" o:spid="_x0000_s1026" style="position:absolute;margin-left:22.55pt;margin-top:.65pt;width:18.45pt;height:23.5pt;z-index:251717632;mso-width-relative:margin;mso-height-relative:margin" coordorigin="9420,503" coordsize="3188,4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">
                      <v:shape id="Google Shape;467;p32" o:spid="_x0000_s1027" style="position:absolute;left:9420;top:2648;width:1775;height:2583;visibility:visible;mso-wrap-style:square;v-text-anchor:middle" coordsize="7101,1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" path="m3939,c1292,6987,,10332,511,10332v480,,2553,-2958,6589,-8629l3939,xe" fillcolor="#44546a [3202]" stroked="f">
                        <v:path arrowok="t" o:extrusionok="f"/>
                      </v:shape>
                      <v:shape id="Google Shape;468;p32" o:spid="_x0000_s1028" style="position:absolute;left:9952;top:503;width:2649;height:2548;visibility:visible;mso-wrap-style:square;v-text-anchor:middle" coordsize="10594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" path="m5301,c2652,,,1695,46,5084,,8488,2645,10190,5289,10190v2645,,5289,-1702,5243,-5106c10593,1695,7949,,5301,xe" fillcolor="#5b9bd5 [3204]" stroked="f">
                        <v:path arrowok="t" o:extrusionok="f"/>
                      </v:shape>
                      <v:shape id="Google Shape;469;p32" o:spid="_x0000_s1029" style="position:absolute;left:10161;top:733;width:2447;height:2315;visibility:visible;mso-wrap-style:square;v-text-anchor:middle" coordsize="9788,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" path="m7569,1r,c8116,852,8420,1825,8359,2858,8423,6235,5782,7929,3141,7929,2026,7929,912,7627,,7022r,c982,8513,2738,9260,4488,9260v2638,,5263,-1696,5208,-5095c9788,2493,8997,913,7569,1xe" fillcolor="#5b9bd5 [3204]" stroked="f">
                        <v:path arrowok="t" o:extrusionok="f"/>
                      </v:shape>
                      <v:shape id="Google Shape;470;p32" o:spid="_x0000_s1030" style="position:absolute;left:10807;top:575;width:764;height:736;visibility:visible;mso-wrap-style:square;v-text-anchor:middle" coordsize="3056,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" path="m1532,c768,,1,494,1,1482v,973,767,1459,1531,1459c2296,2941,3056,2455,3040,1482,3056,494,2296,,1532,xe" stroked="f">
                        <v:fill opacity="32896f"/>
                        <v:path arrowok="t" o:extrusionok="f"/>
                      </v:shape>
                    </v:group>
                  </w:pict>
                </mc:Fallback>
              </mc:AlternateContent>
            </w:r>
          </w:p>
          <w:p w:rsidR="00E918C5" w:rsidRPr="007B7C0E" w:rsidRDefault="00E918C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 </w:t>
            </w:r>
            <w:r w:rsidRPr="007B7C0E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Magnitudes y medidas</w:t>
            </w:r>
          </w:p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6640" w:type="dxa"/>
            <w:gridSpan w:val="3"/>
          </w:tcPr>
          <w:p w:rsidR="00E918C5" w:rsidRPr="009F5CB7" w:rsidRDefault="00E918C5" w:rsidP="009F5CB7">
            <w:pPr>
              <w:pStyle w:val="Prrafodelista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918C5" w:rsidRDefault="00E918C5" w:rsidP="00381E35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1E35">
              <w:rPr>
                <w:rFonts w:ascii="Times New Roman" w:hAnsi="Times New Roman" w:cs="Times New Roman"/>
                <w:sz w:val="26"/>
                <w:szCs w:val="26"/>
              </w:rPr>
              <w:t>Identifica la longitud de varios objetos a través de la comparación directa o mediante el uso de un intermediario</w:t>
            </w:r>
            <w:r w:rsidRPr="00381E3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</w:p>
          <w:p w:rsidR="00E918C5" w:rsidRDefault="00E918C5" w:rsidP="0062383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918C5" w:rsidRDefault="00E918C5" w:rsidP="0062383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918C5" w:rsidRDefault="00E918C5" w:rsidP="0062383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918C5" w:rsidRPr="00381E35" w:rsidRDefault="00E918C5" w:rsidP="0062383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021" w:type="dxa"/>
            <w:tcBorders>
              <w:bottom w:val="nil"/>
            </w:tcBorders>
          </w:tcPr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Considero que este aprendizaje es igual de importante que los anteriores, pero más que ubicación espacial y un poco menos que figuras y </w:t>
            </w:r>
          </w:p>
        </w:tc>
        <w:tc>
          <w:tcPr>
            <w:tcW w:w="5103" w:type="dxa"/>
          </w:tcPr>
          <w:p w:rsidR="00E918C5" w:rsidRDefault="00E918C5" w:rsidP="00E9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C5" w:rsidRDefault="00E918C5" w:rsidP="00E9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-Comprender que son los puntos de referencia.</w:t>
            </w:r>
          </w:p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5723"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ebe saber que es la longitud, que es magnitud, </w:t>
            </w:r>
            <w:r w:rsidRPr="00610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que son las medidas, como hacer comparaciones, que es </w:t>
            </w:r>
            <w:r w:rsidRPr="00610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peso, capacidad, tiempo, desde su uso social y a partir de la utilización de unidades no convencionales.</w:t>
            </w:r>
          </w:p>
          <w:p w:rsidR="00E918C5" w:rsidRDefault="00E918C5" w:rsidP="00E9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E2BE1">
              <w:rPr>
                <w:rFonts w:ascii="Times New Roman" w:hAnsi="Times New Roman" w:cs="Times New Roman"/>
                <w:sz w:val="24"/>
                <w:szCs w:val="24"/>
              </w:rPr>
              <w:t xml:space="preserve"> Reconocer la longitud y la capacidad mayor, igual o menor entre dos objetos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puntos, y entre recipientes.</w:t>
            </w:r>
          </w:p>
          <w:p w:rsidR="00E918C5" w:rsidRPr="006C5723" w:rsidRDefault="00E918C5" w:rsidP="00E9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23">
              <w:rPr>
                <w:rFonts w:ascii="Times New Roman" w:hAnsi="Times New Roman" w:cs="Times New Roman"/>
                <w:sz w:val="24"/>
                <w:szCs w:val="24"/>
              </w:rPr>
              <w:t xml:space="preserve">-Expresar puntos de referencia. </w:t>
            </w:r>
          </w:p>
          <w:p w:rsidR="00E918C5" w:rsidRDefault="00E918C5" w:rsidP="006C5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-Establecer comparaciones entre longitudes y capacidades y mediciones de distancia de un recorrido entre dos lugares.</w:t>
            </w:r>
          </w:p>
          <w:p w:rsidR="00E918C5" w:rsidRDefault="00E918C5" w:rsidP="006C5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-Resolver situaciones en las que medir sea una herramienta útil para solucionar problemas.</w:t>
            </w:r>
          </w:p>
          <w:p w:rsidR="00E918C5" w:rsidRPr="006C5723" w:rsidRDefault="00E918C5" w:rsidP="00E9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-Realicen estimaciones y comparaciones al medir. </w:t>
            </w:r>
          </w:p>
        </w:tc>
      </w:tr>
      <w:tr w:rsidR="00E918C5" w:rsidTr="00E918C5">
        <w:trPr>
          <w:cantSplit/>
          <w:trHeight w:val="1132"/>
        </w:trPr>
        <w:tc>
          <w:tcPr>
            <w:tcW w:w="990" w:type="dxa"/>
            <w:vMerge/>
            <w:shd w:val="clear" w:color="auto" w:fill="DDDDDD"/>
            <w:textDirection w:val="btLr"/>
          </w:tcPr>
          <w:p w:rsidR="00E918C5" w:rsidRDefault="00E918C5" w:rsidP="00C9560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24" w:type="dxa"/>
            <w:vMerge/>
          </w:tcPr>
          <w:p w:rsidR="00E918C5" w:rsidRPr="00A41DAF" w:rsidRDefault="00E918C5" w:rsidP="00F11C9A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40" w:type="dxa"/>
            <w:gridSpan w:val="3"/>
          </w:tcPr>
          <w:p w:rsidR="00E918C5" w:rsidRDefault="00E918C5" w:rsidP="009F5CB7">
            <w:pPr>
              <w:pStyle w:val="Prrafodelist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8C5" w:rsidRPr="009F5CB7" w:rsidRDefault="00E918C5" w:rsidP="009F5CB7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CB7">
              <w:rPr>
                <w:rFonts w:ascii="Times New Roman" w:hAnsi="Times New Roman" w:cs="Times New Roman"/>
                <w:sz w:val="26"/>
                <w:szCs w:val="26"/>
              </w:rPr>
              <w:t>Compara distancias mediante el uso de un intermediario.</w:t>
            </w:r>
          </w:p>
          <w:p w:rsidR="00E918C5" w:rsidRDefault="00E918C5" w:rsidP="006238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8C5" w:rsidRDefault="00E918C5" w:rsidP="006238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8C5" w:rsidRPr="00381E35" w:rsidRDefault="00E918C5" w:rsidP="009F5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918C5" w:rsidRDefault="00E918C5" w:rsidP="00E918C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18C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cuerpos geométricos, ya que el aprendizaje se adquiere </w:t>
            </w:r>
            <w:r w:rsidRPr="00E918C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 partir de experiencias que involucren</w:t>
            </w:r>
            <w:r w:rsidRPr="00E918C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E918C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la comparación</w:t>
            </w:r>
            <w:r w:rsidRPr="00E918C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la estimación y</w:t>
            </w:r>
          </w:p>
        </w:tc>
        <w:tc>
          <w:tcPr>
            <w:tcW w:w="5103" w:type="dxa"/>
          </w:tcPr>
          <w:p w:rsidR="00E918C5" w:rsidRDefault="00E918C5" w:rsidP="00E918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18C5" w:rsidRDefault="00E918C5" w:rsidP="00E9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5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A195D">
              <w:rPr>
                <w:rFonts w:ascii="Times New Roman" w:hAnsi="Times New Roman" w:cs="Times New Roman"/>
                <w:sz w:val="24"/>
                <w:szCs w:val="24"/>
              </w:rPr>
              <w:t xml:space="preserve">Debe saber distinguir tamaños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espacios </w:t>
            </w:r>
            <w:r w:rsidRPr="000A195D">
              <w:rPr>
                <w:rFonts w:ascii="Times New Roman" w:hAnsi="Times New Roman" w:cs="Times New Roman"/>
                <w:sz w:val="24"/>
                <w:szCs w:val="24"/>
              </w:rPr>
              <w:t>entre personas, objetos, animales, formas, entre otras.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Esto para que el niño relacione: grande, pequeño, largo, corto, mucho, poco.</w:t>
            </w:r>
          </w:p>
          <w:p w:rsidR="00E918C5" w:rsidRDefault="00E918C5" w:rsidP="00E9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-Enseñarle poco a poco acerca de las unidades métricas de longitud básicas, de acuerdo al nivel de preescolar. Para que pueda saber conceptos y a que se refiere o entienda con que se instrumentó se puede medir tal objeto o distancia, cosa etc.</w:t>
            </w:r>
          </w:p>
          <w:p w:rsidR="00E918C5" w:rsidRPr="00E918C5" w:rsidRDefault="00E918C5" w:rsidP="00E9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918C5" w:rsidRDefault="00E918C5" w:rsidP="00E9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C5" w:rsidRDefault="00E918C5" w:rsidP="00E9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C5" w:rsidRDefault="00E918C5" w:rsidP="00E9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C5" w:rsidRPr="00A41DAF" w:rsidRDefault="00E918C5" w:rsidP="00E918C5">
            <w:pPr>
              <w:jc w:val="center"/>
              <w:rPr>
                <w:rFonts w:ascii="Lucida Calligraphy" w:eastAsia="Times New Roman" w:hAnsi="Lucida Calligraphy" w:cs="Times New Roman"/>
                <w:noProof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-Detectar y medir con instrumentos como una regla, una cinta métrica, etc.</w:t>
            </w:r>
          </w:p>
        </w:tc>
      </w:tr>
      <w:tr w:rsidR="00E918C5" w:rsidTr="00E918C5">
        <w:trPr>
          <w:cantSplit/>
          <w:trHeight w:val="1547"/>
        </w:trPr>
        <w:tc>
          <w:tcPr>
            <w:tcW w:w="990" w:type="dxa"/>
            <w:vMerge/>
            <w:shd w:val="clear" w:color="auto" w:fill="DDDDDD"/>
            <w:textDirection w:val="btLr"/>
          </w:tcPr>
          <w:p w:rsidR="00E918C5" w:rsidRDefault="00E918C5" w:rsidP="00C9560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24" w:type="dxa"/>
            <w:vMerge/>
          </w:tcPr>
          <w:p w:rsidR="00E918C5" w:rsidRPr="00A41DAF" w:rsidRDefault="00E918C5" w:rsidP="00F11C9A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40" w:type="dxa"/>
            <w:gridSpan w:val="3"/>
          </w:tcPr>
          <w:p w:rsidR="00E918C5" w:rsidRDefault="00E918C5" w:rsidP="009F5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8C5" w:rsidRDefault="00E918C5" w:rsidP="009F5CB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CB7">
              <w:rPr>
                <w:rFonts w:ascii="Times New Roman" w:hAnsi="Times New Roman" w:cs="Times New Roman"/>
                <w:sz w:val="26"/>
                <w:szCs w:val="26"/>
              </w:rPr>
              <w:t>Mide objetos o distancias mediante el uso de unidades no convencionales.</w:t>
            </w:r>
          </w:p>
          <w:p w:rsidR="00E918C5" w:rsidRPr="00E918C5" w:rsidRDefault="00E918C5" w:rsidP="00E918C5"/>
        </w:tc>
        <w:tc>
          <w:tcPr>
            <w:tcW w:w="2021" w:type="dxa"/>
            <w:tcBorders>
              <w:top w:val="nil"/>
              <w:bottom w:val="nil"/>
            </w:tcBorders>
          </w:tcPr>
          <w:p w:rsidR="00E918C5" w:rsidRPr="00E918C5" w:rsidRDefault="00E918C5" w:rsidP="00E918C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18C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la medición. </w:t>
            </w:r>
            <w:r w:rsidRPr="00E918C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Es por ello que las actividades para identificar la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longitud de </w:t>
            </w:r>
          </w:p>
        </w:tc>
        <w:tc>
          <w:tcPr>
            <w:tcW w:w="5103" w:type="dxa"/>
          </w:tcPr>
          <w:p w:rsidR="00E918C5" w:rsidRDefault="00E918C5" w:rsidP="00E918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18C5" w:rsidRPr="00E918C5" w:rsidRDefault="00E918C5" w:rsidP="00E918C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A195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A195D">
              <w:rPr>
                <w:rFonts w:ascii="Times New Roman" w:hAnsi="Times New Roman" w:cs="Times New Roman"/>
                <w:sz w:val="24"/>
                <w:szCs w:val="24"/>
              </w:rPr>
              <w:t>Debe saber distinguir tamaños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espacios</w:t>
            </w:r>
            <w:r w:rsidRPr="000A195D">
              <w:rPr>
                <w:rFonts w:ascii="Times New Roman" w:hAnsi="Times New Roman" w:cs="Times New Roman"/>
                <w:sz w:val="24"/>
                <w:szCs w:val="24"/>
              </w:rPr>
              <w:t xml:space="preserve"> entre personas,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entre </w:t>
            </w:r>
            <w:r w:rsidRPr="000A195D">
              <w:rPr>
                <w:rFonts w:ascii="Times New Roman" w:hAnsi="Times New Roman" w:cs="Times New Roman"/>
                <w:sz w:val="24"/>
                <w:szCs w:val="24"/>
              </w:rPr>
              <w:t>objetos, animales, formas, entre otras.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Esto para que el niño relacione: grande, peq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ueño, largo, corto, mucho, poco. </w:t>
            </w:r>
          </w:p>
        </w:tc>
        <w:tc>
          <w:tcPr>
            <w:tcW w:w="4677" w:type="dxa"/>
          </w:tcPr>
          <w:p w:rsidR="00E918C5" w:rsidRDefault="00E918C5" w:rsidP="00E9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C5" w:rsidRPr="00E918C5" w:rsidRDefault="00E918C5" w:rsidP="00E9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 w:rsidRPr="00E918C5">
              <w:rPr>
                <w:rFonts w:ascii="Times New Roman" w:hAnsi="Times New Roman" w:cs="Times New Roman"/>
                <w:sz w:val="24"/>
                <w:szCs w:val="24"/>
              </w:rPr>
              <w:t>uede utilizar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listón, piedras para medir la distancia,</w:t>
            </w:r>
            <w:r w:rsidRPr="00E918C5">
              <w:rPr>
                <w:rFonts w:ascii="Times New Roman" w:hAnsi="Times New Roman" w:cs="Times New Roman"/>
                <w:sz w:val="24"/>
                <w:szCs w:val="24"/>
              </w:rPr>
              <w:t xml:space="preserve"> pasos, manos, listones, lápices,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entre otros instrumentos que le sirvan y le faciliten el apoyo al medir.</w:t>
            </w:r>
          </w:p>
        </w:tc>
      </w:tr>
      <w:tr w:rsidR="00E918C5" w:rsidTr="00E918C5">
        <w:trPr>
          <w:cantSplit/>
          <w:trHeight w:val="1380"/>
        </w:trPr>
        <w:tc>
          <w:tcPr>
            <w:tcW w:w="990" w:type="dxa"/>
            <w:vMerge/>
            <w:shd w:val="clear" w:color="auto" w:fill="DDDDDD"/>
            <w:textDirection w:val="btLr"/>
          </w:tcPr>
          <w:p w:rsidR="00E918C5" w:rsidRDefault="00E918C5" w:rsidP="00C9560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24" w:type="dxa"/>
            <w:vMerge/>
          </w:tcPr>
          <w:p w:rsidR="00E918C5" w:rsidRPr="00A41DAF" w:rsidRDefault="00E918C5" w:rsidP="00F11C9A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40" w:type="dxa"/>
            <w:gridSpan w:val="3"/>
          </w:tcPr>
          <w:p w:rsidR="00E918C5" w:rsidRPr="009F5CB7" w:rsidRDefault="00E918C5" w:rsidP="009F5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8C5" w:rsidRPr="009F5CB7" w:rsidRDefault="00E918C5" w:rsidP="009F5CB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CB7">
              <w:rPr>
                <w:rFonts w:ascii="Times New Roman" w:hAnsi="Times New Roman" w:cs="Times New Roman"/>
                <w:sz w:val="26"/>
                <w:szCs w:val="26"/>
              </w:rPr>
              <w:t>Usa unidades no convencionales para medir la capacidad con distintos propósitos.</w:t>
            </w:r>
          </w:p>
          <w:p w:rsidR="00E918C5" w:rsidRDefault="00E918C5" w:rsidP="009F5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8C5" w:rsidRPr="009F5CB7" w:rsidRDefault="00E918C5" w:rsidP="009F5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8C5" w:rsidRDefault="00E918C5" w:rsidP="009F5CB7">
            <w:pPr>
              <w:pStyle w:val="Prrafodelista"/>
              <w:ind w:left="7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8C5" w:rsidRPr="009F5CB7" w:rsidRDefault="00E918C5" w:rsidP="009F5CB7">
            <w:pPr>
              <w:pStyle w:val="Prrafodelista"/>
              <w:ind w:left="7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918C5" w:rsidRPr="00E918C5" w:rsidRDefault="00E918C5" w:rsidP="00E918C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</w:t>
            </w:r>
            <w:r w:rsidRPr="00E918C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arios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objetos, deben permitir la manipulación y el acercamiento directo para generar </w:t>
            </w:r>
          </w:p>
        </w:tc>
        <w:tc>
          <w:tcPr>
            <w:tcW w:w="5103" w:type="dxa"/>
          </w:tcPr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C5" w:rsidRPr="00E918C5" w:rsidRDefault="00E918C5" w:rsidP="00E9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C5">
              <w:rPr>
                <w:rFonts w:ascii="Times New Roman" w:hAnsi="Times New Roman" w:cs="Times New Roman"/>
                <w:sz w:val="24"/>
                <w:szCs w:val="24"/>
              </w:rPr>
              <w:t>-Saber el concepto de unidad, que es el ancho, que es el largo, qué diferencia hay de uno y otro, igualmente con la distancia, con la medida, saber estos conceptos y diferenciar en qué momento se está midiendo la distancia, el tamaño, o la medida.</w:t>
            </w:r>
          </w:p>
        </w:tc>
        <w:tc>
          <w:tcPr>
            <w:tcW w:w="4677" w:type="dxa"/>
          </w:tcPr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C5" w:rsidRPr="0093718A" w:rsidRDefault="00E918C5" w:rsidP="00F11C9A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18A">
              <w:rPr>
                <w:rFonts w:ascii="Times New Roman" w:hAnsi="Times New Roman" w:cs="Times New Roman"/>
                <w:sz w:val="24"/>
                <w:szCs w:val="24"/>
              </w:rPr>
              <w:t xml:space="preserve">Experimentar con el uso de unidades de medida no convencionales para </w:t>
            </w:r>
            <w:r w:rsidRPr="00E918C5">
              <w:rPr>
                <w:rFonts w:ascii="Times New Roman" w:hAnsi="Times New Roman" w:cs="Times New Roman"/>
                <w:b/>
                <w:sz w:val="24"/>
                <w:szCs w:val="24"/>
              </w:rPr>
              <w:t>obtener</w:t>
            </w:r>
            <w:r w:rsidRPr="0093718A">
              <w:rPr>
                <w:rFonts w:ascii="Times New Roman" w:hAnsi="Times New Roman" w:cs="Times New Roman"/>
                <w:sz w:val="24"/>
                <w:szCs w:val="24"/>
              </w:rPr>
              <w:t xml:space="preserve"> el largo, ancho o alto de un objeto; la estatura de una persona; la distancia entre dos puntos determinados o la capacidad de un recipiente.</w:t>
            </w:r>
          </w:p>
        </w:tc>
      </w:tr>
      <w:tr w:rsidR="00E918C5" w:rsidTr="00E918C5">
        <w:trPr>
          <w:cantSplit/>
          <w:trHeight w:val="1179"/>
        </w:trPr>
        <w:tc>
          <w:tcPr>
            <w:tcW w:w="990" w:type="dxa"/>
            <w:vMerge/>
            <w:shd w:val="clear" w:color="auto" w:fill="DDDDDD"/>
            <w:textDirection w:val="btLr"/>
          </w:tcPr>
          <w:p w:rsidR="00E918C5" w:rsidRDefault="00E918C5" w:rsidP="00C9560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24" w:type="dxa"/>
            <w:vMerge/>
          </w:tcPr>
          <w:p w:rsidR="00E918C5" w:rsidRPr="00A41DAF" w:rsidRDefault="00E918C5" w:rsidP="00F11C9A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40" w:type="dxa"/>
            <w:gridSpan w:val="3"/>
          </w:tcPr>
          <w:p w:rsidR="00E918C5" w:rsidRDefault="00E918C5" w:rsidP="009F5CB7">
            <w:pPr>
              <w:pStyle w:val="Prrafodelista"/>
              <w:ind w:left="7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8C5" w:rsidRPr="00E918C5" w:rsidRDefault="00E918C5" w:rsidP="00E918C5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CB7">
              <w:rPr>
                <w:rFonts w:ascii="Times New Roman" w:hAnsi="Times New Roman" w:cs="Times New Roman"/>
                <w:sz w:val="26"/>
                <w:szCs w:val="26"/>
              </w:rPr>
              <w:t>Identifica varios eventos de su vida cotidiana y dice el orden en que ocurren.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18C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experiencias significativas.</w:t>
            </w:r>
          </w:p>
        </w:tc>
        <w:tc>
          <w:tcPr>
            <w:tcW w:w="5103" w:type="dxa"/>
          </w:tcPr>
          <w:p w:rsidR="00E918C5" w:rsidRDefault="00E918C5" w:rsidP="00E918C5">
            <w:pPr>
              <w:jc w:val="center"/>
            </w:pPr>
          </w:p>
          <w:p w:rsidR="00E918C5" w:rsidRPr="00E918C5" w:rsidRDefault="00E918C5" w:rsidP="00E918C5">
            <w:pPr>
              <w:jc w:val="center"/>
            </w:pPr>
            <w:r>
              <w:t>-</w:t>
            </w:r>
            <w:r w:rsidRPr="00E918C5">
              <w:rPr>
                <w:rFonts w:ascii="Times New Roman" w:hAnsi="Times New Roman" w:cs="Times New Roman"/>
                <w:sz w:val="24"/>
                <w:szCs w:val="24"/>
              </w:rPr>
              <w:t>Saber</w:t>
            </w:r>
            <w:r w:rsidRPr="00E918C5">
              <w:rPr>
                <w:rFonts w:ascii="Times New Roman" w:hAnsi="Times New Roman" w:cs="Times New Roman"/>
                <w:sz w:val="24"/>
                <w:szCs w:val="24"/>
              </w:rPr>
              <w:t xml:space="preserve"> la noción de tiempo</w:t>
            </w:r>
            <w:r w:rsidRPr="00E918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1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8C5">
              <w:rPr>
                <w:rFonts w:ascii="Times New Roman" w:hAnsi="Times New Roman" w:cs="Times New Roman"/>
                <w:sz w:val="24"/>
                <w:szCs w:val="24"/>
              </w:rPr>
              <w:t xml:space="preserve">para ir construyendo su capacidad de reconocer </w:t>
            </w:r>
            <w:r w:rsidRPr="00E918C5">
              <w:rPr>
                <w:rFonts w:ascii="Times New Roman" w:hAnsi="Times New Roman" w:cs="Times New Roman"/>
                <w:sz w:val="24"/>
                <w:szCs w:val="24"/>
              </w:rPr>
              <w:t>acerca</w:t>
            </w:r>
            <w:r w:rsidRPr="00E918C5">
              <w:rPr>
                <w:rFonts w:ascii="Times New Roman" w:hAnsi="Times New Roman" w:cs="Times New Roman"/>
                <w:sz w:val="24"/>
                <w:szCs w:val="24"/>
              </w:rPr>
              <w:t xml:space="preserve"> de la sucesión de eventos.</w:t>
            </w:r>
            <w:r>
              <w:t xml:space="preserve"> </w:t>
            </w:r>
          </w:p>
        </w:tc>
        <w:tc>
          <w:tcPr>
            <w:tcW w:w="4677" w:type="dxa"/>
          </w:tcPr>
          <w:p w:rsidR="00E918C5" w:rsidRDefault="00E918C5" w:rsidP="0093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C5" w:rsidRDefault="00E918C5" w:rsidP="0093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A">
              <w:rPr>
                <w:rFonts w:ascii="Times New Roman" w:hAnsi="Times New Roman" w:cs="Times New Roman"/>
                <w:sz w:val="24"/>
                <w:szCs w:val="24"/>
              </w:rPr>
              <w:t>-Ordenar actividades de arriba hacia abajo en una columna en función del tiempo de un día.</w:t>
            </w:r>
          </w:p>
          <w:p w:rsidR="00E918C5" w:rsidRPr="00E918C5" w:rsidRDefault="00E918C5" w:rsidP="00E9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18C5" w:rsidTr="00E918C5">
        <w:trPr>
          <w:cantSplit/>
          <w:trHeight w:val="1290"/>
        </w:trPr>
        <w:tc>
          <w:tcPr>
            <w:tcW w:w="990" w:type="dxa"/>
            <w:vMerge/>
            <w:shd w:val="clear" w:color="auto" w:fill="DDDDDD"/>
            <w:textDirection w:val="btLr"/>
          </w:tcPr>
          <w:p w:rsidR="00E918C5" w:rsidRDefault="00E918C5" w:rsidP="00C9560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24" w:type="dxa"/>
            <w:vMerge/>
          </w:tcPr>
          <w:p w:rsidR="00E918C5" w:rsidRPr="00A41DAF" w:rsidRDefault="00E918C5" w:rsidP="00F11C9A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40" w:type="dxa"/>
            <w:gridSpan w:val="3"/>
          </w:tcPr>
          <w:p w:rsidR="00E918C5" w:rsidRDefault="00E918C5" w:rsidP="00E918C5">
            <w:pPr>
              <w:pStyle w:val="Prrafodelista"/>
              <w:ind w:left="7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8C5" w:rsidRPr="00E918C5" w:rsidRDefault="00E918C5" w:rsidP="00E918C5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CB7">
              <w:rPr>
                <w:rFonts w:ascii="Times New Roman" w:hAnsi="Times New Roman" w:cs="Times New Roman"/>
                <w:sz w:val="26"/>
                <w:szCs w:val="26"/>
              </w:rPr>
              <w:t>Usa expresiones temporales y representaciones gráficas para explicar la sucesión de eventos.</w:t>
            </w:r>
          </w:p>
          <w:p w:rsidR="00E918C5" w:rsidRDefault="00E918C5" w:rsidP="009F5CB7">
            <w:pPr>
              <w:pStyle w:val="Prrafodelista"/>
              <w:ind w:left="7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E918C5" w:rsidRPr="00E918C5" w:rsidRDefault="00E918C5" w:rsidP="00F11C9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103" w:type="dxa"/>
          </w:tcPr>
          <w:p w:rsidR="00E918C5" w:rsidRDefault="00E918C5" w:rsidP="00E918C5">
            <w:pPr>
              <w:jc w:val="center"/>
            </w:pPr>
          </w:p>
          <w:p w:rsidR="00E918C5" w:rsidRDefault="00E918C5" w:rsidP="00E9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Representar </w:t>
            </w:r>
            <w:r w:rsidRPr="00E918C5">
              <w:rPr>
                <w:rFonts w:ascii="Times New Roman" w:hAnsi="Times New Roman" w:cs="Times New Roman"/>
                <w:sz w:val="24"/>
                <w:szCs w:val="24"/>
              </w:rPr>
              <w:t>con letreros o dibujos los eventos de</w:t>
            </w:r>
            <w:r w:rsidRPr="00E918C5">
              <w:rPr>
                <w:rFonts w:ascii="Times New Roman" w:hAnsi="Times New Roman" w:cs="Times New Roman"/>
                <w:sz w:val="24"/>
                <w:szCs w:val="24"/>
              </w:rPr>
              <w:t xml:space="preserve"> su día a día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en donde aprenda y practique</w:t>
            </w:r>
            <w:r w:rsidRPr="00E918C5">
              <w:rPr>
                <w:rFonts w:ascii="Times New Roman" w:hAnsi="Times New Roman" w:cs="Times New Roman"/>
                <w:sz w:val="24"/>
                <w:szCs w:val="24"/>
              </w:rPr>
              <w:t xml:space="preserve"> el uso de expresiones como: día, noche, mañana, tarde, antes, después, día, semana, mes</w:t>
            </w:r>
            <w:r w:rsidRPr="00E91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8C5" w:rsidRDefault="00E918C5" w:rsidP="00E918C5">
            <w:pPr>
              <w:jc w:val="center"/>
            </w:pPr>
          </w:p>
        </w:tc>
        <w:tc>
          <w:tcPr>
            <w:tcW w:w="4677" w:type="dxa"/>
          </w:tcPr>
          <w:p w:rsidR="00E918C5" w:rsidRDefault="00E918C5" w:rsidP="00E9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C5" w:rsidRPr="00E918C5" w:rsidRDefault="00E918C5" w:rsidP="00E9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18A">
              <w:rPr>
                <w:rFonts w:ascii="Times New Roman" w:hAnsi="Times New Roman" w:cs="Times New Roman"/>
                <w:sz w:val="24"/>
                <w:szCs w:val="24"/>
              </w:rPr>
              <w:t>- Organizar el tiempo de una semana y un 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18A">
              <w:rPr>
                <w:rFonts w:ascii="Times New Roman" w:hAnsi="Times New Roman" w:cs="Times New Roman"/>
                <w:sz w:val="24"/>
                <w:szCs w:val="24"/>
              </w:rPr>
              <w:t>en una tabla, registrando eventos que son familiares e identificando secuencias y repetición de sucesos.</w:t>
            </w:r>
          </w:p>
          <w:p w:rsidR="00E918C5" w:rsidRDefault="00E918C5" w:rsidP="00F1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7A9" w:rsidRPr="00F11C9A" w:rsidRDefault="00E918C5" w:rsidP="00623837">
      <w:pPr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712033" wp14:editId="56ED2B2E">
                <wp:simplePos x="0" y="0"/>
                <wp:positionH relativeFrom="column">
                  <wp:posOffset>13217206</wp:posOffset>
                </wp:positionH>
                <wp:positionV relativeFrom="paragraph">
                  <wp:posOffset>-627697</wp:posOffset>
                </wp:positionV>
                <wp:extent cx="835025" cy="1085850"/>
                <wp:effectExtent l="26988" t="0" r="30162" b="0"/>
                <wp:wrapNone/>
                <wp:docPr id="686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4609478">
                          <a:off x="0" y="0"/>
                          <a:ext cx="835025" cy="1085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3D3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685F8" id="Google Shape;689;p34" o:spid="_x0000_s1026" style="position:absolute;margin-left:1040.7pt;margin-top:-49.4pt;width:65.75pt;height:85.5pt;rotation:-5034779fd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ffd3d3" stroked="f">
                <v:fill opacity="42919f"/>
                <v:path arrowok="t" o:extrusionok="f"/>
              </v:shape>
            </w:pict>
          </mc:Fallback>
        </mc:AlternateContent>
      </w:r>
    </w:p>
    <w:sectPr w:rsidR="004647A9" w:rsidRPr="00F11C9A" w:rsidSect="005D62F2">
      <w:pgSz w:w="23811" w:h="16838" w:orient="landscape" w:code="8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24D"/>
    <w:multiLevelType w:val="hybridMultilevel"/>
    <w:tmpl w:val="C75810A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E57D9"/>
    <w:multiLevelType w:val="hybridMultilevel"/>
    <w:tmpl w:val="72C0A336"/>
    <w:lvl w:ilvl="0" w:tplc="08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21F665A"/>
    <w:multiLevelType w:val="hybridMultilevel"/>
    <w:tmpl w:val="7270CA50"/>
    <w:lvl w:ilvl="0" w:tplc="7C400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A3566"/>
    <w:multiLevelType w:val="hybridMultilevel"/>
    <w:tmpl w:val="5B2C1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C2ACE"/>
    <w:multiLevelType w:val="hybridMultilevel"/>
    <w:tmpl w:val="1E5026E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F2"/>
    <w:rsid w:val="00064E63"/>
    <w:rsid w:val="000A195D"/>
    <w:rsid w:val="000B5836"/>
    <w:rsid w:val="00180CD8"/>
    <w:rsid w:val="002429F4"/>
    <w:rsid w:val="00381E35"/>
    <w:rsid w:val="003F11BA"/>
    <w:rsid w:val="004647A9"/>
    <w:rsid w:val="004D38D4"/>
    <w:rsid w:val="00521A26"/>
    <w:rsid w:val="005369CA"/>
    <w:rsid w:val="005D62F2"/>
    <w:rsid w:val="0061079F"/>
    <w:rsid w:val="00623837"/>
    <w:rsid w:val="0063718D"/>
    <w:rsid w:val="006C5723"/>
    <w:rsid w:val="007B7C0E"/>
    <w:rsid w:val="00870F06"/>
    <w:rsid w:val="00896DEA"/>
    <w:rsid w:val="0093718A"/>
    <w:rsid w:val="00960AA1"/>
    <w:rsid w:val="009E10CE"/>
    <w:rsid w:val="009F5CB7"/>
    <w:rsid w:val="00B613D1"/>
    <w:rsid w:val="00BF322A"/>
    <w:rsid w:val="00C95608"/>
    <w:rsid w:val="00CE2BE1"/>
    <w:rsid w:val="00D85EF0"/>
    <w:rsid w:val="00E7146E"/>
    <w:rsid w:val="00E918C5"/>
    <w:rsid w:val="00EB6DEA"/>
    <w:rsid w:val="00F11C9A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51DC"/>
  <w15:chartTrackingRefBased/>
  <w15:docId w15:val="{FCB023D9-5097-4A22-808E-8A650E3E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DEA"/>
  </w:style>
  <w:style w:type="paragraph" w:styleId="Ttulo3">
    <w:name w:val="heading 3"/>
    <w:basedOn w:val="Normal"/>
    <w:link w:val="Ttulo3Car"/>
    <w:uiPriority w:val="9"/>
    <w:qFormat/>
    <w:rsid w:val="00637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11C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60AA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63718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1245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USER ASUS</cp:lastModifiedBy>
  <cp:revision>1</cp:revision>
  <dcterms:created xsi:type="dcterms:W3CDTF">2021-03-18T17:28:00Z</dcterms:created>
  <dcterms:modified xsi:type="dcterms:W3CDTF">2021-03-20T01:07:00Z</dcterms:modified>
</cp:coreProperties>
</file>