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4C0AE" w14:textId="49C6BAB5" w:rsidR="00F34DA6" w:rsidRDefault="00D464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83A14" wp14:editId="273F7DB8">
                <wp:simplePos x="0" y="0"/>
                <wp:positionH relativeFrom="column">
                  <wp:posOffset>-574297</wp:posOffset>
                </wp:positionH>
                <wp:positionV relativeFrom="paragraph">
                  <wp:posOffset>2932903</wp:posOffset>
                </wp:positionV>
                <wp:extent cx="6731541" cy="3501957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541" cy="3501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A8FAC" w14:textId="77777777" w:rsidR="00D464F3" w:rsidRP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D464F3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Forma espacio y medida</w:t>
                            </w:r>
                          </w:p>
                          <w:p w14:paraId="1DD66120" w14:textId="77777777" w:rsidR="00D464F3" w:rsidRP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D464F3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Maestro: Oralia Gabriela palmares Villareal</w:t>
                            </w:r>
                          </w:p>
                          <w:p w14:paraId="4458BF79" w14:textId="77777777" w:rsidR="00D464F3" w:rsidRP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D464F3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Alumna: Julia Yessenia Montoya Silva</w:t>
                            </w:r>
                          </w:p>
                          <w:p w14:paraId="1BB65D4D" w14:textId="77777777" w:rsidR="00D464F3" w:rsidRP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D464F3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Segundo semestre “C”</w:t>
                            </w:r>
                          </w:p>
                          <w:p w14:paraId="3E260C5E" w14:textId="77777777" w:rsidR="00D464F3" w:rsidRP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D464F3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Numero de lista: 12</w:t>
                            </w:r>
                          </w:p>
                          <w:p w14:paraId="53FDB127" w14:textId="56D31FC9" w:rsid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D464F3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19 de marzo del 2021</w:t>
                            </w:r>
                          </w:p>
                          <w:p w14:paraId="7C7739AF" w14:textId="593B27DC" w:rsid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Padlet</w:t>
                            </w:r>
                          </w:p>
                          <w:p w14:paraId="5820AC96" w14:textId="6804C47C" w:rsidR="00D464F3" w:rsidRPr="00D464F3" w:rsidRDefault="00D464F3" w:rsidP="00D464F3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83A1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5.2pt;margin-top:230.95pt;width:530.05pt;height:2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" filled="f" stroked="f" strokeweight=".5pt">
                <v:textbox>
                  <w:txbxContent>
                    <w:p w14:paraId="0A2A8FAC" w14:textId="77777777" w:rsidR="00D464F3" w:rsidRP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D464F3">
                        <w:rPr>
                          <w:rFonts w:ascii="Britannic Bold" w:hAnsi="Britannic Bold"/>
                          <w:sz w:val="52"/>
                          <w:szCs w:val="52"/>
                        </w:rPr>
                        <w:t>Forma espacio y medida</w:t>
                      </w:r>
                    </w:p>
                    <w:p w14:paraId="1DD66120" w14:textId="77777777" w:rsidR="00D464F3" w:rsidRP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D464F3">
                        <w:rPr>
                          <w:rFonts w:ascii="Britannic Bold" w:hAnsi="Britannic Bold"/>
                          <w:sz w:val="52"/>
                          <w:szCs w:val="52"/>
                        </w:rPr>
                        <w:t>Maestro: Oralia Gabriela palmares Villareal</w:t>
                      </w:r>
                    </w:p>
                    <w:p w14:paraId="4458BF79" w14:textId="77777777" w:rsidR="00D464F3" w:rsidRP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D464F3">
                        <w:rPr>
                          <w:rFonts w:ascii="Britannic Bold" w:hAnsi="Britannic Bold"/>
                          <w:sz w:val="52"/>
                          <w:szCs w:val="52"/>
                        </w:rPr>
                        <w:t>Alumna: Julia Yessenia Montoya Silva</w:t>
                      </w:r>
                    </w:p>
                    <w:p w14:paraId="1BB65D4D" w14:textId="77777777" w:rsidR="00D464F3" w:rsidRP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D464F3">
                        <w:rPr>
                          <w:rFonts w:ascii="Britannic Bold" w:hAnsi="Britannic Bold"/>
                          <w:sz w:val="52"/>
                          <w:szCs w:val="52"/>
                        </w:rPr>
                        <w:t>Segundo semestre “C”</w:t>
                      </w:r>
                    </w:p>
                    <w:p w14:paraId="3E260C5E" w14:textId="77777777" w:rsidR="00D464F3" w:rsidRP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D464F3">
                        <w:rPr>
                          <w:rFonts w:ascii="Britannic Bold" w:hAnsi="Britannic Bold"/>
                          <w:sz w:val="52"/>
                          <w:szCs w:val="52"/>
                        </w:rPr>
                        <w:t>Numero de lista: 12</w:t>
                      </w:r>
                    </w:p>
                    <w:p w14:paraId="53FDB127" w14:textId="56D31FC9" w:rsid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D464F3">
                        <w:rPr>
                          <w:rFonts w:ascii="Britannic Bold" w:hAnsi="Britannic Bold"/>
                          <w:sz w:val="52"/>
                          <w:szCs w:val="52"/>
                        </w:rPr>
                        <w:t>19 de marzo del 2021</w:t>
                      </w:r>
                    </w:p>
                    <w:p w14:paraId="7C7739AF" w14:textId="593B27DC" w:rsid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Padlet</w:t>
                      </w:r>
                    </w:p>
                    <w:p w14:paraId="5820AC96" w14:textId="6804C47C" w:rsidR="00D464F3" w:rsidRPr="00D464F3" w:rsidRDefault="00D464F3" w:rsidP="00D464F3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FD5AE" wp14:editId="36D91DC1">
            <wp:simplePos x="0" y="0"/>
            <wp:positionH relativeFrom="margin">
              <wp:align>center</wp:align>
            </wp:positionH>
            <wp:positionV relativeFrom="paragraph">
              <wp:posOffset>1025916</wp:posOffset>
            </wp:positionV>
            <wp:extent cx="1225550" cy="15182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7B637" wp14:editId="3B9F11BC">
                <wp:simplePos x="0" y="0"/>
                <wp:positionH relativeFrom="column">
                  <wp:posOffset>-340833</wp:posOffset>
                </wp:positionH>
                <wp:positionV relativeFrom="paragraph">
                  <wp:posOffset>-199403</wp:posOffset>
                </wp:positionV>
                <wp:extent cx="6284068" cy="1225686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068" cy="122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6F22D" w14:textId="702C4033" w:rsidR="00D464F3" w:rsidRPr="00D464F3" w:rsidRDefault="00D464F3" w:rsidP="00D464F3">
                            <w:pPr>
                              <w:jc w:val="center"/>
                              <w:rPr>
                                <w:rFonts w:ascii="Love Letters" w:hAnsi="Love Letter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64F3">
                              <w:rPr>
                                <w:rFonts w:ascii="Love Letters" w:hAnsi="Love Letter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B637" id="Cuadro de texto 1" o:spid="_x0000_s1027" type="#_x0000_t202" style="position:absolute;margin-left:-26.85pt;margin-top:-15.7pt;width:494.8pt;height: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" filled="f" stroked="f" strokeweight=".5pt">
                <v:textbox>
                  <w:txbxContent>
                    <w:p w14:paraId="3CA6F22D" w14:textId="702C4033" w:rsidR="00D464F3" w:rsidRPr="00D464F3" w:rsidRDefault="00D464F3" w:rsidP="00D464F3">
                      <w:pPr>
                        <w:jc w:val="center"/>
                        <w:rPr>
                          <w:rFonts w:ascii="Love Letters" w:hAnsi="Love Letters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464F3">
                        <w:rPr>
                          <w:rFonts w:ascii="Love Letters" w:hAnsi="Love Letters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ESCUELA NORMAL DE EDUCACION PREESCOLAR</w:t>
                      </w:r>
                    </w:p>
                  </w:txbxContent>
                </v:textbox>
              </v:shape>
            </w:pict>
          </mc:Fallback>
        </mc:AlternateContent>
      </w:r>
    </w:p>
    <w:p w14:paraId="67F59ACD" w14:textId="54409DA3" w:rsidR="00D464F3" w:rsidRPr="00D464F3" w:rsidRDefault="00D464F3" w:rsidP="00D464F3"/>
    <w:p w14:paraId="4DEC5706" w14:textId="7ED34EBA" w:rsidR="00D464F3" w:rsidRPr="00D464F3" w:rsidRDefault="00D464F3" w:rsidP="00D464F3"/>
    <w:p w14:paraId="0B8035B4" w14:textId="5098DEE1" w:rsidR="00D464F3" w:rsidRPr="00D464F3" w:rsidRDefault="00D464F3" w:rsidP="00D464F3"/>
    <w:p w14:paraId="13AB4930" w14:textId="2D237C0C" w:rsidR="00D464F3" w:rsidRPr="00D464F3" w:rsidRDefault="00D464F3" w:rsidP="00D464F3"/>
    <w:p w14:paraId="455AA862" w14:textId="41FA9124" w:rsidR="00D464F3" w:rsidRPr="00D464F3" w:rsidRDefault="00D464F3" w:rsidP="00D464F3"/>
    <w:p w14:paraId="449EEE3D" w14:textId="20268409" w:rsidR="00D464F3" w:rsidRPr="00D464F3" w:rsidRDefault="00D464F3" w:rsidP="00D464F3"/>
    <w:p w14:paraId="00A41A00" w14:textId="3286257A" w:rsidR="00D464F3" w:rsidRPr="00D464F3" w:rsidRDefault="00D464F3" w:rsidP="00D464F3"/>
    <w:p w14:paraId="5F588AFE" w14:textId="62D9172A" w:rsidR="00D464F3" w:rsidRPr="00D464F3" w:rsidRDefault="00D464F3" w:rsidP="00D464F3"/>
    <w:p w14:paraId="3D5A832B" w14:textId="5466EB73" w:rsidR="00D464F3" w:rsidRPr="00D464F3" w:rsidRDefault="00D464F3" w:rsidP="00D464F3"/>
    <w:p w14:paraId="0B638B06" w14:textId="04D91C68" w:rsidR="00D464F3" w:rsidRPr="00D464F3" w:rsidRDefault="00D464F3" w:rsidP="00D464F3"/>
    <w:p w14:paraId="1823703D" w14:textId="22959F51" w:rsidR="00D464F3" w:rsidRPr="00D464F3" w:rsidRDefault="00D464F3" w:rsidP="00D464F3"/>
    <w:p w14:paraId="610DA105" w14:textId="62E7184D" w:rsidR="00D464F3" w:rsidRPr="00D464F3" w:rsidRDefault="00D464F3" w:rsidP="00D464F3"/>
    <w:p w14:paraId="569C39DB" w14:textId="42647860" w:rsidR="00D464F3" w:rsidRPr="00D464F3" w:rsidRDefault="00D464F3" w:rsidP="00D464F3"/>
    <w:p w14:paraId="236AD158" w14:textId="53EDE7F9" w:rsidR="00D464F3" w:rsidRPr="00D464F3" w:rsidRDefault="00D464F3" w:rsidP="00D464F3"/>
    <w:p w14:paraId="68E90E7A" w14:textId="4FDD420D" w:rsidR="00D464F3" w:rsidRPr="00D464F3" w:rsidRDefault="00D464F3" w:rsidP="00D464F3"/>
    <w:p w14:paraId="763BBD7E" w14:textId="6CE183A1" w:rsidR="00D464F3" w:rsidRPr="00D464F3" w:rsidRDefault="00D464F3" w:rsidP="00D464F3"/>
    <w:p w14:paraId="2283B73E" w14:textId="321993D3" w:rsidR="00D464F3" w:rsidRPr="00D464F3" w:rsidRDefault="00D464F3" w:rsidP="00D464F3"/>
    <w:p w14:paraId="1A48D860" w14:textId="77A1A2BA" w:rsidR="00D464F3" w:rsidRPr="00D464F3" w:rsidRDefault="00D464F3" w:rsidP="00D464F3"/>
    <w:p w14:paraId="0EECC132" w14:textId="2BBC45F3" w:rsidR="00D464F3" w:rsidRPr="00D464F3" w:rsidRDefault="00D464F3" w:rsidP="00D464F3"/>
    <w:p w14:paraId="70D44A40" w14:textId="1B316453" w:rsidR="00D464F3" w:rsidRPr="00D464F3" w:rsidRDefault="00D464F3" w:rsidP="00D464F3"/>
    <w:p w14:paraId="50E28D5B" w14:textId="1E55C7A8" w:rsidR="00D464F3" w:rsidRPr="00D464F3" w:rsidRDefault="00D464F3" w:rsidP="00D464F3"/>
    <w:p w14:paraId="5BD94B93" w14:textId="3A35348C" w:rsidR="00D464F3" w:rsidRDefault="00D464F3" w:rsidP="00D464F3"/>
    <w:p w14:paraId="262DB926" w14:textId="4324BBEC" w:rsidR="00D464F3" w:rsidRDefault="00D464F3" w:rsidP="00D464F3"/>
    <w:p w14:paraId="734A33C2" w14:textId="523B6843" w:rsidR="00D464F3" w:rsidRDefault="00D464F3" w:rsidP="00D464F3">
      <w:pPr>
        <w:jc w:val="center"/>
        <w:rPr>
          <w:sz w:val="40"/>
          <w:szCs w:val="40"/>
        </w:rPr>
      </w:pPr>
      <w:hyperlink r:id="rId5" w:history="1">
        <w:r w:rsidRPr="002676A7">
          <w:rPr>
            <w:rStyle w:val="Hipervnculo"/>
            <w:sz w:val="40"/>
            <w:szCs w:val="40"/>
          </w:rPr>
          <w:t>https://padlet.com/montoyay789/lgs1tm2k40uqhw5t</w:t>
        </w:r>
      </w:hyperlink>
    </w:p>
    <w:p w14:paraId="6082CBFE" w14:textId="77777777" w:rsidR="00D464F3" w:rsidRPr="00D464F3" w:rsidRDefault="00D464F3" w:rsidP="00D464F3">
      <w:pPr>
        <w:jc w:val="center"/>
        <w:rPr>
          <w:sz w:val="40"/>
          <w:szCs w:val="40"/>
        </w:rPr>
      </w:pPr>
    </w:p>
    <w:sectPr w:rsidR="00D464F3" w:rsidRPr="00D464F3" w:rsidSect="00D464F3">
      <w:pgSz w:w="12240" w:h="15840"/>
      <w:pgMar w:top="1417" w:right="1701" w:bottom="1417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ove Letters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F3"/>
    <w:rsid w:val="00D464F3"/>
    <w:rsid w:val="00F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A02410"/>
  <w15:chartTrackingRefBased/>
  <w15:docId w15:val="{9981B550-9C7E-4407-AA14-F3DF976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64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montoyay789/lgs1tm2k40uqhw5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1</cp:revision>
  <dcterms:created xsi:type="dcterms:W3CDTF">2021-03-23T23:14:00Z</dcterms:created>
  <dcterms:modified xsi:type="dcterms:W3CDTF">2021-03-23T23:20:00Z</dcterms:modified>
</cp:coreProperties>
</file>