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872F9" w14:textId="77777777" w:rsidR="007448FF" w:rsidRDefault="007448FF" w:rsidP="007448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>Escuela Normal de Educación Preescolar</w:t>
      </w:r>
    </w:p>
    <w:p w14:paraId="65CFA35B" w14:textId="77777777" w:rsidR="007448FF" w:rsidRPr="00A856B0" w:rsidRDefault="007448FF" w:rsidP="007448FF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D90761" w:themeColor="background2" w:themeShade="80"/>
          <w:sz w:val="24"/>
          <w:szCs w:val="24"/>
          <w:lang w:eastAsia="es-MX"/>
        </w:rPr>
      </w:pPr>
      <w:r w:rsidRPr="00A856B0">
        <w:rPr>
          <w:rFonts w:ascii="Times New Roman" w:eastAsia="Times New Roman" w:hAnsi="Times New Roman" w:cs="Times New Roman"/>
          <w:b/>
          <w:bCs/>
          <w:color w:val="D90761" w:themeColor="background2" w:themeShade="80"/>
          <w:sz w:val="28"/>
          <w:szCs w:val="28"/>
          <w:lang w:eastAsia="es-MX"/>
        </w:rPr>
        <w:t>Forma, espacio y medida</w:t>
      </w:r>
    </w:p>
    <w:p w14:paraId="69BABF49" w14:textId="77777777" w:rsidR="007448FF" w:rsidRDefault="007448FF" w:rsidP="007448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Unidad 1</w:t>
      </w:r>
    </w:p>
    <w:p w14:paraId="3C493C92" w14:textId="77777777" w:rsidR="007448FF" w:rsidRDefault="007448FF" w:rsidP="007448FF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4BCDB8" wp14:editId="541FBD85">
            <wp:simplePos x="0" y="0"/>
            <wp:positionH relativeFrom="margin">
              <wp:align>center</wp:align>
            </wp:positionH>
            <wp:positionV relativeFrom="paragraph">
              <wp:posOffset>153670</wp:posOffset>
            </wp:positionV>
            <wp:extent cx="2257425" cy="16764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14:paraId="60A579D7" w14:textId="77777777" w:rsidR="007448FF" w:rsidRPr="00A856B0" w:rsidRDefault="007448FF" w:rsidP="007448F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D90761" w:themeColor="background2" w:themeShade="80"/>
          <w:sz w:val="28"/>
          <w:szCs w:val="28"/>
          <w:lang w:eastAsia="es-MX"/>
        </w:rPr>
      </w:pPr>
      <w:r w:rsidRPr="00A856B0">
        <w:rPr>
          <w:rFonts w:ascii="Times New Roman" w:eastAsia="Times New Roman" w:hAnsi="Times New Roman" w:cs="Times New Roman"/>
          <w:b/>
          <w:bCs/>
          <w:color w:val="D90761" w:themeColor="background2" w:themeShade="80"/>
          <w:sz w:val="28"/>
          <w:szCs w:val="28"/>
          <w:lang w:eastAsia="es-MX"/>
        </w:rPr>
        <w:t>Trabajo:</w:t>
      </w:r>
    </w:p>
    <w:p w14:paraId="47400DEA" w14:textId="0BFAA73E" w:rsidR="007448FF" w:rsidRDefault="007448FF" w:rsidP="007448F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>Padlet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 xml:space="preserve"> </w:t>
      </w:r>
    </w:p>
    <w:p w14:paraId="7F62978E" w14:textId="77777777" w:rsidR="007448FF" w:rsidRPr="00A856B0" w:rsidRDefault="007448FF" w:rsidP="007448FF">
      <w:pPr>
        <w:spacing w:after="0" w:line="360" w:lineRule="auto"/>
        <w:rPr>
          <w:rFonts w:ascii="Times New Roman" w:eastAsia="Times New Roman" w:hAnsi="Times New Roman" w:cs="Times New Roman"/>
          <w:color w:val="D90761" w:themeColor="background2" w:themeShade="80"/>
          <w:sz w:val="24"/>
          <w:szCs w:val="24"/>
          <w:lang w:eastAsia="es-MX"/>
        </w:rPr>
      </w:pPr>
      <w:r w:rsidRPr="00A856B0">
        <w:rPr>
          <w:rFonts w:ascii="Times New Roman" w:eastAsia="Times New Roman" w:hAnsi="Times New Roman" w:cs="Times New Roman"/>
          <w:b/>
          <w:bCs/>
          <w:color w:val="D90761" w:themeColor="background2" w:themeShade="80"/>
          <w:sz w:val="28"/>
          <w:szCs w:val="28"/>
          <w:lang w:eastAsia="es-MX"/>
        </w:rPr>
        <w:t>Docente: </w:t>
      </w:r>
    </w:p>
    <w:p w14:paraId="045D22B8" w14:textId="77777777" w:rsidR="007448FF" w:rsidRDefault="007448FF" w:rsidP="007448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Gabriela</w:t>
      </w:r>
    </w:p>
    <w:p w14:paraId="04099156" w14:textId="77777777" w:rsidR="007448FF" w:rsidRPr="00A856B0" w:rsidRDefault="007448FF" w:rsidP="007448FF">
      <w:pPr>
        <w:spacing w:after="0" w:line="360" w:lineRule="auto"/>
        <w:rPr>
          <w:rFonts w:ascii="Times New Roman" w:eastAsia="Times New Roman" w:hAnsi="Times New Roman" w:cs="Times New Roman"/>
          <w:color w:val="D90761" w:themeColor="background2" w:themeShade="80"/>
          <w:sz w:val="24"/>
          <w:szCs w:val="24"/>
          <w:lang w:eastAsia="es-MX"/>
        </w:rPr>
      </w:pPr>
      <w:r w:rsidRPr="00A856B0">
        <w:rPr>
          <w:rFonts w:ascii="Times New Roman" w:eastAsia="Times New Roman" w:hAnsi="Times New Roman" w:cs="Times New Roman"/>
          <w:b/>
          <w:bCs/>
          <w:color w:val="D90761" w:themeColor="background2" w:themeShade="80"/>
          <w:sz w:val="28"/>
          <w:szCs w:val="28"/>
          <w:lang w:eastAsia="es-MX"/>
        </w:rPr>
        <w:t>Alumna:</w:t>
      </w:r>
    </w:p>
    <w:p w14:paraId="7E195553" w14:textId="77777777" w:rsidR="007448FF" w:rsidRDefault="007448FF" w:rsidP="007448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Carla Samantha Sanchez Calderón #16 </w:t>
      </w:r>
    </w:p>
    <w:p w14:paraId="2CEB3D20" w14:textId="77777777" w:rsidR="007448FF" w:rsidRPr="00A856B0" w:rsidRDefault="007448FF" w:rsidP="007448FF">
      <w:pPr>
        <w:spacing w:after="0" w:line="360" w:lineRule="auto"/>
        <w:rPr>
          <w:rFonts w:ascii="Times New Roman" w:eastAsia="Times New Roman" w:hAnsi="Times New Roman" w:cs="Times New Roman"/>
          <w:color w:val="D90761" w:themeColor="background2" w:themeShade="80"/>
          <w:sz w:val="24"/>
          <w:szCs w:val="24"/>
          <w:lang w:eastAsia="es-MX"/>
        </w:rPr>
      </w:pPr>
      <w:r w:rsidRPr="00A856B0">
        <w:rPr>
          <w:rFonts w:ascii="Times New Roman" w:eastAsia="Times New Roman" w:hAnsi="Times New Roman" w:cs="Times New Roman"/>
          <w:b/>
          <w:bCs/>
          <w:color w:val="D90761" w:themeColor="background2" w:themeShade="80"/>
          <w:sz w:val="28"/>
          <w:szCs w:val="28"/>
          <w:lang w:eastAsia="es-MX"/>
        </w:rPr>
        <w:t>Grado y sección:  </w:t>
      </w:r>
    </w:p>
    <w:p w14:paraId="5794C4B9" w14:textId="77777777" w:rsidR="007448FF" w:rsidRDefault="007448FF" w:rsidP="007448F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1ro C </w:t>
      </w:r>
    </w:p>
    <w:p w14:paraId="09047289" w14:textId="6B1AE008" w:rsidR="007448FF" w:rsidRDefault="007448FF"/>
    <w:p w14:paraId="01119223" w14:textId="1A200CAD" w:rsidR="007448FF" w:rsidRDefault="007448FF"/>
    <w:p w14:paraId="5A931905" w14:textId="5833C7CB" w:rsidR="007448FF" w:rsidRDefault="007448FF"/>
    <w:p w14:paraId="5584995A" w14:textId="5AFBED08" w:rsidR="007448FF" w:rsidRDefault="007448FF"/>
    <w:p w14:paraId="0DC135DC" w14:textId="483BE641" w:rsidR="007448FF" w:rsidRDefault="007448FF"/>
    <w:p w14:paraId="3CFD2155" w14:textId="55F48BED" w:rsidR="007448FF" w:rsidRDefault="007448FF"/>
    <w:p w14:paraId="21A8D8F8" w14:textId="65985BB6" w:rsidR="007448FF" w:rsidRDefault="007448FF"/>
    <w:p w14:paraId="2103491C" w14:textId="1618718B" w:rsidR="007448FF" w:rsidRDefault="007448FF"/>
    <w:p w14:paraId="42C8A814" w14:textId="26E4E527" w:rsidR="007448FF" w:rsidRDefault="007448FF"/>
    <w:p w14:paraId="3637D37F" w14:textId="16B9902C" w:rsidR="007448FF" w:rsidRDefault="007448FF"/>
    <w:p w14:paraId="67DCA413" w14:textId="041F06F0" w:rsidR="007448FF" w:rsidRDefault="00BD139F">
      <w:hyperlink r:id="rId5" w:history="1">
        <w:r w:rsidRPr="00755881">
          <w:rPr>
            <w:rStyle w:val="Hipervnculo"/>
          </w:rPr>
          <w:t>https://padlet.com/sammycobac6d/9901hn2jyth1ki56</w:t>
        </w:r>
      </w:hyperlink>
    </w:p>
    <w:p w14:paraId="0EA0DA6A" w14:textId="5F814F77" w:rsidR="00BD139F" w:rsidRDefault="00BD139F">
      <w:r w:rsidRPr="00BD139F">
        <w:t>9901hn2jyth1ki56</w:t>
      </w:r>
    </w:p>
    <w:p w14:paraId="7ED265BD" w14:textId="75F1F889" w:rsidR="00BD139F" w:rsidRDefault="00BD139F">
      <w:r>
        <w:rPr>
          <w:noProof/>
        </w:rPr>
        <w:drawing>
          <wp:inline distT="0" distB="0" distL="0" distR="0" wp14:anchorId="5ED8A511" wp14:editId="6986F17B">
            <wp:extent cx="5560540" cy="2578443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734" t="10182" r="183" b="8100"/>
                    <a:stretch/>
                  </pic:blipFill>
                  <pic:spPr bwMode="auto">
                    <a:xfrm>
                      <a:off x="0" y="0"/>
                      <a:ext cx="5560626" cy="2578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7C4BF4" w14:textId="3F773145" w:rsidR="007448FF" w:rsidRDefault="007448FF"/>
    <w:sectPr w:rsidR="007448FF" w:rsidSect="008B1267">
      <w:pgSz w:w="12240" w:h="15840"/>
      <w:pgMar w:top="1417" w:right="1701" w:bottom="1417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FF"/>
    <w:rsid w:val="007448FF"/>
    <w:rsid w:val="008B1267"/>
    <w:rsid w:val="00BD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70B18"/>
  <w15:chartTrackingRefBased/>
  <w15:docId w15:val="{98F6C814-C4B9-4F43-AEA4-0A51DF2A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8F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D139F"/>
    <w:rPr>
      <w:color w:val="9F2780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D1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padlet.com/sammycobac6d/9901hn2jyth1ki5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FF0000"/>
      </a:dk2>
      <a:lt2>
        <a:srgbClr val="FDC3DC"/>
      </a:lt2>
      <a:accent1>
        <a:srgbClr val="FA1297"/>
      </a:accent1>
      <a:accent2>
        <a:srgbClr val="FB1E23"/>
      </a:accent2>
      <a:accent3>
        <a:srgbClr val="FB9FB9"/>
      </a:accent3>
      <a:accent4>
        <a:srgbClr val="C30174"/>
      </a:accent4>
      <a:accent5>
        <a:srgbClr val="FD7B7E"/>
      </a:accent5>
      <a:accent6>
        <a:srgbClr val="FEDAE7"/>
      </a:accent6>
      <a:hlink>
        <a:srgbClr val="9F2780"/>
      </a:hlink>
      <a:folHlink>
        <a:srgbClr val="CA1A3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SONY VAIO</cp:lastModifiedBy>
  <cp:revision>1</cp:revision>
  <dcterms:created xsi:type="dcterms:W3CDTF">2021-03-24T01:39:00Z</dcterms:created>
  <dcterms:modified xsi:type="dcterms:W3CDTF">2021-03-24T02:14:00Z</dcterms:modified>
</cp:coreProperties>
</file>