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7F72" w14:textId="205BE5A8" w:rsidR="00304CEE" w:rsidRPr="002D6632" w:rsidRDefault="002347F3" w:rsidP="002D6632">
      <w:pPr>
        <w:jc w:val="center"/>
        <w:rPr>
          <w:rFonts w:ascii="Bodoni MT Black" w:hAnsi="Bodoni MT Black"/>
          <w:sz w:val="56"/>
          <w:szCs w:val="56"/>
        </w:rPr>
      </w:pPr>
      <w:r w:rsidRPr="002D6632">
        <w:rPr>
          <w:rFonts w:ascii="Bodoni MT Black" w:hAnsi="Bodoni MT Black"/>
          <w:sz w:val="56"/>
          <w:szCs w:val="56"/>
        </w:rPr>
        <w:t>Escuela Normal De Educación Preescolar</w:t>
      </w:r>
    </w:p>
    <w:p w14:paraId="3F16B8E7" w14:textId="77777777" w:rsidR="0081232F" w:rsidRPr="002D6632" w:rsidRDefault="0081232F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Licenciatura de educación preescolar</w:t>
      </w:r>
    </w:p>
    <w:p w14:paraId="65C04364" w14:textId="3E4CAE49" w:rsidR="0081232F" w:rsidRPr="002D6632" w:rsidRDefault="0081232F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Ciclo escolar 2020-2021</w:t>
      </w:r>
    </w:p>
    <w:p w14:paraId="6AF17AEA" w14:textId="77777777" w:rsidR="00D21FEF" w:rsidRDefault="00D21FEF" w:rsidP="002D6632">
      <w:pPr>
        <w:jc w:val="center"/>
        <w:rPr>
          <w:rFonts w:ascii="Bodoni MT Black" w:hAnsi="Bodoni MT Black"/>
          <w:sz w:val="44"/>
          <w:szCs w:val="44"/>
        </w:rPr>
      </w:pPr>
      <w:r>
        <w:rPr>
          <w:rFonts w:ascii="Bodoni MT Black" w:hAnsi="Bodoni MT Black"/>
          <w:sz w:val="44"/>
          <w:szCs w:val="44"/>
        </w:rPr>
        <w:t>Curso optativo</w:t>
      </w:r>
    </w:p>
    <w:p w14:paraId="0BA70271" w14:textId="051B4EE0" w:rsidR="00740C24" w:rsidRPr="002D6632" w:rsidRDefault="00722082" w:rsidP="002D6632">
      <w:pPr>
        <w:jc w:val="center"/>
        <w:rPr>
          <w:rFonts w:ascii="Bodoni MT Black" w:hAnsi="Bodoni MT Black"/>
          <w:sz w:val="44"/>
          <w:szCs w:val="44"/>
        </w:rPr>
      </w:pPr>
      <w:r>
        <w:rPr>
          <w:rFonts w:ascii="Bodoni MT Black" w:hAnsi="Bodoni MT Black"/>
          <w:sz w:val="44"/>
          <w:szCs w:val="44"/>
        </w:rPr>
        <w:t>Docente: Carlos Armando Balderas Valdés</w:t>
      </w:r>
    </w:p>
    <w:p w14:paraId="1561ACD3" w14:textId="77777777" w:rsidR="0081232F" w:rsidRPr="002D6632" w:rsidRDefault="0081232F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Cuarto semestre</w:t>
      </w:r>
    </w:p>
    <w:p w14:paraId="318BCD27" w14:textId="77777777" w:rsidR="002D6632" w:rsidRPr="002D6632" w:rsidRDefault="002D6632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2 C</w:t>
      </w:r>
    </w:p>
    <w:p w14:paraId="5B4A223D" w14:textId="49E25CFA" w:rsidR="002D6632" w:rsidRPr="002D6632" w:rsidRDefault="002D6632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 xml:space="preserve">UNIDAD DE APRENDIZAJE I. </w:t>
      </w:r>
      <w:r w:rsidR="00906C52">
        <w:rPr>
          <w:rFonts w:ascii="Bodoni MT Black" w:hAnsi="Bodoni MT Black"/>
          <w:sz w:val="44"/>
          <w:szCs w:val="44"/>
        </w:rPr>
        <w:t>INTRODUCCIÓN Y CONCEPTOS BÁSICOS DE FILOSOFÍA DE LA EDUCACIÓN.</w:t>
      </w:r>
    </w:p>
    <w:p w14:paraId="17D0B368" w14:textId="08ECCB3D" w:rsidR="00154BAE" w:rsidRPr="002D6632" w:rsidRDefault="00154BAE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Evaluación parcial I</w:t>
      </w:r>
    </w:p>
    <w:p w14:paraId="30F82C08" w14:textId="77777777" w:rsidR="009D7F73" w:rsidRPr="002D6632" w:rsidRDefault="009D7F73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>Brenda Guadalupe Ibarra Cepeda</w:t>
      </w:r>
    </w:p>
    <w:p w14:paraId="3BBDEF92" w14:textId="7F3D89AB" w:rsidR="009D7F73" w:rsidRPr="002D6632" w:rsidRDefault="009D7F73" w:rsidP="002D6632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 xml:space="preserve">Domingo 21 de </w:t>
      </w:r>
      <w:proofErr w:type="gramStart"/>
      <w:r w:rsidRPr="002D6632">
        <w:rPr>
          <w:rFonts w:ascii="Bodoni MT Black" w:hAnsi="Bodoni MT Black"/>
          <w:sz w:val="44"/>
          <w:szCs w:val="44"/>
        </w:rPr>
        <w:t>Marzo</w:t>
      </w:r>
      <w:proofErr w:type="gramEnd"/>
    </w:p>
    <w:p w14:paraId="2042DD26" w14:textId="072F093A" w:rsidR="002D6632" w:rsidRDefault="00D21FEF" w:rsidP="00FB6A5B">
      <w:pPr>
        <w:jc w:val="center"/>
        <w:rPr>
          <w:rFonts w:ascii="Bodoni MT Black" w:hAnsi="Bodoni MT Black"/>
          <w:sz w:val="44"/>
          <w:szCs w:val="44"/>
        </w:rPr>
      </w:pPr>
      <w:r w:rsidRPr="002D6632">
        <w:rPr>
          <w:rFonts w:ascii="Bodoni MT Black" w:hAnsi="Bodoni MT Black"/>
          <w:sz w:val="44"/>
          <w:szCs w:val="44"/>
        </w:rPr>
        <w:t xml:space="preserve">Saltillo </w:t>
      </w:r>
      <w:r>
        <w:rPr>
          <w:rFonts w:ascii="Bodoni MT Black" w:hAnsi="Bodoni MT Black"/>
          <w:sz w:val="44"/>
          <w:szCs w:val="44"/>
        </w:rPr>
        <w:t>Coahuila</w:t>
      </w:r>
    </w:p>
    <w:p w14:paraId="32819BE9" w14:textId="77777777" w:rsidR="00FB6A5B" w:rsidRPr="002D6632" w:rsidRDefault="00FB6A5B" w:rsidP="00FB6A5B">
      <w:pPr>
        <w:jc w:val="center"/>
        <w:rPr>
          <w:rFonts w:ascii="Bodoni MT Black" w:hAnsi="Bodoni MT Black"/>
          <w:sz w:val="44"/>
          <w:szCs w:val="44"/>
        </w:rPr>
      </w:pPr>
    </w:p>
    <w:p w14:paraId="32BB7C1C" w14:textId="043E682E" w:rsidR="002347F3" w:rsidRDefault="002347F3"/>
    <w:p w14:paraId="1AF60C50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Preguntas:</w:t>
      </w:r>
    </w:p>
    <w:p w14:paraId="6C43239D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66BA33F8" w14:textId="7C7B6363" w:rsidR="007A7D8A" w:rsidRPr="007A7D8A" w:rsidRDefault="007A7D8A" w:rsidP="007A7D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7D8A">
        <w:rPr>
          <w:rFonts w:ascii="Arial" w:hAnsi="Arial" w:cs="Arial"/>
          <w:sz w:val="24"/>
          <w:szCs w:val="24"/>
        </w:rPr>
        <w:t>¿Qué es para ti educar?</w:t>
      </w:r>
    </w:p>
    <w:p w14:paraId="1068ADB4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1ADC887E" w14:textId="75EDB390" w:rsidR="007A7D8A" w:rsidRPr="007A7D8A" w:rsidRDefault="007A7D8A" w:rsidP="007A7D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7D8A">
        <w:rPr>
          <w:rFonts w:ascii="Arial" w:hAnsi="Arial" w:cs="Arial"/>
          <w:sz w:val="24"/>
          <w:szCs w:val="24"/>
        </w:rPr>
        <w:t xml:space="preserve">Dar herramientas importantes para generar conocimientos en alguien más para así ayudar a enfrentar las problemáticas de la </w:t>
      </w:r>
      <w:proofErr w:type="spellStart"/>
      <w:r w:rsidRPr="007A7D8A">
        <w:rPr>
          <w:rFonts w:ascii="Arial" w:hAnsi="Arial" w:cs="Arial"/>
          <w:sz w:val="24"/>
          <w:szCs w:val="24"/>
        </w:rPr>
        <w:t>socioedad</w:t>
      </w:r>
      <w:proofErr w:type="spellEnd"/>
      <w:r w:rsidRPr="007A7D8A">
        <w:rPr>
          <w:rFonts w:ascii="Arial" w:hAnsi="Arial" w:cs="Arial"/>
          <w:sz w:val="24"/>
          <w:szCs w:val="24"/>
        </w:rPr>
        <w:t xml:space="preserve"> a alguien más </w:t>
      </w:r>
    </w:p>
    <w:p w14:paraId="20F7F261" w14:textId="77777777" w:rsidR="007A7D8A" w:rsidRDefault="007A7D8A" w:rsidP="007A7D8A">
      <w:pPr>
        <w:pStyle w:val="Prrafodelista"/>
        <w:rPr>
          <w:rFonts w:ascii="Arial" w:hAnsi="Arial" w:cs="Arial"/>
          <w:sz w:val="24"/>
          <w:szCs w:val="24"/>
        </w:rPr>
      </w:pPr>
    </w:p>
    <w:p w14:paraId="196D02CC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0611085B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2.¿</w:t>
      </w:r>
      <w:proofErr w:type="gramEnd"/>
      <w:r>
        <w:rPr>
          <w:rFonts w:ascii="Arial" w:hAnsi="Arial" w:cs="Arial"/>
          <w:sz w:val="24"/>
          <w:szCs w:val="24"/>
        </w:rPr>
        <w:t>Cual es el fin o cuales son los fines de la educación?</w:t>
      </w:r>
    </w:p>
    <w:p w14:paraId="567A4008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2AF75CDB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conocimientos y orientar a alguien</w:t>
      </w:r>
    </w:p>
    <w:p w14:paraId="6EB21140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404CC055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3.¿</w:t>
      </w:r>
      <w:proofErr w:type="gramEnd"/>
      <w:r>
        <w:rPr>
          <w:rFonts w:ascii="Arial" w:hAnsi="Arial" w:cs="Arial"/>
          <w:sz w:val="24"/>
          <w:szCs w:val="24"/>
        </w:rPr>
        <w:t>Para ti que relación existe entre educación y la escuela? Justifica tu respuesta.</w:t>
      </w:r>
    </w:p>
    <w:p w14:paraId="5B7B4EED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248FAFF8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escuela forma a futuros profesionistas y personas llenas de conocimientos y habilidades y el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educar es formar a alguien como persona y dar las herramientas necesarias para esto</w:t>
      </w:r>
    </w:p>
    <w:p w14:paraId="375E76B7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3DFD181B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4.¿</w:t>
      </w:r>
      <w:proofErr w:type="gramEnd"/>
      <w:r>
        <w:rPr>
          <w:rFonts w:ascii="Arial" w:hAnsi="Arial" w:cs="Arial"/>
          <w:sz w:val="24"/>
          <w:szCs w:val="24"/>
        </w:rPr>
        <w:t>Cual es la diferencia en educar y formar?</w:t>
      </w:r>
    </w:p>
    <w:p w14:paraId="3192A48B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61BF2F14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y formación son dos conceptos que pueden confundirse fácilmente, sin </w:t>
      </w:r>
      <w:proofErr w:type="gramStart"/>
      <w:r>
        <w:rPr>
          <w:rFonts w:ascii="Arial" w:hAnsi="Arial" w:cs="Arial"/>
          <w:sz w:val="24"/>
          <w:szCs w:val="24"/>
        </w:rPr>
        <w:t>embargo</w:t>
      </w:r>
      <w:proofErr w:type="gramEnd"/>
      <w:r>
        <w:rPr>
          <w:rFonts w:ascii="Arial" w:hAnsi="Arial" w:cs="Arial"/>
          <w:sz w:val="24"/>
          <w:szCs w:val="24"/>
        </w:rPr>
        <w:t xml:space="preserve"> su esencia es muy distinta. La educación se refiere principalmente a la transmisión de conocimiento, mientras que la formación va más allá e implica el brindar herramientas</w:t>
      </w:r>
      <w:proofErr w:type="gramStart"/>
      <w:r>
        <w:rPr>
          <w:rFonts w:ascii="Arial" w:hAnsi="Arial" w:cs="Arial"/>
          <w:sz w:val="24"/>
          <w:szCs w:val="24"/>
        </w:rPr>
        <w:t>5.¿</w:t>
      </w:r>
      <w:proofErr w:type="gramEnd"/>
      <w:r>
        <w:rPr>
          <w:rFonts w:ascii="Arial" w:hAnsi="Arial" w:cs="Arial"/>
          <w:sz w:val="24"/>
          <w:szCs w:val="24"/>
        </w:rPr>
        <w:t>Cuales crees que sean los fines que persigue una sociedad al educar a los individuos?</w:t>
      </w:r>
    </w:p>
    <w:p w14:paraId="7E7DF026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4072D27F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6.¿</w:t>
      </w:r>
      <w:proofErr w:type="gramEnd"/>
      <w:r>
        <w:rPr>
          <w:rFonts w:ascii="Arial" w:hAnsi="Arial" w:cs="Arial"/>
          <w:sz w:val="24"/>
          <w:szCs w:val="24"/>
        </w:rPr>
        <w:t>Cual crees que sean los fines que persigue una sociedad al educar a los individuos?</w:t>
      </w:r>
    </w:p>
    <w:p w14:paraId="1002332C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3F71DB14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Formar personas llenas de habilidades y conocimientos </w:t>
      </w:r>
    </w:p>
    <w:p w14:paraId="0DEE5BAC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0C3F7AF4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7.¿</w:t>
      </w:r>
      <w:proofErr w:type="gramEnd"/>
      <w:r>
        <w:rPr>
          <w:rFonts w:ascii="Arial" w:hAnsi="Arial" w:cs="Arial"/>
          <w:sz w:val="24"/>
          <w:szCs w:val="24"/>
        </w:rPr>
        <w:t>Cual consideras que es la definición de educación que se práctica en el sistema educativo mexicano?</w:t>
      </w:r>
    </w:p>
    <w:p w14:paraId="7A5C8F38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4BEF5A78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sustenta en el Sistema Educativo Mexicano, cuyos niveles son: educación inicial, educación básica, educación media superior y educación superior.</w:t>
      </w:r>
    </w:p>
    <w:p w14:paraId="386E82A3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02968747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8.¿</w:t>
      </w:r>
      <w:proofErr w:type="gramEnd"/>
      <w:r>
        <w:rPr>
          <w:rFonts w:ascii="Arial" w:hAnsi="Arial" w:cs="Arial"/>
          <w:sz w:val="24"/>
          <w:szCs w:val="24"/>
        </w:rPr>
        <w:t>Consideras que todos los miembro de una sociedad deben recibir la misma educación independientemente de las diferencia que existan entre ellos? Justifica tu respuesta.</w:t>
      </w:r>
    </w:p>
    <w:p w14:paraId="63D05D06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4B8D8BCB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por qué entre todos se va formando la sociedad para así contribuir entre todos </w:t>
      </w:r>
    </w:p>
    <w:p w14:paraId="1038C8B6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6D78990C" w14:textId="77777777" w:rsidR="007A7D8A" w:rsidRDefault="007A7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9.¿</w:t>
      </w:r>
      <w:proofErr w:type="gramEnd"/>
      <w:r>
        <w:rPr>
          <w:rFonts w:ascii="Arial" w:hAnsi="Arial" w:cs="Arial"/>
          <w:sz w:val="24"/>
          <w:szCs w:val="24"/>
        </w:rPr>
        <w:t xml:space="preserve">Existe miembros de alguna sociedad que no sean susceptibles a ser educados? Justifica tu respuesta. </w:t>
      </w:r>
    </w:p>
    <w:p w14:paraId="469464A2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45E57DAF" w14:textId="77777777" w:rsidR="007A7D8A" w:rsidRDefault="007A7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todos tienen derecho a ser educados </w:t>
      </w:r>
    </w:p>
    <w:p w14:paraId="10136C75" w14:textId="77777777" w:rsidR="007A7D8A" w:rsidRDefault="007A7D8A">
      <w:pPr>
        <w:rPr>
          <w:rFonts w:ascii="Arial" w:hAnsi="Arial" w:cs="Arial"/>
          <w:sz w:val="24"/>
          <w:szCs w:val="24"/>
        </w:rPr>
      </w:pPr>
    </w:p>
    <w:p w14:paraId="54347BBA" w14:textId="77777777" w:rsidR="007A7D8A" w:rsidRPr="003E55DC" w:rsidRDefault="007A7D8A">
      <w:pPr>
        <w:rPr>
          <w:rFonts w:ascii="Arial" w:hAnsi="Arial" w:cs="Arial"/>
          <w:sz w:val="24"/>
          <w:szCs w:val="24"/>
        </w:rPr>
      </w:pPr>
    </w:p>
    <w:p w14:paraId="7ED0B435" w14:textId="0AD811AB" w:rsidR="00304CEE" w:rsidRPr="003E55DC" w:rsidRDefault="00304CEE">
      <w:pPr>
        <w:rPr>
          <w:rFonts w:ascii="Arial" w:hAnsi="Arial" w:cs="Arial"/>
          <w:sz w:val="24"/>
          <w:szCs w:val="24"/>
        </w:rPr>
      </w:pPr>
    </w:p>
    <w:sectPr w:rsidR="00304CEE" w:rsidRPr="003E55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045B7"/>
    <w:multiLevelType w:val="hybridMultilevel"/>
    <w:tmpl w:val="97786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18ED"/>
    <w:multiLevelType w:val="hybridMultilevel"/>
    <w:tmpl w:val="D62E597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E"/>
    <w:rsid w:val="00067981"/>
    <w:rsid w:val="00154BAE"/>
    <w:rsid w:val="002347F3"/>
    <w:rsid w:val="002D6632"/>
    <w:rsid w:val="00304CEE"/>
    <w:rsid w:val="003E55DC"/>
    <w:rsid w:val="00722082"/>
    <w:rsid w:val="00740C24"/>
    <w:rsid w:val="007A7D8A"/>
    <w:rsid w:val="0081232F"/>
    <w:rsid w:val="00906C52"/>
    <w:rsid w:val="009D7F73"/>
    <w:rsid w:val="00D21FEF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C16CA"/>
  <w15:chartTrackingRefBased/>
  <w15:docId w15:val="{EC1B0BF9-DF90-084F-97A8-62E4FEA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3</cp:revision>
  <dcterms:created xsi:type="dcterms:W3CDTF">2021-03-22T05:50:00Z</dcterms:created>
  <dcterms:modified xsi:type="dcterms:W3CDTF">2021-03-22T05:51:00Z</dcterms:modified>
</cp:coreProperties>
</file>