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96A1D" w14:textId="59B2B648" w:rsidR="00281066" w:rsidRPr="00884C47" w:rsidRDefault="00B328A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EB3D7B" wp14:editId="390FF8C4">
            <wp:simplePos x="0" y="0"/>
            <wp:positionH relativeFrom="column">
              <wp:posOffset>-457835</wp:posOffset>
            </wp:positionH>
            <wp:positionV relativeFrom="paragraph">
              <wp:posOffset>-100330</wp:posOffset>
            </wp:positionV>
            <wp:extent cx="1123950" cy="97174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C47" w:rsidRPr="00884C47">
        <w:rPr>
          <w:rFonts w:ascii="Comic Sans MS" w:hAnsi="Comic Sans MS"/>
          <w:b/>
          <w:bCs/>
          <w:sz w:val="32"/>
          <w:szCs w:val="32"/>
        </w:rPr>
        <w:t xml:space="preserve">Escuela Normal de </w:t>
      </w:r>
      <w:r w:rsidRPr="00884C47">
        <w:rPr>
          <w:rFonts w:ascii="Comic Sans MS" w:hAnsi="Comic Sans MS"/>
          <w:b/>
          <w:bCs/>
          <w:sz w:val="32"/>
          <w:szCs w:val="32"/>
        </w:rPr>
        <w:t>Educación</w:t>
      </w:r>
      <w:r w:rsidR="00884C47" w:rsidRPr="00884C47">
        <w:rPr>
          <w:rFonts w:ascii="Comic Sans MS" w:hAnsi="Comic Sans MS"/>
          <w:b/>
          <w:bCs/>
          <w:sz w:val="32"/>
          <w:szCs w:val="32"/>
        </w:rPr>
        <w:t xml:space="preserve"> Preescolar</w:t>
      </w:r>
    </w:p>
    <w:p w14:paraId="4A8205DD" w14:textId="0BC68396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84C47">
        <w:rPr>
          <w:rFonts w:ascii="Comic Sans MS" w:hAnsi="Comic Sans MS"/>
          <w:b/>
          <w:bCs/>
          <w:sz w:val="32"/>
          <w:szCs w:val="32"/>
        </w:rPr>
        <w:t>Licenciatura en Educación Preescolar</w:t>
      </w:r>
    </w:p>
    <w:p w14:paraId="57911C80" w14:textId="74FF41D3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F8D27FF" w14:textId="654454A6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9705D9E" w14:textId="36C42CCC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EF76301" w14:textId="7F17D99E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84C47">
        <w:rPr>
          <w:rFonts w:ascii="Comic Sans MS" w:hAnsi="Comic Sans MS"/>
          <w:b/>
          <w:bCs/>
          <w:sz w:val="32"/>
          <w:szCs w:val="32"/>
        </w:rPr>
        <w:t>Preguntas Generadoras</w:t>
      </w:r>
    </w:p>
    <w:p w14:paraId="51047530" w14:textId="331096C5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E74BF5D" w14:textId="7FDE044F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1E08DA3" w14:textId="7A63231C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84C47">
        <w:rPr>
          <w:rFonts w:ascii="Comic Sans MS" w:hAnsi="Comic Sans MS"/>
          <w:b/>
          <w:bCs/>
          <w:sz w:val="32"/>
          <w:szCs w:val="32"/>
        </w:rPr>
        <w:t>Curso: Filosofía de la educación</w:t>
      </w:r>
    </w:p>
    <w:p w14:paraId="783459D1" w14:textId="4846F1B1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64B2EB57" w14:textId="508A0A76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84C47">
        <w:rPr>
          <w:rFonts w:ascii="Comic Sans MS" w:hAnsi="Comic Sans MS"/>
          <w:b/>
          <w:bCs/>
          <w:sz w:val="32"/>
          <w:szCs w:val="32"/>
        </w:rPr>
        <w:t xml:space="preserve">Docente: Carlos Armando Balderas </w:t>
      </w:r>
      <w:r w:rsidR="00B328A7" w:rsidRPr="00884C47">
        <w:rPr>
          <w:rFonts w:ascii="Comic Sans MS" w:hAnsi="Comic Sans MS"/>
          <w:b/>
          <w:bCs/>
          <w:sz w:val="32"/>
          <w:szCs w:val="32"/>
        </w:rPr>
        <w:t>Valdés</w:t>
      </w:r>
      <w:r w:rsidRPr="00884C47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2496C118" w14:textId="467A7EB3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645B6FB8" w14:textId="1CB9CAD2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84C47">
        <w:rPr>
          <w:rFonts w:ascii="Comic Sans MS" w:hAnsi="Comic Sans MS"/>
          <w:b/>
          <w:bCs/>
          <w:sz w:val="32"/>
          <w:szCs w:val="32"/>
        </w:rPr>
        <w:t xml:space="preserve">Alumna: Jessica Paola Saucedo </w:t>
      </w:r>
      <w:r w:rsidR="00B328A7" w:rsidRPr="00884C47">
        <w:rPr>
          <w:rFonts w:ascii="Comic Sans MS" w:hAnsi="Comic Sans MS"/>
          <w:b/>
          <w:bCs/>
          <w:sz w:val="32"/>
          <w:szCs w:val="32"/>
        </w:rPr>
        <w:t>González</w:t>
      </w:r>
      <w:r w:rsidRPr="00884C47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0FB57A3A" w14:textId="401ECADA" w:rsidR="00884C47" w:rsidRP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858E77B" w14:textId="52CE2955" w:rsid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84C47">
        <w:rPr>
          <w:rFonts w:ascii="Comic Sans MS" w:hAnsi="Comic Sans MS"/>
          <w:b/>
          <w:bCs/>
          <w:sz w:val="32"/>
          <w:szCs w:val="32"/>
        </w:rPr>
        <w:t>Grado: 2</w:t>
      </w:r>
      <w:r w:rsidR="00B328A7" w:rsidRPr="00884C47">
        <w:rPr>
          <w:rFonts w:ascii="Comic Sans MS" w:hAnsi="Comic Sans MS"/>
          <w:b/>
          <w:bCs/>
          <w:sz w:val="32"/>
          <w:szCs w:val="32"/>
        </w:rPr>
        <w:t>° Sección</w:t>
      </w:r>
      <w:r w:rsidRPr="00884C47">
        <w:rPr>
          <w:rFonts w:ascii="Comic Sans MS" w:hAnsi="Comic Sans MS"/>
          <w:b/>
          <w:bCs/>
          <w:sz w:val="32"/>
          <w:szCs w:val="32"/>
        </w:rPr>
        <w:t>: C   No Lista:19</w:t>
      </w:r>
    </w:p>
    <w:p w14:paraId="0A87E665" w14:textId="1A9E794D" w:rsid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CA032D3" w14:textId="38CA96CE" w:rsid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4F08219F" w14:textId="05FEA0DD" w:rsid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46DF86F" w14:textId="59E06C00" w:rsidR="00884C47" w:rsidRDefault="00884C47" w:rsidP="00884C47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3A2703BD" w14:textId="02A68BAD" w:rsidR="00884C47" w:rsidRDefault="00884C47" w:rsidP="00884C47">
      <w:pPr>
        <w:jc w:val="righ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21/Marzo/2021</w:t>
      </w:r>
    </w:p>
    <w:p w14:paraId="4A490E77" w14:textId="73790C06" w:rsidR="00884C47" w:rsidRDefault="00884C47" w:rsidP="00884C47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Preguntas Generadoras</w:t>
      </w:r>
    </w:p>
    <w:p w14:paraId="5F4703A4" w14:textId="091A71E3" w:rsidR="00884C47" w:rsidRDefault="00884C47" w:rsidP="00884C4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para ti educar?</w:t>
      </w:r>
    </w:p>
    <w:p w14:paraId="568FB8A7" w14:textId="300B038E" w:rsidR="00884C47" w:rsidRDefault="00884C47" w:rsidP="00884C4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Para mi educar es aparte de enseñar contenidos educativos a los niños, también es enseñarles que tienen valores, responsabilidades y deberes como ciudadanos.</w:t>
      </w:r>
    </w:p>
    <w:p w14:paraId="31942F0F" w14:textId="1CDE2F70" w:rsidR="00884C47" w:rsidRDefault="00884C47" w:rsidP="00884C47">
      <w:pPr>
        <w:ind w:left="360"/>
        <w:rPr>
          <w:rFonts w:ascii="Arial" w:hAnsi="Arial" w:cs="Arial"/>
          <w:sz w:val="24"/>
          <w:szCs w:val="24"/>
        </w:rPr>
      </w:pPr>
    </w:p>
    <w:p w14:paraId="12CE9F20" w14:textId="002A484B" w:rsidR="00884C47" w:rsidRDefault="00884C47" w:rsidP="00884C4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fines de la educación?</w:t>
      </w:r>
    </w:p>
    <w:p w14:paraId="71240444" w14:textId="6B2D7D6F" w:rsidR="00884C47" w:rsidRDefault="00884C47" w:rsidP="00884C4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Preparar a los niños para que aprendan los contenidos pedagógicos y que sean ciudadanos activos socialmente.</w:t>
      </w:r>
    </w:p>
    <w:p w14:paraId="1EF0F02E" w14:textId="1C3ACB56" w:rsidR="00884C47" w:rsidRDefault="00884C47" w:rsidP="00884C47">
      <w:pPr>
        <w:ind w:left="360"/>
        <w:rPr>
          <w:rFonts w:ascii="Arial" w:hAnsi="Arial" w:cs="Arial"/>
          <w:sz w:val="24"/>
          <w:szCs w:val="24"/>
        </w:rPr>
      </w:pPr>
    </w:p>
    <w:p w14:paraId="169765AE" w14:textId="721F9005" w:rsidR="00884C47" w:rsidRDefault="00884C47" w:rsidP="00884C4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ti, </w:t>
      </w:r>
      <w:r w:rsidR="00CB3CF1">
        <w:rPr>
          <w:rFonts w:ascii="Arial" w:hAnsi="Arial" w:cs="Arial"/>
          <w:sz w:val="24"/>
          <w:szCs w:val="24"/>
        </w:rPr>
        <w:t>¿Qué relación existe entre la educación y la escuela?</w:t>
      </w:r>
    </w:p>
    <w:p w14:paraId="36CE05D4" w14:textId="0672B5F3" w:rsidR="00884C47" w:rsidRDefault="00884C47" w:rsidP="00884C4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</w:t>
      </w:r>
      <w:r w:rsidR="00CB3CF1">
        <w:rPr>
          <w:rFonts w:ascii="Arial" w:hAnsi="Arial" w:cs="Arial"/>
          <w:sz w:val="24"/>
          <w:szCs w:val="24"/>
        </w:rPr>
        <w:t>La relación seria que la escuela es el lugar donde vas a recibir la educación y esa escuela esta conformada por los docentes que son los responsables de educar.</w:t>
      </w:r>
    </w:p>
    <w:p w14:paraId="79BAD562" w14:textId="0F9913F4" w:rsidR="00CB3CF1" w:rsidRDefault="00CB3CF1" w:rsidP="00884C47">
      <w:pPr>
        <w:ind w:left="360"/>
        <w:rPr>
          <w:rFonts w:ascii="Arial" w:hAnsi="Arial" w:cs="Arial"/>
          <w:sz w:val="24"/>
          <w:szCs w:val="24"/>
        </w:rPr>
      </w:pPr>
    </w:p>
    <w:p w14:paraId="7E9F3B26" w14:textId="68B4629E" w:rsidR="00CB3CF1" w:rsidRDefault="00CB3CF1" w:rsidP="00CB3CF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diferencia entre educar y formar?</w:t>
      </w:r>
    </w:p>
    <w:p w14:paraId="6B3824E8" w14:textId="6FE20CFF" w:rsidR="00CB3CF1" w:rsidRDefault="00CB3CF1" w:rsidP="00CB3CF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A mi pensar educar y formar es lo mismo ya que en esa formación y educación se </w:t>
      </w:r>
      <w:r w:rsidR="00B328A7"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z w:val="24"/>
          <w:szCs w:val="24"/>
        </w:rPr>
        <w:t xml:space="preserve"> enseñan valores a los niños.</w:t>
      </w:r>
    </w:p>
    <w:p w14:paraId="39597B68" w14:textId="38E01255" w:rsidR="00CB3CF1" w:rsidRDefault="00CB3CF1" w:rsidP="00CB3CF1">
      <w:pPr>
        <w:ind w:left="360"/>
        <w:rPr>
          <w:rFonts w:ascii="Arial" w:hAnsi="Arial" w:cs="Arial"/>
          <w:sz w:val="24"/>
          <w:szCs w:val="24"/>
        </w:rPr>
      </w:pPr>
    </w:p>
    <w:p w14:paraId="072C20A6" w14:textId="142F87CF" w:rsidR="00CB3CF1" w:rsidRDefault="00CB3CF1" w:rsidP="00CB3CF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crees que sean los fines que persigue una sociedad al educar a los individuos?</w:t>
      </w:r>
    </w:p>
    <w:p w14:paraId="04AD33C0" w14:textId="3A642FDC" w:rsidR="00CB3CF1" w:rsidRDefault="00CB3CF1" w:rsidP="00CB3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R: Yo pienso que al educar a los individuos la sociedad quiere que sean          personas de bien, que conozca sus derechos y obligaciones, pero sobre todo que sean personas con valores.</w:t>
      </w:r>
    </w:p>
    <w:p w14:paraId="308CF073" w14:textId="29F14A57" w:rsidR="00CB3CF1" w:rsidRDefault="00CB3CF1" w:rsidP="00CB3CF1">
      <w:pPr>
        <w:rPr>
          <w:rFonts w:ascii="Arial" w:hAnsi="Arial" w:cs="Arial"/>
          <w:sz w:val="24"/>
          <w:szCs w:val="24"/>
        </w:rPr>
      </w:pPr>
    </w:p>
    <w:p w14:paraId="28BDA7ED" w14:textId="75686CCC" w:rsidR="00CB3CF1" w:rsidRDefault="00CB3CF1" w:rsidP="00CB3CF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¿Consideras que todos los miembros </w:t>
      </w:r>
      <w:r w:rsidR="00B328A7">
        <w:rPr>
          <w:rFonts w:ascii="Arial" w:hAnsi="Arial" w:cs="Arial"/>
          <w:sz w:val="24"/>
          <w:szCs w:val="24"/>
        </w:rPr>
        <w:t>de una sociedad deben recibir la misma educación independientemente de las diferencias que existen entre ellas?</w:t>
      </w:r>
    </w:p>
    <w:p w14:paraId="4222D1AF" w14:textId="440F4BDA" w:rsidR="00B328A7" w:rsidRDefault="00B328A7" w:rsidP="00B328A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Yo considero que sí, ya que todas las personas tenemos derecho a recibir una educación de calidad.</w:t>
      </w:r>
    </w:p>
    <w:p w14:paraId="74315575" w14:textId="23A85507" w:rsidR="00B328A7" w:rsidRDefault="00B328A7" w:rsidP="00B328A7">
      <w:pPr>
        <w:ind w:left="360"/>
        <w:rPr>
          <w:rFonts w:ascii="Arial" w:hAnsi="Arial" w:cs="Arial"/>
          <w:sz w:val="24"/>
          <w:szCs w:val="24"/>
        </w:rPr>
      </w:pPr>
    </w:p>
    <w:p w14:paraId="379673C2" w14:textId="77777777" w:rsidR="00B328A7" w:rsidRDefault="00B328A7" w:rsidP="00B328A7">
      <w:pPr>
        <w:pStyle w:val="Prrafodelista"/>
        <w:rPr>
          <w:rFonts w:ascii="Arial" w:hAnsi="Arial" w:cs="Arial"/>
          <w:sz w:val="24"/>
          <w:szCs w:val="24"/>
        </w:rPr>
      </w:pPr>
    </w:p>
    <w:p w14:paraId="2D0D17AD" w14:textId="0DDB77FA" w:rsidR="00B328A7" w:rsidRDefault="00B328A7" w:rsidP="00B328A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¿Existen miembros de alguna sociedad que no sean susceptibles a ser educados?</w:t>
      </w:r>
    </w:p>
    <w:p w14:paraId="3B9CEA76" w14:textId="64E09728" w:rsidR="00B328A7" w:rsidRPr="00B328A7" w:rsidRDefault="00B328A7" w:rsidP="00B328A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En casos especiales como si la persona tiene alguna enfermedad que no le permita generar conocimientos podría ser.</w:t>
      </w:r>
    </w:p>
    <w:sectPr w:rsidR="00B328A7" w:rsidRPr="00B328A7" w:rsidSect="00B328A7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195"/>
    <w:multiLevelType w:val="hybridMultilevel"/>
    <w:tmpl w:val="6FC0A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47"/>
    <w:rsid w:val="00281066"/>
    <w:rsid w:val="00884C47"/>
    <w:rsid w:val="00B328A7"/>
    <w:rsid w:val="00C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967A"/>
  <w15:chartTrackingRefBased/>
  <w15:docId w15:val="{04304ECD-6110-48C8-92D0-B51F713E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2021-03-22T02:08:00Z</dcterms:created>
  <dcterms:modified xsi:type="dcterms:W3CDTF">2021-03-22T02:33:00Z</dcterms:modified>
</cp:coreProperties>
</file>