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CD0C6" w14:textId="77777777" w:rsidR="00F60770" w:rsidRPr="00F60770" w:rsidRDefault="00F60770" w:rsidP="00F60770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</w:rPr>
      </w:pPr>
      <w:r w:rsidRPr="00F60770">
        <w:rPr>
          <w:rFonts w:ascii="Arial" w:hAnsi="Arial" w:cs="Arial"/>
          <w:b/>
          <w:bCs/>
          <w:color w:val="000000"/>
          <w:sz w:val="32"/>
        </w:rPr>
        <w:t>ESCUELA NORMAL DE EDUCACIÓN PREESCOLAR</w:t>
      </w:r>
    </w:p>
    <w:p w14:paraId="31621F5C" w14:textId="77777777" w:rsidR="00F60770" w:rsidRPr="00F60770" w:rsidRDefault="00F60770" w:rsidP="00F60770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</w:rPr>
      </w:pPr>
      <w:r w:rsidRPr="00F60770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424B289" wp14:editId="6EE22AED">
            <wp:simplePos x="0" y="0"/>
            <wp:positionH relativeFrom="column">
              <wp:posOffset>2253615</wp:posOffset>
            </wp:positionH>
            <wp:positionV relativeFrom="paragraph">
              <wp:posOffset>400050</wp:posOffset>
            </wp:positionV>
            <wp:extent cx="1122680" cy="1382395"/>
            <wp:effectExtent l="0" t="0" r="127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0770">
        <w:rPr>
          <w:rFonts w:ascii="Arial" w:hAnsi="Arial" w:cs="Arial"/>
          <w:b/>
          <w:bCs/>
          <w:color w:val="000000"/>
          <w:sz w:val="32"/>
        </w:rPr>
        <w:t>Licenciatura en educación preescolar</w:t>
      </w:r>
    </w:p>
    <w:p w14:paraId="1C59E7B0" w14:textId="77777777" w:rsidR="00F60770" w:rsidRPr="00F60770" w:rsidRDefault="00F60770" w:rsidP="00F60770">
      <w:pPr>
        <w:pStyle w:val="Prrafodelista"/>
        <w:jc w:val="center"/>
        <w:rPr>
          <w:rFonts w:ascii="Arial" w:hAnsi="Arial" w:cs="Arial"/>
          <w:b/>
          <w:bCs/>
          <w:color w:val="000000"/>
        </w:rPr>
      </w:pPr>
    </w:p>
    <w:p w14:paraId="401A078E" w14:textId="251F0E9A" w:rsidR="00F60770" w:rsidRPr="00F60770" w:rsidRDefault="00F60770" w:rsidP="00F60770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Optativa (Filosofía de la educación)</w:t>
      </w:r>
    </w:p>
    <w:p w14:paraId="41A0AA67" w14:textId="77777777" w:rsidR="00F60770" w:rsidRPr="00F60770" w:rsidRDefault="00F60770" w:rsidP="00F60770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4BB606C3" w14:textId="22D13FB1" w:rsidR="00F60770" w:rsidRPr="00F60770" w:rsidRDefault="00F60770" w:rsidP="00F60770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  <w:r w:rsidRPr="00F60770">
        <w:rPr>
          <w:rFonts w:ascii="Arial" w:hAnsi="Arial" w:cs="Arial"/>
          <w:b/>
          <w:bCs/>
          <w:color w:val="000000"/>
          <w:sz w:val="36"/>
        </w:rPr>
        <w:t>AMERICA MONSERRATH BARROZO MATA</w:t>
      </w:r>
      <w:r>
        <w:rPr>
          <w:rFonts w:ascii="Arial" w:hAnsi="Arial" w:cs="Arial"/>
          <w:b/>
          <w:bCs/>
          <w:color w:val="000000"/>
          <w:sz w:val="36"/>
        </w:rPr>
        <w:t xml:space="preserve"> #2</w:t>
      </w:r>
    </w:p>
    <w:p w14:paraId="212E3C69" w14:textId="77777777" w:rsidR="00F60770" w:rsidRPr="00F60770" w:rsidRDefault="00F60770" w:rsidP="00F60770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2"/>
        </w:rPr>
      </w:pPr>
    </w:p>
    <w:p w14:paraId="7CAEED6A" w14:textId="3AD4CC0F" w:rsidR="00F60770" w:rsidRPr="00F60770" w:rsidRDefault="00F60770" w:rsidP="00F60770">
      <w:pPr>
        <w:pStyle w:val="Ttulo3"/>
        <w:spacing w:before="30" w:beforeAutospacing="0" w:after="30" w:afterAutospacing="0"/>
        <w:ind w:left="60"/>
        <w:jc w:val="both"/>
        <w:rPr>
          <w:rFonts w:ascii="Arial" w:hAnsi="Arial" w:cs="Arial"/>
          <w:color w:val="000000"/>
          <w:sz w:val="24"/>
          <w:szCs w:val="24"/>
        </w:rPr>
      </w:pPr>
      <w:r w:rsidRPr="00F60770">
        <w:rPr>
          <w:rFonts w:ascii="Arial" w:hAnsi="Arial" w:cs="Arial"/>
          <w:color w:val="000000"/>
          <w:sz w:val="32"/>
          <w:szCs w:val="24"/>
        </w:rPr>
        <w:t xml:space="preserve">PROFESOR: </w:t>
      </w:r>
      <w:hyperlink r:id="rId6" w:history="1">
        <w:r w:rsidRPr="00F60770">
          <w:rPr>
            <w:rFonts w:ascii="Arial" w:hAnsi="Arial" w:cs="Arial"/>
            <w:color w:val="000000"/>
            <w:sz w:val="24"/>
            <w:szCs w:val="24"/>
            <w:u w:val="single"/>
          </w:rPr>
          <w:t>CARLOS ARMANDO BALDERAS VALDES</w:t>
        </w:r>
      </w:hyperlink>
    </w:p>
    <w:p w14:paraId="230A37BA" w14:textId="77777777" w:rsidR="00F60770" w:rsidRPr="00F60770" w:rsidRDefault="00F60770" w:rsidP="00F60770">
      <w:pPr>
        <w:pStyle w:val="Prrafodelista"/>
        <w:rPr>
          <w:rFonts w:ascii="Arial" w:hAnsi="Arial" w:cs="Arial"/>
          <w:bCs/>
          <w:color w:val="000000"/>
          <w:sz w:val="36"/>
        </w:rPr>
      </w:pPr>
    </w:p>
    <w:p w14:paraId="5A089371" w14:textId="77777777" w:rsidR="00F60770" w:rsidRPr="00F60770" w:rsidRDefault="00F60770" w:rsidP="00F60770">
      <w:pPr>
        <w:pStyle w:val="Prrafodelista"/>
        <w:rPr>
          <w:rFonts w:ascii="Arial" w:hAnsi="Arial" w:cs="Arial"/>
          <w:b/>
          <w:bCs/>
          <w:color w:val="000000"/>
          <w:sz w:val="28"/>
        </w:rPr>
      </w:pPr>
      <w:r w:rsidRPr="00F60770">
        <w:rPr>
          <w:rFonts w:ascii="Arial" w:hAnsi="Arial" w:cs="Arial"/>
          <w:b/>
          <w:bCs/>
          <w:color w:val="000000"/>
          <w:sz w:val="28"/>
        </w:rPr>
        <w:t>COMPETENCIAS:</w:t>
      </w:r>
    </w:p>
    <w:p w14:paraId="5733AD10" w14:textId="20A34DBE" w:rsidR="00F60770" w:rsidRDefault="00F60770" w:rsidP="00F60770">
      <w:pPr>
        <w:pStyle w:val="Prrafodelista"/>
        <w:rPr>
          <w:rFonts w:ascii="Verdana" w:hAnsi="Verdana"/>
          <w:color w:val="000000"/>
        </w:rPr>
      </w:pPr>
      <w:r>
        <w:rPr>
          <w:rFonts w:ascii="Arial" w:hAnsi="Arial" w:cs="Arial"/>
          <w:bCs/>
          <w:color w:val="000000"/>
          <w:sz w:val="28"/>
        </w:rPr>
        <w:t>-</w:t>
      </w:r>
      <w:r w:rsidRPr="00F60770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Actúa de manera ética ante la diversidad de situaciones que se presentan en la práctica profesional.</w:t>
      </w:r>
    </w:p>
    <w:p w14:paraId="41444B21" w14:textId="10A526AE" w:rsidR="00F60770" w:rsidRDefault="00F60770" w:rsidP="00F60770">
      <w:pPr>
        <w:pStyle w:val="Prrafodelista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Pr="00F60770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Integra recursos de la investigación educativa para enriquecer su práctica profesional, expresando su interés por el conocimiento, la ciencia y la mejora de la educación.</w:t>
      </w:r>
    </w:p>
    <w:p w14:paraId="2AC9A2C6" w14:textId="14765D4D" w:rsidR="00F60770" w:rsidRDefault="00F60770" w:rsidP="00F60770">
      <w:pPr>
        <w:pStyle w:val="Prrafodelista"/>
        <w:rPr>
          <w:rFonts w:ascii="Verdana" w:hAnsi="Verdana"/>
          <w:color w:val="000000"/>
        </w:rPr>
      </w:pPr>
    </w:p>
    <w:p w14:paraId="1BE5FE82" w14:textId="77777777" w:rsidR="00F60770" w:rsidRPr="00F60770" w:rsidRDefault="00F60770" w:rsidP="00F60770">
      <w:pPr>
        <w:pStyle w:val="Prrafodelista"/>
        <w:rPr>
          <w:rFonts w:ascii="Arial" w:hAnsi="Arial" w:cs="Arial"/>
          <w:b/>
          <w:bCs/>
          <w:color w:val="000000"/>
        </w:rPr>
      </w:pPr>
    </w:p>
    <w:p w14:paraId="74831760" w14:textId="01174261" w:rsidR="00F60770" w:rsidRPr="00F60770" w:rsidRDefault="00F60770" w:rsidP="00F60770">
      <w:pPr>
        <w:pStyle w:val="Prrafodelista"/>
        <w:rPr>
          <w:rFonts w:ascii="Arial" w:hAnsi="Arial" w:cs="Arial"/>
          <w:b/>
          <w:bCs/>
          <w:color w:val="000000"/>
        </w:rPr>
      </w:pPr>
      <w:r w:rsidRPr="00F60770">
        <w:rPr>
          <w:rFonts w:ascii="Arial" w:hAnsi="Arial" w:cs="Arial"/>
          <w:b/>
          <w:bCs/>
          <w:color w:val="000000"/>
        </w:rPr>
        <w:t xml:space="preserve"> Saltillo Coahuila, </w:t>
      </w:r>
      <w:r>
        <w:rPr>
          <w:rFonts w:ascii="Arial" w:hAnsi="Arial" w:cs="Arial"/>
          <w:b/>
          <w:bCs/>
          <w:color w:val="000000"/>
        </w:rPr>
        <w:t>marzo de 2021</w:t>
      </w:r>
    </w:p>
    <w:p w14:paraId="0F3A6686" w14:textId="61618928" w:rsidR="00AB5F61" w:rsidRDefault="00AB5F61"/>
    <w:p w14:paraId="463D5FCF" w14:textId="5D38242B" w:rsidR="00F60770" w:rsidRPr="0032651D" w:rsidRDefault="00F60770" w:rsidP="00F60770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32651D">
        <w:rPr>
          <w:rFonts w:ascii="Arial" w:hAnsi="Arial" w:cs="Arial"/>
        </w:rPr>
        <w:lastRenderedPageBreak/>
        <w:t>¿Qué es para ti educar?</w:t>
      </w:r>
    </w:p>
    <w:p w14:paraId="4DD05B1D" w14:textId="4DBFE131" w:rsidR="00F60770" w:rsidRPr="0032651D" w:rsidRDefault="00F60770" w:rsidP="00F60770">
      <w:pPr>
        <w:spacing w:after="0"/>
        <w:ind w:left="60"/>
        <w:rPr>
          <w:rFonts w:ascii="Arial" w:hAnsi="Arial" w:cs="Arial"/>
          <w:sz w:val="24"/>
          <w:szCs w:val="24"/>
        </w:rPr>
      </w:pPr>
      <w:r w:rsidRPr="0032651D">
        <w:rPr>
          <w:rFonts w:ascii="Arial" w:hAnsi="Arial" w:cs="Arial"/>
          <w:sz w:val="24"/>
          <w:szCs w:val="24"/>
        </w:rPr>
        <w:t xml:space="preserve">Para mi </w:t>
      </w:r>
      <w:r w:rsidR="00020200" w:rsidRPr="0032651D">
        <w:rPr>
          <w:rFonts w:ascii="Arial" w:hAnsi="Arial" w:cs="Arial"/>
          <w:sz w:val="24"/>
          <w:szCs w:val="24"/>
        </w:rPr>
        <w:t xml:space="preserve">es proporcionar conocimientos o habilidades. Transmitir y que ellos adquieran aprendizajes. </w:t>
      </w:r>
    </w:p>
    <w:p w14:paraId="3B25ACD3" w14:textId="7E747E70" w:rsidR="00F60770" w:rsidRPr="0032651D" w:rsidRDefault="00F60770" w:rsidP="00020200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32651D">
        <w:rPr>
          <w:rFonts w:ascii="Arial" w:hAnsi="Arial" w:cs="Arial"/>
        </w:rPr>
        <w:t>¿Cuál es el fin o cuales son los fines de la educación?</w:t>
      </w:r>
    </w:p>
    <w:p w14:paraId="06156947" w14:textId="785F51AE" w:rsidR="00020200" w:rsidRPr="0032651D" w:rsidRDefault="00020200" w:rsidP="00020200">
      <w:pPr>
        <w:spacing w:after="0"/>
        <w:ind w:left="60"/>
        <w:rPr>
          <w:rFonts w:ascii="Arial" w:hAnsi="Arial" w:cs="Arial"/>
          <w:sz w:val="24"/>
          <w:szCs w:val="24"/>
        </w:rPr>
      </w:pPr>
      <w:r w:rsidRPr="0032651D">
        <w:rPr>
          <w:rFonts w:ascii="Arial" w:hAnsi="Arial" w:cs="Arial"/>
          <w:sz w:val="24"/>
          <w:szCs w:val="24"/>
        </w:rPr>
        <w:t xml:space="preserve">Propiciar un campo amplio de habilidades y conocimientos a hombres y mujeres por igual que les permitan ser personas exitosas. </w:t>
      </w:r>
    </w:p>
    <w:p w14:paraId="2F63F1B8" w14:textId="0AFE841D" w:rsidR="00F60770" w:rsidRPr="0032651D" w:rsidRDefault="00F60770" w:rsidP="00020200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32651D">
        <w:rPr>
          <w:rFonts w:ascii="Arial" w:hAnsi="Arial" w:cs="Arial"/>
        </w:rPr>
        <w:t>¿Para ti que relación existe entre educación y la escuela? justifica tu respuesta.</w:t>
      </w:r>
    </w:p>
    <w:p w14:paraId="2FF5FD2D" w14:textId="3DDAE29E" w:rsidR="00020200" w:rsidRPr="0032651D" w:rsidRDefault="00020200" w:rsidP="00020200">
      <w:pPr>
        <w:spacing w:after="0"/>
        <w:ind w:left="60"/>
        <w:rPr>
          <w:rFonts w:ascii="Arial" w:hAnsi="Arial" w:cs="Arial"/>
          <w:sz w:val="24"/>
          <w:szCs w:val="24"/>
        </w:rPr>
      </w:pPr>
      <w:r w:rsidRPr="0032651D">
        <w:rPr>
          <w:rFonts w:ascii="Arial" w:hAnsi="Arial" w:cs="Arial"/>
          <w:sz w:val="24"/>
          <w:szCs w:val="24"/>
        </w:rPr>
        <w:t xml:space="preserve">La escuela es el edificio donde se enseña y la educación son los conocimientos que se van a transmitir. </w:t>
      </w:r>
    </w:p>
    <w:p w14:paraId="283CFC3B" w14:textId="7A1CFCCD" w:rsidR="00F60770" w:rsidRPr="0032651D" w:rsidRDefault="00F60770" w:rsidP="00020200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32651D">
        <w:rPr>
          <w:rFonts w:ascii="Arial" w:hAnsi="Arial" w:cs="Arial"/>
        </w:rPr>
        <w:t>¿Cuál es la diferencia en educar y formar?</w:t>
      </w:r>
    </w:p>
    <w:p w14:paraId="27D038BA" w14:textId="205C11FB" w:rsidR="00020200" w:rsidRPr="0032651D" w:rsidRDefault="00020200" w:rsidP="00020200">
      <w:pPr>
        <w:spacing w:after="0"/>
        <w:ind w:left="60"/>
        <w:rPr>
          <w:rFonts w:ascii="Arial" w:hAnsi="Arial" w:cs="Arial"/>
          <w:sz w:val="24"/>
          <w:szCs w:val="24"/>
        </w:rPr>
      </w:pPr>
      <w:r w:rsidRPr="0032651D">
        <w:rPr>
          <w:rFonts w:ascii="Arial" w:hAnsi="Arial" w:cs="Arial"/>
          <w:sz w:val="24"/>
          <w:szCs w:val="24"/>
        </w:rPr>
        <w:t xml:space="preserve">Educar es transmitir conocimientos y herramientas y el formar se encarga de moldear al </w:t>
      </w:r>
      <w:r w:rsidR="00197309" w:rsidRPr="0032651D">
        <w:rPr>
          <w:rFonts w:ascii="Arial" w:hAnsi="Arial" w:cs="Arial"/>
          <w:sz w:val="24"/>
          <w:szCs w:val="24"/>
        </w:rPr>
        <w:t xml:space="preserve">individuo como persona. </w:t>
      </w:r>
    </w:p>
    <w:p w14:paraId="46A53BD9" w14:textId="0A6E0D06" w:rsidR="00F60770" w:rsidRPr="0032651D" w:rsidRDefault="00F60770" w:rsidP="00197309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32651D">
        <w:rPr>
          <w:rFonts w:ascii="Arial" w:hAnsi="Arial" w:cs="Arial"/>
        </w:rPr>
        <w:t>¿Cuáles crees que sean los fines que persigue una sociedad al educar a los individuos?</w:t>
      </w:r>
    </w:p>
    <w:p w14:paraId="0431ED6C" w14:textId="1768C794" w:rsidR="00197309" w:rsidRPr="0032651D" w:rsidRDefault="00197309" w:rsidP="00197309">
      <w:pPr>
        <w:spacing w:after="0"/>
        <w:ind w:left="60"/>
        <w:rPr>
          <w:rFonts w:ascii="Arial" w:hAnsi="Arial" w:cs="Arial"/>
          <w:sz w:val="24"/>
          <w:szCs w:val="24"/>
        </w:rPr>
      </w:pPr>
      <w:r w:rsidRPr="0032651D">
        <w:rPr>
          <w:rFonts w:ascii="Arial" w:hAnsi="Arial" w:cs="Arial"/>
          <w:sz w:val="24"/>
          <w:szCs w:val="24"/>
        </w:rPr>
        <w:t xml:space="preserve">Lograr un progreso y avance en las herramientas; lograr un cambio en la sociedad con gente preparada para el cambio. </w:t>
      </w:r>
    </w:p>
    <w:p w14:paraId="34E8DEAE" w14:textId="77777777" w:rsidR="00C46894" w:rsidRPr="0032651D" w:rsidRDefault="00C46894" w:rsidP="00C46894">
      <w:pPr>
        <w:spacing w:after="0"/>
        <w:rPr>
          <w:rFonts w:ascii="Arial" w:hAnsi="Arial" w:cs="Arial"/>
          <w:sz w:val="24"/>
          <w:szCs w:val="24"/>
        </w:rPr>
      </w:pPr>
    </w:p>
    <w:p w14:paraId="31CE7AEA" w14:textId="07DD3890" w:rsidR="00F60770" w:rsidRPr="0032651D" w:rsidRDefault="00C46894" w:rsidP="00C46894">
      <w:pPr>
        <w:spacing w:after="0"/>
        <w:rPr>
          <w:rFonts w:ascii="Arial" w:hAnsi="Arial" w:cs="Arial"/>
          <w:sz w:val="24"/>
          <w:szCs w:val="24"/>
        </w:rPr>
      </w:pPr>
      <w:r w:rsidRPr="0032651D">
        <w:rPr>
          <w:rFonts w:ascii="Arial" w:hAnsi="Arial" w:cs="Arial"/>
          <w:sz w:val="24"/>
          <w:szCs w:val="24"/>
        </w:rPr>
        <w:t>6. ¿</w:t>
      </w:r>
      <w:r w:rsidR="00F60770" w:rsidRPr="0032651D">
        <w:rPr>
          <w:rFonts w:ascii="Arial" w:hAnsi="Arial" w:cs="Arial"/>
          <w:sz w:val="24"/>
          <w:szCs w:val="24"/>
        </w:rPr>
        <w:t>Cuál consideras que es la definición de educación que se práctica en el sistema educativo mexicano?</w:t>
      </w:r>
    </w:p>
    <w:p w14:paraId="244F477F" w14:textId="2D5A93C6" w:rsidR="00197309" w:rsidRPr="0032651D" w:rsidRDefault="00197309" w:rsidP="00C46894">
      <w:pPr>
        <w:pStyle w:val="Prrafodelista"/>
        <w:spacing w:after="0"/>
        <w:ind w:left="420"/>
        <w:rPr>
          <w:rFonts w:ascii="Arial" w:hAnsi="Arial" w:cs="Arial"/>
        </w:rPr>
      </w:pPr>
      <w:r w:rsidRPr="0032651D">
        <w:rPr>
          <w:rFonts w:ascii="Arial" w:hAnsi="Arial" w:cs="Arial"/>
        </w:rPr>
        <w:t xml:space="preserve">Considero que en una parte transmitir conocimientos y herramientas, pero aún falta un poco </w:t>
      </w:r>
      <w:r w:rsidR="00C46894" w:rsidRPr="0032651D">
        <w:rPr>
          <w:rFonts w:ascii="Arial" w:hAnsi="Arial" w:cs="Arial"/>
        </w:rPr>
        <w:t>más</w:t>
      </w:r>
      <w:r w:rsidRPr="0032651D">
        <w:rPr>
          <w:rFonts w:ascii="Arial" w:hAnsi="Arial" w:cs="Arial"/>
        </w:rPr>
        <w:t xml:space="preserve"> de empujar para el cambio. </w:t>
      </w:r>
    </w:p>
    <w:p w14:paraId="52245FCD" w14:textId="2EE9D521" w:rsidR="00197309" w:rsidRPr="0032651D" w:rsidRDefault="00F60770" w:rsidP="00C46894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</w:rPr>
      </w:pPr>
      <w:r w:rsidRPr="0032651D">
        <w:rPr>
          <w:rFonts w:ascii="Arial" w:hAnsi="Arial" w:cs="Arial"/>
        </w:rPr>
        <w:t>¿Consideras que todos los miembros de una sociedad deben recibir la misma educación independientemente de las diferencias que existan entre ellos? justifica tu respuesta</w:t>
      </w:r>
    </w:p>
    <w:p w14:paraId="21D0763A" w14:textId="77777777" w:rsidR="00197309" w:rsidRPr="0032651D" w:rsidRDefault="00197309" w:rsidP="00197309">
      <w:pPr>
        <w:spacing w:after="0"/>
        <w:ind w:left="60"/>
        <w:rPr>
          <w:rFonts w:ascii="Arial" w:hAnsi="Arial" w:cs="Arial"/>
          <w:sz w:val="24"/>
          <w:szCs w:val="24"/>
        </w:rPr>
      </w:pPr>
      <w:r w:rsidRPr="0032651D">
        <w:rPr>
          <w:rFonts w:ascii="Arial" w:hAnsi="Arial" w:cs="Arial"/>
          <w:sz w:val="24"/>
          <w:szCs w:val="24"/>
        </w:rPr>
        <w:t xml:space="preserve">Considero que sí, siempre y cuando no se trate de una discapacidad, todos tenemos los mismos derechos y capacidades y en caso de personas con discapacidad existen diferentes métodos de enseñanza. </w:t>
      </w:r>
    </w:p>
    <w:p w14:paraId="7E7AA718" w14:textId="77777777" w:rsidR="00197309" w:rsidRPr="0032651D" w:rsidRDefault="00197309" w:rsidP="00197309">
      <w:pPr>
        <w:pStyle w:val="Prrafodelista"/>
        <w:spacing w:after="0"/>
        <w:ind w:left="420"/>
        <w:rPr>
          <w:rFonts w:ascii="Arial" w:hAnsi="Arial" w:cs="Arial"/>
        </w:rPr>
      </w:pPr>
    </w:p>
    <w:p w14:paraId="26B282D6" w14:textId="6EEB6934" w:rsidR="00F60770" w:rsidRPr="0032651D" w:rsidRDefault="00F60770" w:rsidP="00C46894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</w:rPr>
      </w:pPr>
      <w:r w:rsidRPr="0032651D">
        <w:rPr>
          <w:rFonts w:ascii="Arial" w:hAnsi="Arial" w:cs="Arial"/>
        </w:rPr>
        <w:t>¿Existe miembros de alguna sociedad que no sean susceptibles a ser educados? justifica tu respuesta.</w:t>
      </w:r>
    </w:p>
    <w:p w14:paraId="70EDD403" w14:textId="55871AD2" w:rsidR="00C46894" w:rsidRPr="0032651D" w:rsidRDefault="00C46894" w:rsidP="00C46894">
      <w:pPr>
        <w:spacing w:after="0"/>
        <w:ind w:left="60"/>
        <w:rPr>
          <w:rFonts w:ascii="Arial" w:hAnsi="Arial" w:cs="Arial"/>
          <w:sz w:val="24"/>
          <w:szCs w:val="24"/>
        </w:rPr>
      </w:pPr>
      <w:r w:rsidRPr="0032651D">
        <w:rPr>
          <w:rFonts w:ascii="Arial" w:hAnsi="Arial" w:cs="Arial"/>
          <w:sz w:val="24"/>
          <w:szCs w:val="24"/>
        </w:rPr>
        <w:lastRenderedPageBreak/>
        <w:t xml:space="preserve">No en cuestión de </w:t>
      </w:r>
      <w:proofErr w:type="gramStart"/>
      <w:r w:rsidRPr="0032651D">
        <w:rPr>
          <w:rFonts w:ascii="Arial" w:hAnsi="Arial" w:cs="Arial"/>
          <w:sz w:val="24"/>
          <w:szCs w:val="24"/>
        </w:rPr>
        <w:t>capacidades</w:t>
      </w:r>
      <w:proofErr w:type="gramEnd"/>
      <w:r w:rsidRPr="0032651D">
        <w:rPr>
          <w:rFonts w:ascii="Arial" w:hAnsi="Arial" w:cs="Arial"/>
          <w:sz w:val="24"/>
          <w:szCs w:val="24"/>
        </w:rPr>
        <w:t xml:space="preserve"> pero si en cuestión de recursos como las zonas rurales y alejadas. </w:t>
      </w:r>
    </w:p>
    <w:p w14:paraId="29521F97" w14:textId="77777777" w:rsidR="00F60770" w:rsidRPr="0032651D" w:rsidRDefault="00F60770" w:rsidP="00F6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5D7ABC1" w14:textId="77777777" w:rsidR="00F60770" w:rsidRPr="00F60770" w:rsidRDefault="00F60770">
      <w:pPr>
        <w:rPr>
          <w:sz w:val="24"/>
          <w:szCs w:val="24"/>
        </w:rPr>
      </w:pPr>
    </w:p>
    <w:sectPr w:rsidR="00F60770" w:rsidRPr="00F607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81689"/>
    <w:multiLevelType w:val="hybridMultilevel"/>
    <w:tmpl w:val="551682E4"/>
    <w:lvl w:ilvl="0" w:tplc="5E2297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BA17484"/>
    <w:multiLevelType w:val="hybridMultilevel"/>
    <w:tmpl w:val="DC4AC39E"/>
    <w:lvl w:ilvl="0" w:tplc="DDBCEF10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70"/>
    <w:rsid w:val="00020200"/>
    <w:rsid w:val="00197309"/>
    <w:rsid w:val="0032651D"/>
    <w:rsid w:val="00AB5F61"/>
    <w:rsid w:val="00C46894"/>
    <w:rsid w:val="00F6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0786B"/>
  <w15:chartTrackingRefBased/>
  <w15:docId w15:val="{4631F3FB-66AA-48D1-B3A9-3ABAF6E8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607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F6077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F607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6624M19BMA21M13MAB51243A2&amp;idMateria=6171&amp;idMateria=6171&amp;a=M186&amp;an=CARLOS%20ARMANDO%20BALDERAS%20VALDE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barroso mata</dc:creator>
  <cp:keywords/>
  <dc:description/>
  <cp:lastModifiedBy>america barroso mata</cp:lastModifiedBy>
  <cp:revision>2</cp:revision>
  <dcterms:created xsi:type="dcterms:W3CDTF">2021-03-19T03:33:00Z</dcterms:created>
  <dcterms:modified xsi:type="dcterms:W3CDTF">2021-03-19T04:16:00Z</dcterms:modified>
</cp:coreProperties>
</file>