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4C7C9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05714938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6612A762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74AC43B9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20C1E3DF" wp14:editId="494FB196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0A58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492C8871" w14:textId="77777777" w:rsidR="00AC0777" w:rsidRDefault="00AC0777" w:rsidP="00AC0777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4C7B32EA" w14:textId="77777777" w:rsidR="00AC0777" w:rsidRDefault="00AC0777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2D5D0902" w14:textId="77777777" w:rsidR="00AC0777" w:rsidRDefault="00AC0777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652F6EEF" w14:textId="6974F52F" w:rsidR="00AC0777" w:rsidRDefault="00AC0777" w:rsidP="00AC0777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Preguntas Generadoras.</w:t>
      </w:r>
    </w:p>
    <w:p w14:paraId="5DB0EE2E" w14:textId="5A3C7A01" w:rsidR="00AC0777" w:rsidRDefault="00AC0777" w:rsidP="00AC077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Optativa. </w:t>
      </w:r>
      <w:r w:rsidRPr="00AC07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Filosofía de la educación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.</w:t>
      </w:r>
    </w:p>
    <w:p w14:paraId="4309ABCD" w14:textId="46C0635E" w:rsidR="00AC0777" w:rsidRDefault="00AC0777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Carlos Armando Balderas Valdés.</w:t>
      </w:r>
    </w:p>
    <w:p w14:paraId="09768833" w14:textId="12D3ABAF" w:rsidR="00AC0777" w:rsidRPr="00AC0777" w:rsidRDefault="00AC0777" w:rsidP="00AC077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de aprendizaje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. Introducción y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onceptos básicos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F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ilosofía de la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ducación.</w:t>
      </w:r>
    </w:p>
    <w:p w14:paraId="2353D12A" w14:textId="77777777" w:rsidR="00AC0777" w:rsidRPr="00AC0777" w:rsidRDefault="00AC0777" w:rsidP="00AC077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5212C39F" w14:textId="3A2D5747" w:rsidR="00AC0777" w:rsidRPr="00AC0777" w:rsidRDefault="00AC0777" w:rsidP="00AC0777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180D4B82" w14:textId="356C9609" w:rsidR="00AC0777" w:rsidRPr="00AC0777" w:rsidRDefault="00AC0777" w:rsidP="00AC0777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04C8C909" w14:textId="697A80D4" w:rsidR="00AC0777" w:rsidRDefault="00333962" w:rsidP="00AC0777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Cinthia Gabriela Bernal Cervantes</w:t>
      </w:r>
      <w:r w:rsidR="00AC077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. N.L: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3</w:t>
      </w:r>
    </w:p>
    <w:p w14:paraId="25D5205C" w14:textId="3FD6A4CF" w:rsidR="00AC0777" w:rsidRPr="007D6C8A" w:rsidRDefault="00AC0777" w:rsidP="007D6C8A">
      <w:pPr>
        <w:ind w:left="77"/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7D6C8A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2ºC</w:t>
      </w:r>
    </w:p>
    <w:p w14:paraId="7C4724D6" w14:textId="77777777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05D2784" w14:textId="34FB4500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21 de marzo del 2021</w:t>
      </w:r>
    </w:p>
    <w:p w14:paraId="281AB3CE" w14:textId="2370B629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60911F2" w14:textId="15023C98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C0F805D" w14:textId="59BC47E6" w:rsidR="00AC0777" w:rsidRDefault="00AC0777" w:rsidP="00F44350">
      <w:pPr>
        <w:spacing w:after="0" w:line="24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71F33C6" w14:textId="7311F803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3647711" w14:textId="103870EA" w:rsidR="00AC0777" w:rsidRDefault="00AC0777" w:rsidP="00AC0777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0507B27" w14:textId="66348EF6" w:rsidR="00AC0777" w:rsidRDefault="00AC0777" w:rsidP="00F44350">
      <w:pPr>
        <w:spacing w:after="0"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Responde las siguientes preguntas:</w:t>
      </w:r>
    </w:p>
    <w:p w14:paraId="05FE5E82" w14:textId="77777777" w:rsidR="00AC0777" w:rsidRDefault="00AC0777" w:rsidP="00F44350">
      <w:pPr>
        <w:spacing w:after="0"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1C67590" w14:textId="0F551BC2" w:rsidR="00E4773D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¿Qué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es para ti educar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</w:p>
    <w:p w14:paraId="777057E1" w14:textId="0D3F77F2" w:rsidR="00315324" w:rsidRPr="00315324" w:rsidRDefault="00E76905" w:rsidP="0031532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capacidad de compartir y que aprendan diferentes cosas , el tener el don de </w:t>
      </w:r>
      <w:r w:rsidR="00315324">
        <w:rPr>
          <w:rFonts w:ascii="Arial" w:hAnsi="Arial" w:cs="Arial"/>
          <w:sz w:val="24"/>
          <w:szCs w:val="24"/>
        </w:rPr>
        <w:t>enseñar</w:t>
      </w:r>
      <w:r>
        <w:rPr>
          <w:rFonts w:ascii="Arial" w:hAnsi="Arial" w:cs="Arial"/>
          <w:sz w:val="24"/>
          <w:szCs w:val="24"/>
        </w:rPr>
        <w:t xml:space="preserve"> y te entiendan a cualquier persona</w:t>
      </w:r>
      <w:r w:rsidR="00315324">
        <w:rPr>
          <w:rFonts w:ascii="Arial" w:hAnsi="Arial" w:cs="Arial"/>
          <w:sz w:val="24"/>
          <w:szCs w:val="24"/>
        </w:rPr>
        <w:t>, lo que son cosas buenas o de utilidad para su vida.</w:t>
      </w:r>
    </w:p>
    <w:p w14:paraId="61C4594B" w14:textId="77777777" w:rsidR="00F1595F" w:rsidRPr="00AC0777" w:rsidRDefault="00F1595F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A5C8F4" w14:textId="4E9CD9C3" w:rsidR="00F074A4" w:rsidRDefault="00AC0777" w:rsidP="00F074A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¿Cuál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son los fines de la educación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</w:p>
    <w:p w14:paraId="725AF4A4" w14:textId="02EB6E01" w:rsidR="00F074A4" w:rsidRPr="00891419" w:rsidRDefault="00F074A4" w:rsidP="00F074A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19">
        <w:rPr>
          <w:rFonts w:ascii="Arial" w:hAnsi="Arial" w:cs="Arial"/>
          <w:sz w:val="24"/>
          <w:szCs w:val="24"/>
        </w:rPr>
        <w:t xml:space="preserve">Hacer alumnos preparadas para la vida diaria, para un futuro , que sean personas seguras y capaz de cualquier cosa, siempre con todos los conocimientos que se requieren y de igual manera las </w:t>
      </w:r>
      <w:r w:rsidR="00891419" w:rsidRPr="00891419">
        <w:rPr>
          <w:rFonts w:ascii="Arial" w:hAnsi="Arial" w:cs="Arial"/>
          <w:sz w:val="24"/>
          <w:szCs w:val="24"/>
        </w:rPr>
        <w:t>habilidades</w:t>
      </w:r>
      <w:r w:rsidRPr="00891419">
        <w:rPr>
          <w:rFonts w:ascii="Arial" w:hAnsi="Arial" w:cs="Arial"/>
          <w:sz w:val="24"/>
          <w:szCs w:val="24"/>
        </w:rPr>
        <w:t xml:space="preserve"> diarias. </w:t>
      </w:r>
    </w:p>
    <w:p w14:paraId="1CE7E08D" w14:textId="23627538" w:rsidR="00891419" w:rsidRPr="00891419" w:rsidRDefault="00891419" w:rsidP="00F074A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419">
        <w:rPr>
          <w:rFonts w:ascii="Arial" w:hAnsi="Arial" w:cs="Arial"/>
          <w:sz w:val="24"/>
          <w:szCs w:val="24"/>
        </w:rPr>
        <w:t>Generalmente prepara a todos los alumnos para un futuro feliz y autónomo.</w:t>
      </w:r>
    </w:p>
    <w:p w14:paraId="40BB9485" w14:textId="2752ED4F" w:rsidR="00AC0777" w:rsidRDefault="00AC0777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605383" w14:textId="77777777" w:rsidR="00F1595F" w:rsidRPr="00AC0777" w:rsidRDefault="00F1595F" w:rsidP="00F443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32FEBB" w14:textId="77777777" w:rsidR="00224490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>Para ti que relación existe entre la educación y la escuela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>rgumenta tu respuesta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77DC9A1" w14:textId="68BEA775" w:rsidR="00F1595F" w:rsidRDefault="00224490" w:rsidP="00A241D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D6">
        <w:rPr>
          <w:rFonts w:ascii="Arial" w:hAnsi="Arial" w:cs="Arial"/>
          <w:sz w:val="24"/>
          <w:szCs w:val="24"/>
        </w:rPr>
        <w:t xml:space="preserve">Personalmente la </w:t>
      </w:r>
      <w:r w:rsidR="00F22A89" w:rsidRPr="00A241D6">
        <w:rPr>
          <w:rFonts w:ascii="Arial" w:hAnsi="Arial" w:cs="Arial"/>
          <w:sz w:val="24"/>
          <w:szCs w:val="24"/>
        </w:rPr>
        <w:t>relación</w:t>
      </w:r>
      <w:r w:rsidRPr="00A241D6">
        <w:rPr>
          <w:rFonts w:ascii="Arial" w:hAnsi="Arial" w:cs="Arial"/>
          <w:sz w:val="24"/>
          <w:szCs w:val="24"/>
        </w:rPr>
        <w:t xml:space="preserve"> que existe de </w:t>
      </w:r>
      <w:r w:rsidR="00F22A89" w:rsidRPr="00A241D6">
        <w:rPr>
          <w:rFonts w:ascii="Arial" w:hAnsi="Arial" w:cs="Arial"/>
          <w:sz w:val="24"/>
          <w:szCs w:val="24"/>
        </w:rPr>
        <w:t>educación</w:t>
      </w:r>
      <w:r w:rsidRPr="00A241D6">
        <w:rPr>
          <w:rFonts w:ascii="Arial" w:hAnsi="Arial" w:cs="Arial"/>
          <w:sz w:val="24"/>
          <w:szCs w:val="24"/>
        </w:rPr>
        <w:t xml:space="preserve"> y escuela es mucha como lo es la </w:t>
      </w:r>
      <w:r w:rsidR="00F22A89" w:rsidRPr="00A241D6">
        <w:rPr>
          <w:rFonts w:ascii="Arial" w:hAnsi="Arial" w:cs="Arial"/>
          <w:sz w:val="24"/>
          <w:szCs w:val="24"/>
        </w:rPr>
        <w:t>adquisición</w:t>
      </w:r>
      <w:r w:rsidRPr="00A241D6">
        <w:rPr>
          <w:rFonts w:ascii="Arial" w:hAnsi="Arial" w:cs="Arial"/>
          <w:sz w:val="24"/>
          <w:szCs w:val="24"/>
        </w:rPr>
        <w:t xml:space="preserve"> de habilidades , enseñanzas y nuevos </w:t>
      </w:r>
      <w:r w:rsidR="00F22A89" w:rsidRPr="00A241D6">
        <w:rPr>
          <w:rFonts w:ascii="Arial" w:hAnsi="Arial" w:cs="Arial"/>
          <w:sz w:val="24"/>
          <w:szCs w:val="24"/>
        </w:rPr>
        <w:t>conocimientos, pero no necesariamente una enseñanza única, porque esto anteriormente dicho se genera en todo momento y en cualquier lugar.</w:t>
      </w:r>
      <w:r w:rsidR="00F1595F" w:rsidRPr="00A241D6">
        <w:rPr>
          <w:rFonts w:ascii="Arial" w:hAnsi="Arial" w:cs="Arial"/>
          <w:sz w:val="24"/>
          <w:szCs w:val="24"/>
        </w:rPr>
        <w:t xml:space="preserve"> </w:t>
      </w:r>
    </w:p>
    <w:p w14:paraId="752B2D7C" w14:textId="77777777" w:rsidR="00A241D6" w:rsidRPr="00A241D6" w:rsidRDefault="00A241D6" w:rsidP="00A241D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BA9D34" w14:textId="014B631A" w:rsidR="00B96C62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¿Cuál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es la diferenciar entre educar y formar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</w:p>
    <w:p w14:paraId="16237224" w14:textId="4A01F46E" w:rsidR="00A241D6" w:rsidRPr="00516E10" w:rsidRDefault="00010BF7" w:rsidP="003F5BF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6E10">
        <w:rPr>
          <w:rFonts w:ascii="Arial" w:hAnsi="Arial" w:cs="Arial"/>
          <w:sz w:val="24"/>
          <w:szCs w:val="24"/>
        </w:rPr>
        <w:t xml:space="preserve">Son cosas muy similares con la diferencia que educar </w:t>
      </w:r>
      <w:r w:rsidR="00516E10" w:rsidRPr="00516E10">
        <w:rPr>
          <w:rFonts w:ascii="Arial" w:hAnsi="Arial" w:cs="Arial"/>
          <w:sz w:val="24"/>
          <w:szCs w:val="24"/>
        </w:rPr>
        <w:t>es la</w:t>
      </w:r>
      <w:r w:rsidR="00892DF3" w:rsidRPr="00516E10">
        <w:rPr>
          <w:rFonts w:ascii="Arial" w:hAnsi="Arial" w:cs="Arial"/>
          <w:sz w:val="24"/>
          <w:szCs w:val="24"/>
        </w:rPr>
        <w:t xml:space="preserve"> </w:t>
      </w:r>
      <w:r w:rsidR="003F5BF7" w:rsidRPr="00516E10">
        <w:rPr>
          <w:rFonts w:ascii="Arial" w:hAnsi="Arial" w:cs="Arial"/>
          <w:sz w:val="24"/>
          <w:szCs w:val="24"/>
        </w:rPr>
        <w:t>trasmisión</w:t>
      </w:r>
      <w:r w:rsidR="00892DF3" w:rsidRPr="00516E10">
        <w:rPr>
          <w:rFonts w:ascii="Arial" w:hAnsi="Arial" w:cs="Arial"/>
          <w:sz w:val="24"/>
          <w:szCs w:val="24"/>
        </w:rPr>
        <w:t xml:space="preserve"> de conocimientos</w:t>
      </w:r>
      <w:r w:rsidR="003F5BF7" w:rsidRPr="00516E10">
        <w:rPr>
          <w:rFonts w:ascii="Arial" w:hAnsi="Arial" w:cs="Arial"/>
          <w:sz w:val="24"/>
          <w:szCs w:val="24"/>
        </w:rPr>
        <w:t>, mientras la formación es mas preparar para la vida.</w:t>
      </w:r>
    </w:p>
    <w:p w14:paraId="599202F4" w14:textId="77777777" w:rsidR="00840291" w:rsidRPr="00516E10" w:rsidRDefault="00840291" w:rsidP="00516E1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1787C1" w14:textId="68DE852D" w:rsidR="00B96C62" w:rsidRDefault="00AC0777" w:rsidP="00F4435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¿Cuáles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crees que sean los fines que persigue una sociedad al educar a los individuos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  <w:r w:rsidR="00F443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A7EEBB" w14:textId="3FDA3CB4" w:rsidR="00A241D6" w:rsidRDefault="00A241D6" w:rsidP="00A241D6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B9E">
        <w:rPr>
          <w:rFonts w:ascii="Arial" w:hAnsi="Arial" w:cs="Arial"/>
          <w:sz w:val="24"/>
          <w:szCs w:val="24"/>
        </w:rPr>
        <w:t xml:space="preserve">Preparar gente de bien , capaz de </w:t>
      </w:r>
      <w:r w:rsidR="000A34FE" w:rsidRPr="00871B9E">
        <w:rPr>
          <w:rFonts w:ascii="Arial" w:hAnsi="Arial" w:cs="Arial"/>
          <w:sz w:val="24"/>
          <w:szCs w:val="24"/>
        </w:rPr>
        <w:t>salir adelante por si mismos y en toso momento tengan la seguridad para fomentar una comunidad a un mejor fu</w:t>
      </w:r>
      <w:r w:rsidR="00147652" w:rsidRPr="00871B9E">
        <w:rPr>
          <w:rFonts w:ascii="Arial" w:hAnsi="Arial" w:cs="Arial"/>
          <w:sz w:val="24"/>
          <w:szCs w:val="24"/>
        </w:rPr>
        <w:t xml:space="preserve">turo, en si es prepararlas para que como futuros representante o como el </w:t>
      </w:r>
      <w:r w:rsidR="00147652" w:rsidRPr="00871B9E">
        <w:rPr>
          <w:rFonts w:ascii="Arial" w:hAnsi="Arial" w:cs="Arial"/>
          <w:sz w:val="24"/>
          <w:szCs w:val="24"/>
        </w:rPr>
        <w:lastRenderedPageBreak/>
        <w:t>futuro de nuestra comunidad, sean unos buenos a</w:t>
      </w:r>
      <w:r w:rsidR="00BF4697" w:rsidRPr="00871B9E">
        <w:rPr>
          <w:rFonts w:ascii="Arial" w:hAnsi="Arial" w:cs="Arial"/>
          <w:sz w:val="24"/>
          <w:szCs w:val="24"/>
        </w:rPr>
        <w:t>n</w:t>
      </w:r>
      <w:r w:rsidR="00147652" w:rsidRPr="00871B9E">
        <w:rPr>
          <w:rFonts w:ascii="Arial" w:hAnsi="Arial" w:cs="Arial"/>
          <w:sz w:val="24"/>
          <w:szCs w:val="24"/>
        </w:rPr>
        <w:t xml:space="preserve">fitriones para cualquier </w:t>
      </w:r>
      <w:r w:rsidR="00BF4697" w:rsidRPr="00871B9E">
        <w:rPr>
          <w:rFonts w:ascii="Arial" w:hAnsi="Arial" w:cs="Arial"/>
          <w:sz w:val="24"/>
          <w:szCs w:val="24"/>
        </w:rPr>
        <w:t>situación</w:t>
      </w:r>
      <w:r w:rsidR="00147652">
        <w:rPr>
          <w:rFonts w:ascii="Arial" w:hAnsi="Arial" w:cs="Arial"/>
          <w:b/>
          <w:bCs/>
          <w:sz w:val="24"/>
          <w:szCs w:val="24"/>
        </w:rPr>
        <w:t>.</w:t>
      </w:r>
    </w:p>
    <w:p w14:paraId="7120DF63" w14:textId="0FBA0B00" w:rsidR="00F44350" w:rsidRPr="001361E5" w:rsidRDefault="00F44350" w:rsidP="001361E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0F4B0B" w14:textId="77777777" w:rsidR="00F44350" w:rsidRPr="00AC0777" w:rsidRDefault="00F44350" w:rsidP="00F44350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6244BB" w14:textId="5DF37354" w:rsidR="00461DC5" w:rsidRDefault="00AC0777" w:rsidP="00461D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0777">
        <w:rPr>
          <w:rFonts w:ascii="Arial" w:hAnsi="Arial" w:cs="Arial"/>
          <w:b/>
          <w:bCs/>
          <w:sz w:val="24"/>
          <w:szCs w:val="24"/>
        </w:rPr>
        <w:t>¿Cuál</w:t>
      </w:r>
      <w:r w:rsidR="00B96C62" w:rsidRPr="00AC0777">
        <w:rPr>
          <w:rFonts w:ascii="Arial" w:hAnsi="Arial" w:cs="Arial"/>
          <w:b/>
          <w:bCs/>
          <w:sz w:val="24"/>
          <w:szCs w:val="24"/>
        </w:rPr>
        <w:t xml:space="preserve"> consideras que es la definición de educación que se practica en el sistema educativo mexicano</w:t>
      </w:r>
      <w:r w:rsidRPr="00AC0777">
        <w:rPr>
          <w:rFonts w:ascii="Arial" w:hAnsi="Arial" w:cs="Arial"/>
          <w:b/>
          <w:bCs/>
          <w:sz w:val="24"/>
          <w:szCs w:val="24"/>
        </w:rPr>
        <w:t>?</w:t>
      </w:r>
    </w:p>
    <w:p w14:paraId="5F9C3C99" w14:textId="65A87B77" w:rsidR="00461DC5" w:rsidRDefault="007B7354" w:rsidP="00461DC5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222F">
        <w:rPr>
          <w:rFonts w:ascii="Arial" w:hAnsi="Arial" w:cs="Arial"/>
          <w:sz w:val="24"/>
          <w:szCs w:val="24"/>
        </w:rPr>
        <w:t xml:space="preserve">Es la </w:t>
      </w:r>
      <w:r w:rsidR="00C637BD" w:rsidRPr="0074222F">
        <w:rPr>
          <w:rFonts w:ascii="Arial" w:hAnsi="Arial" w:cs="Arial"/>
          <w:sz w:val="24"/>
          <w:szCs w:val="24"/>
        </w:rPr>
        <w:t>formación</w:t>
      </w:r>
      <w:r w:rsidRPr="0074222F">
        <w:rPr>
          <w:rFonts w:ascii="Arial" w:hAnsi="Arial" w:cs="Arial"/>
          <w:sz w:val="24"/>
          <w:szCs w:val="24"/>
        </w:rPr>
        <w:t xml:space="preserve"> de </w:t>
      </w:r>
      <w:r w:rsidR="005B588F" w:rsidRPr="0074222F">
        <w:rPr>
          <w:rFonts w:ascii="Arial" w:hAnsi="Arial" w:cs="Arial"/>
          <w:sz w:val="24"/>
          <w:szCs w:val="24"/>
        </w:rPr>
        <w:t>prácticas</w:t>
      </w:r>
      <w:r w:rsidRPr="0074222F">
        <w:rPr>
          <w:rFonts w:ascii="Arial" w:hAnsi="Arial" w:cs="Arial"/>
          <w:sz w:val="24"/>
          <w:szCs w:val="24"/>
        </w:rPr>
        <w:t xml:space="preserve"> </w:t>
      </w:r>
      <w:r w:rsidR="00C637BD" w:rsidRPr="0074222F">
        <w:rPr>
          <w:rFonts w:ascii="Arial" w:hAnsi="Arial" w:cs="Arial"/>
          <w:sz w:val="24"/>
          <w:szCs w:val="24"/>
        </w:rPr>
        <w:t>metodológicas</w:t>
      </w:r>
      <w:r w:rsidRPr="0074222F">
        <w:rPr>
          <w:rFonts w:ascii="Arial" w:hAnsi="Arial" w:cs="Arial"/>
          <w:sz w:val="24"/>
          <w:szCs w:val="24"/>
        </w:rPr>
        <w:t xml:space="preserve"> </w:t>
      </w:r>
      <w:r w:rsidR="005B0AFC" w:rsidRPr="0074222F">
        <w:rPr>
          <w:rFonts w:ascii="Arial" w:hAnsi="Arial" w:cs="Arial"/>
          <w:sz w:val="24"/>
          <w:szCs w:val="24"/>
        </w:rPr>
        <w:t xml:space="preserve">que se da a una </w:t>
      </w:r>
      <w:r w:rsidR="00C637BD" w:rsidRPr="0074222F">
        <w:rPr>
          <w:rFonts w:ascii="Arial" w:hAnsi="Arial" w:cs="Arial"/>
          <w:sz w:val="24"/>
          <w:szCs w:val="24"/>
        </w:rPr>
        <w:t>persona</w:t>
      </w:r>
      <w:r w:rsidR="005B0AFC" w:rsidRPr="0074222F">
        <w:rPr>
          <w:rFonts w:ascii="Arial" w:hAnsi="Arial" w:cs="Arial"/>
          <w:sz w:val="24"/>
          <w:szCs w:val="24"/>
        </w:rPr>
        <w:t xml:space="preserve"> </w:t>
      </w:r>
      <w:r w:rsidR="00181FA9" w:rsidRPr="0074222F">
        <w:rPr>
          <w:rFonts w:ascii="Arial" w:hAnsi="Arial" w:cs="Arial"/>
          <w:sz w:val="24"/>
          <w:szCs w:val="24"/>
        </w:rPr>
        <w:t>en</w:t>
      </w:r>
      <w:r w:rsidR="000F34E1" w:rsidRPr="0074222F">
        <w:rPr>
          <w:rFonts w:ascii="Arial" w:hAnsi="Arial" w:cs="Arial"/>
          <w:sz w:val="24"/>
          <w:szCs w:val="24"/>
        </w:rPr>
        <w:t xml:space="preserve"> </w:t>
      </w:r>
      <w:r w:rsidR="000B35F4" w:rsidRPr="0074222F">
        <w:rPr>
          <w:rFonts w:ascii="Arial" w:hAnsi="Arial" w:cs="Arial"/>
          <w:sz w:val="24"/>
          <w:szCs w:val="24"/>
        </w:rPr>
        <w:t>vía</w:t>
      </w:r>
      <w:r w:rsidR="00181FA9" w:rsidRPr="0074222F">
        <w:rPr>
          <w:rFonts w:ascii="Arial" w:hAnsi="Arial" w:cs="Arial"/>
          <w:sz w:val="24"/>
          <w:szCs w:val="24"/>
        </w:rPr>
        <w:t xml:space="preserve"> de conocimiento </w:t>
      </w:r>
      <w:r w:rsidR="000C3A43" w:rsidRPr="0074222F">
        <w:rPr>
          <w:rFonts w:ascii="Arial" w:hAnsi="Arial" w:cs="Arial"/>
          <w:sz w:val="24"/>
          <w:szCs w:val="24"/>
        </w:rPr>
        <w:t xml:space="preserve">y </w:t>
      </w:r>
      <w:r w:rsidR="00506133" w:rsidRPr="0074222F">
        <w:rPr>
          <w:rFonts w:ascii="Arial" w:hAnsi="Arial" w:cs="Arial"/>
          <w:sz w:val="24"/>
          <w:szCs w:val="24"/>
        </w:rPr>
        <w:t xml:space="preserve">desarrollo. Es el proceso por el cual cada individuo </w:t>
      </w:r>
      <w:r w:rsidR="005B588F" w:rsidRPr="0074222F">
        <w:rPr>
          <w:rFonts w:ascii="Arial" w:hAnsi="Arial" w:cs="Arial"/>
          <w:sz w:val="24"/>
          <w:szCs w:val="24"/>
        </w:rPr>
        <w:t>suministra herramientas y conocimientos</w:t>
      </w:r>
      <w:r w:rsidR="0074222F" w:rsidRPr="0074222F">
        <w:rPr>
          <w:rFonts w:ascii="Arial" w:hAnsi="Arial" w:cs="Arial"/>
          <w:sz w:val="24"/>
          <w:szCs w:val="24"/>
        </w:rPr>
        <w:t xml:space="preserve"> </w:t>
      </w:r>
      <w:r w:rsidR="00516E10" w:rsidRPr="0074222F">
        <w:rPr>
          <w:rFonts w:ascii="Arial" w:hAnsi="Arial" w:cs="Arial"/>
          <w:sz w:val="24"/>
          <w:szCs w:val="24"/>
        </w:rPr>
        <w:t>esenciales</w:t>
      </w:r>
      <w:r w:rsidR="0074222F" w:rsidRPr="0074222F">
        <w:rPr>
          <w:rFonts w:ascii="Arial" w:hAnsi="Arial" w:cs="Arial"/>
          <w:sz w:val="24"/>
          <w:szCs w:val="24"/>
        </w:rPr>
        <w:t xml:space="preserve"> para su vida diaria</w:t>
      </w:r>
      <w:r w:rsidR="0074222F">
        <w:rPr>
          <w:rFonts w:ascii="Arial" w:hAnsi="Arial" w:cs="Arial"/>
          <w:b/>
          <w:bCs/>
          <w:sz w:val="24"/>
          <w:szCs w:val="24"/>
        </w:rPr>
        <w:t>.</w:t>
      </w:r>
    </w:p>
    <w:p w14:paraId="7DC1AF6C" w14:textId="77777777" w:rsidR="000B35F4" w:rsidRDefault="000B35F4" w:rsidP="00461DC5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D6B506" w14:textId="153F1CB7" w:rsidR="00461DC5" w:rsidRPr="000B35F4" w:rsidRDefault="00461DC5" w:rsidP="000B35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6B4022" w14:textId="565531BF" w:rsidR="00C14911" w:rsidRPr="00461DC5" w:rsidRDefault="00AC0777" w:rsidP="00461DC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1DC5">
        <w:rPr>
          <w:rFonts w:ascii="Arial" w:hAnsi="Arial" w:cs="Arial"/>
          <w:b/>
          <w:bCs/>
          <w:sz w:val="24"/>
          <w:szCs w:val="24"/>
        </w:rPr>
        <w:t>¿</w:t>
      </w:r>
      <w:r w:rsidR="00B96C62" w:rsidRPr="00461DC5">
        <w:rPr>
          <w:rFonts w:ascii="Arial" w:hAnsi="Arial" w:cs="Arial"/>
          <w:b/>
          <w:bCs/>
          <w:sz w:val="24"/>
          <w:szCs w:val="24"/>
        </w:rPr>
        <w:t>Consideras que todos los miembros de una sociedad deben de recibir la misma educación independientemente de las diferencias que existen entre ellos</w:t>
      </w:r>
      <w:r w:rsidRPr="00461DC5">
        <w:rPr>
          <w:rFonts w:ascii="Arial" w:hAnsi="Arial" w:cs="Arial"/>
          <w:b/>
          <w:bCs/>
          <w:sz w:val="24"/>
          <w:szCs w:val="24"/>
        </w:rPr>
        <w:t>?</w:t>
      </w:r>
      <w:r w:rsidR="00B96C62" w:rsidRPr="00461DC5">
        <w:rPr>
          <w:rFonts w:ascii="Arial" w:hAnsi="Arial" w:cs="Arial"/>
          <w:b/>
          <w:bCs/>
          <w:sz w:val="24"/>
          <w:szCs w:val="24"/>
        </w:rPr>
        <w:t xml:space="preserve"> </w:t>
      </w:r>
      <w:r w:rsidR="00840291" w:rsidRPr="00461DC5">
        <w:rPr>
          <w:rFonts w:ascii="Arial" w:hAnsi="Arial" w:cs="Arial"/>
          <w:b/>
          <w:bCs/>
          <w:sz w:val="24"/>
          <w:szCs w:val="24"/>
        </w:rPr>
        <w:t>J</w:t>
      </w:r>
      <w:r w:rsidR="00B96C62" w:rsidRPr="00461DC5">
        <w:rPr>
          <w:rFonts w:ascii="Arial" w:hAnsi="Arial" w:cs="Arial"/>
          <w:b/>
          <w:bCs/>
          <w:sz w:val="24"/>
          <w:szCs w:val="24"/>
        </w:rPr>
        <w:t>ustifica tu respuesta</w:t>
      </w:r>
      <w:r w:rsidR="00840291" w:rsidRPr="00461DC5">
        <w:rPr>
          <w:rFonts w:ascii="Arial" w:hAnsi="Arial" w:cs="Arial"/>
          <w:b/>
          <w:bCs/>
          <w:sz w:val="24"/>
          <w:szCs w:val="24"/>
        </w:rPr>
        <w:t>.</w:t>
      </w:r>
    </w:p>
    <w:p w14:paraId="5A7C91CD" w14:textId="0105DB2A" w:rsidR="00F44350" w:rsidRPr="009D0E18" w:rsidRDefault="00C14911" w:rsidP="0084029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0E18">
        <w:rPr>
          <w:rFonts w:ascii="Arial" w:hAnsi="Arial" w:cs="Arial"/>
          <w:sz w:val="24"/>
          <w:szCs w:val="24"/>
        </w:rPr>
        <w:t xml:space="preserve">Si, </w:t>
      </w:r>
      <w:r w:rsidR="00A43D2F" w:rsidRPr="009D0E18">
        <w:rPr>
          <w:rFonts w:ascii="Arial" w:hAnsi="Arial" w:cs="Arial"/>
          <w:sz w:val="24"/>
          <w:szCs w:val="24"/>
        </w:rPr>
        <w:t>claramente</w:t>
      </w:r>
      <w:r w:rsidRPr="009D0E18">
        <w:rPr>
          <w:rFonts w:ascii="Arial" w:hAnsi="Arial" w:cs="Arial"/>
          <w:sz w:val="24"/>
          <w:szCs w:val="24"/>
        </w:rPr>
        <w:t xml:space="preserve"> si todos </w:t>
      </w:r>
      <w:r w:rsidR="00A43D2F" w:rsidRPr="009D0E18">
        <w:rPr>
          <w:rFonts w:ascii="Arial" w:hAnsi="Arial" w:cs="Arial"/>
          <w:sz w:val="24"/>
          <w:szCs w:val="24"/>
        </w:rPr>
        <w:t>deberíamos</w:t>
      </w:r>
      <w:r w:rsidRPr="009D0E18">
        <w:rPr>
          <w:rFonts w:ascii="Arial" w:hAnsi="Arial" w:cs="Arial"/>
          <w:sz w:val="24"/>
          <w:szCs w:val="24"/>
        </w:rPr>
        <w:t xml:space="preserve"> tener las mismas oportunidades para aprender y desarrollo personal, y no </w:t>
      </w:r>
      <w:r w:rsidR="00A43D2F" w:rsidRPr="009D0E18">
        <w:rPr>
          <w:rFonts w:ascii="Arial" w:hAnsi="Arial" w:cs="Arial"/>
          <w:sz w:val="24"/>
          <w:szCs w:val="24"/>
        </w:rPr>
        <w:t>debería</w:t>
      </w:r>
      <w:r w:rsidRPr="009D0E18">
        <w:rPr>
          <w:rFonts w:ascii="Arial" w:hAnsi="Arial" w:cs="Arial"/>
          <w:sz w:val="24"/>
          <w:szCs w:val="24"/>
        </w:rPr>
        <w:t xml:space="preserve"> importar en </w:t>
      </w:r>
      <w:r w:rsidR="00A43D2F" w:rsidRPr="009D0E18">
        <w:rPr>
          <w:rFonts w:ascii="Arial" w:hAnsi="Arial" w:cs="Arial"/>
          <w:sz w:val="24"/>
          <w:szCs w:val="24"/>
        </w:rPr>
        <w:t>ningún</w:t>
      </w:r>
      <w:r w:rsidRPr="009D0E18">
        <w:rPr>
          <w:rFonts w:ascii="Arial" w:hAnsi="Arial" w:cs="Arial"/>
          <w:sz w:val="24"/>
          <w:szCs w:val="24"/>
        </w:rPr>
        <w:t xml:space="preserve"> momento </w:t>
      </w:r>
      <w:r w:rsidR="00A43D2F" w:rsidRPr="009D0E18">
        <w:rPr>
          <w:rFonts w:ascii="Arial" w:hAnsi="Arial" w:cs="Arial"/>
          <w:sz w:val="24"/>
          <w:szCs w:val="24"/>
        </w:rPr>
        <w:t xml:space="preserve">la forma de pensar, comunidad , ideologías y demás todos deberían tener la misma posibilidad de desarrollarse individualmente en el área no solo educativa sino social, tener mayor </w:t>
      </w:r>
      <w:r w:rsidR="009D0E18" w:rsidRPr="009D0E18">
        <w:rPr>
          <w:rFonts w:ascii="Arial" w:hAnsi="Arial" w:cs="Arial"/>
          <w:sz w:val="24"/>
          <w:szCs w:val="24"/>
        </w:rPr>
        <w:t>capacidad</w:t>
      </w:r>
      <w:r w:rsidR="00A43D2F" w:rsidRPr="009D0E18">
        <w:rPr>
          <w:rFonts w:ascii="Arial" w:hAnsi="Arial" w:cs="Arial"/>
          <w:sz w:val="24"/>
          <w:szCs w:val="24"/>
        </w:rPr>
        <w:t xml:space="preserve"> o cantidad de escuelas para los estudiantes de todas estas </w:t>
      </w:r>
      <w:r w:rsidR="009D0E18" w:rsidRPr="009D0E18">
        <w:rPr>
          <w:rFonts w:ascii="Arial" w:hAnsi="Arial" w:cs="Arial"/>
          <w:sz w:val="24"/>
          <w:szCs w:val="24"/>
        </w:rPr>
        <w:t>áreas</w:t>
      </w:r>
      <w:r w:rsidR="00A43D2F" w:rsidRPr="009D0E18">
        <w:rPr>
          <w:rFonts w:ascii="Arial" w:hAnsi="Arial" w:cs="Arial"/>
          <w:sz w:val="24"/>
          <w:szCs w:val="24"/>
        </w:rPr>
        <w:t>.</w:t>
      </w:r>
    </w:p>
    <w:p w14:paraId="5D204235" w14:textId="77777777" w:rsidR="00F44350" w:rsidRPr="00AC0777" w:rsidRDefault="00F44350" w:rsidP="00840291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FD25C6" w14:textId="4A6C9B8D" w:rsidR="00B96C62" w:rsidRPr="009D0E18" w:rsidRDefault="00B96C62" w:rsidP="00D83A1B">
      <w:pPr>
        <w:pStyle w:val="Prrafodelista"/>
        <w:numPr>
          <w:ilvl w:val="0"/>
          <w:numId w:val="3"/>
        </w:numPr>
        <w:spacing w:line="360" w:lineRule="auto"/>
        <w:jc w:val="both"/>
      </w:pPr>
      <w:r w:rsidRPr="00840291">
        <w:rPr>
          <w:rFonts w:ascii="Arial" w:hAnsi="Arial" w:cs="Arial"/>
          <w:b/>
          <w:bCs/>
          <w:sz w:val="24"/>
          <w:szCs w:val="24"/>
        </w:rPr>
        <w:t>¿Existen miembros de alguna sociedad que no sean susceptibles a ser educados?</w:t>
      </w:r>
      <w:r w:rsidR="00840291" w:rsidRPr="008402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985DC5" w14:textId="71E33DFB" w:rsidR="009D0E18" w:rsidRPr="00DA5EAD" w:rsidRDefault="009D0E18" w:rsidP="009D0E18">
      <w:pPr>
        <w:pStyle w:val="Prrafodelista"/>
        <w:spacing w:line="360" w:lineRule="auto"/>
        <w:jc w:val="both"/>
      </w:pPr>
      <w:r w:rsidRPr="00DA5EAD">
        <w:rPr>
          <w:rFonts w:ascii="Arial" w:hAnsi="Arial" w:cs="Arial"/>
          <w:sz w:val="24"/>
          <w:szCs w:val="24"/>
        </w:rPr>
        <w:t xml:space="preserve">NO todas las personas somos </w:t>
      </w:r>
      <w:r w:rsidR="00DA5EAD" w:rsidRPr="00DA5EAD">
        <w:rPr>
          <w:rFonts w:ascii="Arial" w:hAnsi="Arial" w:cs="Arial"/>
          <w:sz w:val="24"/>
          <w:szCs w:val="24"/>
        </w:rPr>
        <w:t>capaces</w:t>
      </w:r>
      <w:r w:rsidRPr="00DA5EAD">
        <w:rPr>
          <w:rFonts w:ascii="Arial" w:hAnsi="Arial" w:cs="Arial"/>
          <w:sz w:val="24"/>
          <w:szCs w:val="24"/>
        </w:rPr>
        <w:t xml:space="preserve"> de la misma manera de generar nuevos conocimientos a su manera o su forma pero todos somos capaz de salir adelante</w:t>
      </w:r>
      <w:r w:rsidR="00DA5EAD" w:rsidRPr="00DA5EAD">
        <w:rPr>
          <w:rFonts w:ascii="Arial" w:hAnsi="Arial" w:cs="Arial"/>
          <w:sz w:val="24"/>
          <w:szCs w:val="24"/>
        </w:rPr>
        <w:t>.</w:t>
      </w:r>
    </w:p>
    <w:sectPr w:rsidR="009D0E18" w:rsidRPr="00DA5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0EBD"/>
    <w:multiLevelType w:val="hybridMultilevel"/>
    <w:tmpl w:val="AAE212B0"/>
    <w:lvl w:ilvl="0" w:tplc="378C4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62F2"/>
    <w:multiLevelType w:val="hybridMultilevel"/>
    <w:tmpl w:val="CACC6A6A"/>
    <w:lvl w:ilvl="0" w:tplc="13D88A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2361"/>
    <w:multiLevelType w:val="hybridMultilevel"/>
    <w:tmpl w:val="F1FE2A42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6D925362"/>
    <w:multiLevelType w:val="hybridMultilevel"/>
    <w:tmpl w:val="60CA7BFC"/>
    <w:lvl w:ilvl="0" w:tplc="00C6EA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62"/>
    <w:rsid w:val="00010BF7"/>
    <w:rsid w:val="000A34FE"/>
    <w:rsid w:val="000B35F4"/>
    <w:rsid w:val="000C3A43"/>
    <w:rsid w:val="000D323D"/>
    <w:rsid w:val="000F34E1"/>
    <w:rsid w:val="00113EFD"/>
    <w:rsid w:val="00134D95"/>
    <w:rsid w:val="001361E5"/>
    <w:rsid w:val="00147652"/>
    <w:rsid w:val="00181FA9"/>
    <w:rsid w:val="00224490"/>
    <w:rsid w:val="00315324"/>
    <w:rsid w:val="00333962"/>
    <w:rsid w:val="003F5BF7"/>
    <w:rsid w:val="00461DC5"/>
    <w:rsid w:val="00506133"/>
    <w:rsid w:val="00516E10"/>
    <w:rsid w:val="005B0AFC"/>
    <w:rsid w:val="005B588F"/>
    <w:rsid w:val="0074222F"/>
    <w:rsid w:val="007B7354"/>
    <w:rsid w:val="007D6C8A"/>
    <w:rsid w:val="00840291"/>
    <w:rsid w:val="00871B9E"/>
    <w:rsid w:val="00891419"/>
    <w:rsid w:val="00892DF3"/>
    <w:rsid w:val="009D0E18"/>
    <w:rsid w:val="00A241D6"/>
    <w:rsid w:val="00A43D2F"/>
    <w:rsid w:val="00AC0777"/>
    <w:rsid w:val="00B96C62"/>
    <w:rsid w:val="00BF4697"/>
    <w:rsid w:val="00C02F38"/>
    <w:rsid w:val="00C14911"/>
    <w:rsid w:val="00C637BD"/>
    <w:rsid w:val="00C82D4E"/>
    <w:rsid w:val="00D83A1B"/>
    <w:rsid w:val="00DA5EAD"/>
    <w:rsid w:val="00DC25FF"/>
    <w:rsid w:val="00E4773D"/>
    <w:rsid w:val="00E76905"/>
    <w:rsid w:val="00F074A4"/>
    <w:rsid w:val="00F1595F"/>
    <w:rsid w:val="00F22A89"/>
    <w:rsid w:val="00F44350"/>
    <w:rsid w:val="00F9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163F"/>
  <w15:chartTrackingRefBased/>
  <w15:docId w15:val="{303B6270-5524-475D-8730-FD8D878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777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528444954649</cp:lastModifiedBy>
  <cp:revision>2</cp:revision>
  <dcterms:created xsi:type="dcterms:W3CDTF">2021-03-21T21:55:00Z</dcterms:created>
  <dcterms:modified xsi:type="dcterms:W3CDTF">2021-03-21T21:55:00Z</dcterms:modified>
</cp:coreProperties>
</file>