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CA43" w14:textId="77777777" w:rsidR="00B74A4E" w:rsidRDefault="00B74A4E">
      <w:r w:rsidRPr="00B74A4E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91FB97D" wp14:editId="411BB5DE">
            <wp:simplePos x="0" y="0"/>
            <wp:positionH relativeFrom="margin">
              <wp:posOffset>1901190</wp:posOffset>
            </wp:positionH>
            <wp:positionV relativeFrom="margin">
              <wp:posOffset>9525</wp:posOffset>
            </wp:positionV>
            <wp:extent cx="185737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22969" w14:textId="77777777" w:rsidR="00B74A4E" w:rsidRDefault="00B74A4E"/>
    <w:p w14:paraId="308B560C" w14:textId="77777777" w:rsidR="00B74A4E" w:rsidRDefault="00B74A4E"/>
    <w:p w14:paraId="6C70C6F9" w14:textId="77777777" w:rsidR="00B74A4E" w:rsidRDefault="00B74A4E"/>
    <w:p w14:paraId="3D8E3CA3" w14:textId="77777777" w:rsidR="00B74A4E" w:rsidRDefault="00B74A4E"/>
    <w:p w14:paraId="14B90E90" w14:textId="77777777" w:rsidR="00B74A4E" w:rsidRDefault="00B74A4E"/>
    <w:p w14:paraId="1A705985" w14:textId="77777777" w:rsidR="00B74A4E" w:rsidRPr="00B74A4E" w:rsidRDefault="00B74A4E" w:rsidP="00B74A4E">
      <w:pPr>
        <w:jc w:val="center"/>
        <w:rPr>
          <w:rFonts w:ascii="Arial" w:hAnsi="Arial" w:cs="Arial"/>
          <w:sz w:val="24"/>
        </w:rPr>
      </w:pPr>
    </w:p>
    <w:p w14:paraId="6327076D" w14:textId="77777777" w:rsidR="00B74A4E" w:rsidRP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ESCUELA NORMAL DE EDUCACIÓN PREESCOLAR</w:t>
      </w:r>
    </w:p>
    <w:p w14:paraId="6B54BEB5" w14:textId="77777777" w:rsidR="00B74A4E" w:rsidRP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LICENCIATURA EN EDUCACÓN PREESCOLAR</w:t>
      </w:r>
    </w:p>
    <w:p w14:paraId="2D2504FD" w14:textId="1314E6C4" w:rsidR="00B74A4E" w:rsidRP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 xml:space="preserve">ASIGNATURA: </w:t>
      </w:r>
      <w:r w:rsidR="001B047C">
        <w:rPr>
          <w:rFonts w:ascii="Arial" w:hAnsi="Arial" w:cs="Arial"/>
          <w:sz w:val="24"/>
          <w:szCs w:val="24"/>
        </w:rPr>
        <w:t xml:space="preserve">Optativo </w:t>
      </w:r>
    </w:p>
    <w:p w14:paraId="003D32A9" w14:textId="5ED4A8C3" w:rsidR="00B74A4E" w:rsidRP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ALUMNA: MARIAN LEONOR CEPEDA LEOS</w:t>
      </w:r>
      <w:r w:rsidR="001B047C">
        <w:rPr>
          <w:rFonts w:ascii="Arial" w:hAnsi="Arial" w:cs="Arial"/>
          <w:sz w:val="24"/>
          <w:szCs w:val="24"/>
        </w:rPr>
        <w:t xml:space="preserve"> #4</w:t>
      </w:r>
    </w:p>
    <w:p w14:paraId="46CD1B37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MAESTRO: CARLOS ARMANDO BALDERAS VALDES</w:t>
      </w:r>
    </w:p>
    <w:p w14:paraId="4599F20F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3DE812F3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0B2BC487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291F3720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2D92966D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6BA1983B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3159F7F6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638A5AD4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4DCB5546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0C934B9B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09C81F60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5D6863D7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08CB1144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71620F3A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59EF26BE" w14:textId="77777777" w:rsidR="00B74A4E" w:rsidRDefault="00B74A4E" w:rsidP="00B74A4E">
      <w:pPr>
        <w:jc w:val="center"/>
        <w:rPr>
          <w:rFonts w:ascii="Arial" w:hAnsi="Arial" w:cs="Arial"/>
          <w:sz w:val="24"/>
          <w:szCs w:val="24"/>
        </w:rPr>
      </w:pPr>
    </w:p>
    <w:p w14:paraId="4253EFB5" w14:textId="322CD070" w:rsidR="004543F5" w:rsidRDefault="004543F5" w:rsidP="001B047C">
      <w:pPr>
        <w:rPr>
          <w:rFonts w:ascii="Arial" w:hAnsi="Arial" w:cs="Arial"/>
          <w:sz w:val="24"/>
          <w:szCs w:val="24"/>
        </w:rPr>
      </w:pPr>
    </w:p>
    <w:p w14:paraId="7C452C01" w14:textId="04B621F8" w:rsidR="001B047C" w:rsidRDefault="001B047C" w:rsidP="001B047C">
      <w:pPr>
        <w:rPr>
          <w:rFonts w:ascii="Arial" w:hAnsi="Arial" w:cs="Arial"/>
          <w:sz w:val="24"/>
          <w:szCs w:val="24"/>
        </w:rPr>
      </w:pPr>
    </w:p>
    <w:p w14:paraId="580E7B1F" w14:textId="5778FB4D" w:rsidR="001B047C" w:rsidRDefault="001B047C" w:rsidP="001B047C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C07688">
        <w:rPr>
          <w:rFonts w:ascii="Arial" w:eastAsia="Times New Roman" w:hAnsi="Arial" w:cs="Arial"/>
          <w:sz w:val="26"/>
          <w:szCs w:val="26"/>
          <w:lang w:eastAsia="es-MX"/>
        </w:rPr>
        <w:t>¿Qué es para ti educar?</w:t>
      </w:r>
    </w:p>
    <w:p w14:paraId="3E963299" w14:textId="77777777" w:rsidR="001B047C" w:rsidRPr="00C07688" w:rsidRDefault="001B047C" w:rsidP="001B04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Es p</w:t>
      </w:r>
      <w:r w:rsidRPr="00C07688">
        <w:rPr>
          <w:rFonts w:ascii="Arial" w:eastAsia="Times New Roman" w:hAnsi="Arial" w:cs="Arial"/>
          <w:sz w:val="24"/>
          <w:szCs w:val="24"/>
          <w:lang w:eastAsia="es-MX"/>
        </w:rPr>
        <w:t>roporcionar conocimientos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valores, normas y </w:t>
      </w:r>
      <w:r w:rsidRPr="00C07688">
        <w:rPr>
          <w:rFonts w:ascii="Arial" w:eastAsia="Times New Roman" w:hAnsi="Arial" w:cs="Arial"/>
          <w:sz w:val="24"/>
          <w:szCs w:val="24"/>
          <w:lang w:eastAsia="es-MX"/>
        </w:rPr>
        <w:t>habilidades a una persona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31FE55C" w14:textId="77777777" w:rsidR="001B047C" w:rsidRPr="00C07688" w:rsidRDefault="001B047C" w:rsidP="001B047C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C07688">
        <w:rPr>
          <w:rFonts w:ascii="Arial" w:eastAsia="Times New Roman" w:hAnsi="Arial" w:cs="Arial"/>
          <w:sz w:val="26"/>
          <w:szCs w:val="26"/>
          <w:lang w:eastAsia="es-MX"/>
        </w:rPr>
        <w:t>¿Cuál es el fin o cuales son los fines de la educación?</w:t>
      </w:r>
    </w:p>
    <w:p w14:paraId="19AEC2BB" w14:textId="77777777" w:rsidR="001B047C" w:rsidRPr="00C07688" w:rsidRDefault="001B047C" w:rsidP="001B04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07688">
        <w:rPr>
          <w:rFonts w:ascii="Arial" w:eastAsia="Times New Roman" w:hAnsi="Arial" w:cs="Arial"/>
          <w:sz w:val="24"/>
          <w:szCs w:val="24"/>
          <w:lang w:eastAsia="es-MX"/>
        </w:rPr>
        <w:t>Los fines de la educación son proporcionar a hombres y mujeres un mínimo de habilidades que necesitan y que les asegure una capacitación laboral que les permita abastecer sus necesidades; despertar interés y gusto por el conocimiento</w:t>
      </w:r>
    </w:p>
    <w:p w14:paraId="60713E46" w14:textId="77777777" w:rsidR="001B047C" w:rsidRPr="00C07688" w:rsidRDefault="001B047C" w:rsidP="001B047C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C07688">
        <w:rPr>
          <w:rFonts w:ascii="Arial" w:eastAsia="Times New Roman" w:hAnsi="Arial" w:cs="Arial"/>
          <w:sz w:val="26"/>
          <w:szCs w:val="26"/>
          <w:lang w:eastAsia="es-MX"/>
        </w:rPr>
        <w:t>¿Para ti que relación existe entre educación y la escuela? justifica tu respuesta.</w:t>
      </w:r>
    </w:p>
    <w:p w14:paraId="736EE210" w14:textId="77777777" w:rsidR="001B047C" w:rsidRPr="00C07688" w:rsidRDefault="001B047C" w:rsidP="001B04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La </w:t>
      </w:r>
      <w:r w:rsidRPr="00C07688">
        <w:rPr>
          <w:rFonts w:ascii="Arial" w:eastAsia="Times New Roman" w:hAnsi="Arial" w:cs="Arial"/>
          <w:sz w:val="24"/>
          <w:szCs w:val="24"/>
          <w:lang w:eastAsia="es-MX"/>
        </w:rPr>
        <w:t xml:space="preserve">escuela denota la idea de un edificio,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y la </w:t>
      </w:r>
      <w:r w:rsidRPr="00C07688">
        <w:rPr>
          <w:rFonts w:ascii="Arial" w:eastAsia="Times New Roman" w:hAnsi="Arial" w:cs="Arial"/>
          <w:sz w:val="24"/>
          <w:szCs w:val="24"/>
          <w:lang w:eastAsia="es-MX"/>
        </w:rPr>
        <w:t>educación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07688">
        <w:rPr>
          <w:rFonts w:ascii="Arial" w:eastAsia="Times New Roman" w:hAnsi="Arial" w:cs="Arial"/>
          <w:sz w:val="24"/>
          <w:szCs w:val="24"/>
          <w:lang w:eastAsia="es-MX"/>
        </w:rPr>
        <w:t>significa la formación de una vida.</w:t>
      </w:r>
    </w:p>
    <w:p w14:paraId="7FE36975" w14:textId="77777777" w:rsidR="001B047C" w:rsidRDefault="001B047C" w:rsidP="001B047C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07688">
        <w:rPr>
          <w:rFonts w:ascii="Arial" w:eastAsia="Times New Roman" w:hAnsi="Arial" w:cs="Arial"/>
          <w:sz w:val="24"/>
          <w:szCs w:val="24"/>
          <w:lang w:eastAsia="es-MX"/>
        </w:rPr>
        <w:t>¿Cuál es la diferencia en educar y formar?</w:t>
      </w:r>
    </w:p>
    <w:p w14:paraId="5251B233" w14:textId="77777777" w:rsidR="001B047C" w:rsidRPr="00C07688" w:rsidRDefault="001B047C" w:rsidP="001B04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07688">
        <w:rPr>
          <w:rFonts w:ascii="Arial" w:eastAsia="Times New Roman" w:hAnsi="Arial" w:cs="Arial"/>
          <w:sz w:val="24"/>
          <w:szCs w:val="24"/>
          <w:lang w:eastAsia="es-MX"/>
        </w:rPr>
        <w:t>La educación se refiere principalmente a la transmisión de conocimiento, mientras que la formación va más allá e implica el brindar herramientas para la vida.</w:t>
      </w:r>
    </w:p>
    <w:p w14:paraId="232E42BE" w14:textId="77777777" w:rsidR="001B047C" w:rsidRPr="00C07688" w:rsidRDefault="001B047C" w:rsidP="001B047C">
      <w:pPr>
        <w:pStyle w:val="Prrafodelista"/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0C3424C" w14:textId="77777777" w:rsidR="001B047C" w:rsidRPr="00C07688" w:rsidRDefault="001B047C" w:rsidP="001B047C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C07688">
        <w:rPr>
          <w:rFonts w:ascii="Arial" w:eastAsia="Times New Roman" w:hAnsi="Arial" w:cs="Arial"/>
          <w:sz w:val="26"/>
          <w:szCs w:val="26"/>
          <w:lang w:eastAsia="es-MX"/>
        </w:rPr>
        <w:t>¿Cuáles crees que sean los fines que persigue una sociedad al educar a los individuos?</w:t>
      </w:r>
    </w:p>
    <w:p w14:paraId="1DD33E32" w14:textId="77777777" w:rsidR="001B047C" w:rsidRPr="00C07688" w:rsidRDefault="001B047C" w:rsidP="001B04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07688">
        <w:rPr>
          <w:rFonts w:ascii="Arial" w:eastAsia="Times New Roman" w:hAnsi="Arial" w:cs="Arial"/>
          <w:sz w:val="24"/>
          <w:szCs w:val="24"/>
          <w:lang w:eastAsia="es-MX"/>
        </w:rPr>
        <w:t>Formar personas con conocimientos, valores, que conozcan sus derechos, su cultura,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07688">
        <w:rPr>
          <w:rFonts w:ascii="Arial" w:eastAsia="Times New Roman" w:hAnsi="Arial" w:cs="Arial"/>
          <w:sz w:val="24"/>
          <w:szCs w:val="24"/>
          <w:lang w:eastAsia="es-MX"/>
        </w:rPr>
        <w:t>para que puedan contribuir en su sociedad</w:t>
      </w:r>
    </w:p>
    <w:p w14:paraId="4C05BCCF" w14:textId="77777777" w:rsidR="001B047C" w:rsidRPr="00C07688" w:rsidRDefault="001B047C" w:rsidP="001B04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293754" w14:textId="77777777" w:rsidR="001B047C" w:rsidRPr="00C07688" w:rsidRDefault="001B047C" w:rsidP="001B047C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C07688">
        <w:rPr>
          <w:rFonts w:ascii="Arial" w:eastAsia="Times New Roman" w:hAnsi="Arial" w:cs="Arial"/>
          <w:sz w:val="26"/>
          <w:szCs w:val="26"/>
          <w:lang w:eastAsia="es-MX"/>
        </w:rPr>
        <w:t>¿Cuál consideras que es la definición de educación que se práctica en el sistema educativo mexicano?</w:t>
      </w:r>
    </w:p>
    <w:p w14:paraId="2F3C5B19" w14:textId="77777777" w:rsidR="001B047C" w:rsidRPr="00C07688" w:rsidRDefault="001B047C" w:rsidP="001B047C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07688">
        <w:rPr>
          <w:rFonts w:ascii="Arial" w:eastAsia="Times New Roman" w:hAnsi="Arial" w:cs="Arial"/>
          <w:sz w:val="24"/>
          <w:szCs w:val="24"/>
          <w:lang w:eastAsia="es-MX"/>
        </w:rPr>
        <w:t xml:space="preserve">El sistema educativo está basado en competencias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y nos menciona </w:t>
      </w:r>
      <w:r w:rsidRPr="00C07688">
        <w:rPr>
          <w:rFonts w:ascii="Arial" w:eastAsia="Times New Roman" w:hAnsi="Arial" w:cs="Arial"/>
          <w:sz w:val="24"/>
          <w:szCs w:val="24"/>
          <w:lang w:eastAsia="es-MX"/>
        </w:rPr>
        <w:t>que nuestros docentes no son competentes por lo que los alumnos tampoco están preparados para trabajar en competencias</w:t>
      </w:r>
    </w:p>
    <w:p w14:paraId="397F8FCB" w14:textId="77777777" w:rsidR="001B047C" w:rsidRDefault="001B047C" w:rsidP="001B047C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56B49">
        <w:rPr>
          <w:rFonts w:ascii="Arial" w:eastAsia="Times New Roman" w:hAnsi="Arial" w:cs="Arial"/>
          <w:sz w:val="24"/>
          <w:szCs w:val="24"/>
          <w:lang w:eastAsia="es-MX"/>
        </w:rPr>
        <w:t>¿Consideras que todos los miembros de una sociedad deben recibir la misma educación independientemente de la diferencia que existan entre ellos? justifica tu respuesta.</w:t>
      </w:r>
    </w:p>
    <w:p w14:paraId="6DBC440C" w14:textId="77777777" w:rsidR="001B047C" w:rsidRPr="00A56B49" w:rsidRDefault="001B047C" w:rsidP="001B047C">
      <w:pPr>
        <w:pStyle w:val="Prrafodelista"/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8B7060" w14:textId="77777777" w:rsidR="001B047C" w:rsidRPr="00A56B49" w:rsidRDefault="001B047C" w:rsidP="001B04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SI porque</w:t>
      </w:r>
      <w:r w:rsidRPr="00A56B49">
        <w:rPr>
          <w:rFonts w:ascii="Arial" w:eastAsia="Times New Roman" w:hAnsi="Arial" w:cs="Arial"/>
          <w:sz w:val="24"/>
          <w:szCs w:val="24"/>
          <w:lang w:eastAsia="es-MX"/>
        </w:rPr>
        <w:t xml:space="preserve"> la educación es gratuita por lo que toda persona debería ser educada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la misma manera, ya sea </w:t>
      </w:r>
      <w:r w:rsidRPr="00A56B49">
        <w:rPr>
          <w:rFonts w:ascii="Arial" w:eastAsia="Times New Roman" w:hAnsi="Arial" w:cs="Arial"/>
          <w:sz w:val="24"/>
          <w:szCs w:val="24"/>
          <w:lang w:eastAsia="es-MX"/>
        </w:rPr>
        <w:t>p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or </w:t>
      </w:r>
      <w:r w:rsidRPr="00A56B49">
        <w:rPr>
          <w:rFonts w:ascii="Arial" w:eastAsia="Times New Roman" w:hAnsi="Arial" w:cs="Arial"/>
          <w:sz w:val="24"/>
          <w:szCs w:val="24"/>
          <w:lang w:eastAsia="es-MX"/>
        </w:rPr>
        <w:t>los niveles económicos, clases sociales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A56B49">
        <w:rPr>
          <w:rFonts w:ascii="Arial" w:eastAsia="Times New Roman" w:hAnsi="Arial" w:cs="Arial"/>
          <w:sz w:val="24"/>
          <w:szCs w:val="24"/>
          <w:lang w:eastAsia="es-MX"/>
        </w:rPr>
        <w:t>y en realidad si se pagan cuotas en las escuelas publicas</w:t>
      </w:r>
    </w:p>
    <w:p w14:paraId="026301FF" w14:textId="77777777" w:rsidR="001B047C" w:rsidRPr="00A56B49" w:rsidRDefault="001B047C" w:rsidP="001B047C">
      <w:pPr>
        <w:pStyle w:val="Prrafodelista"/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50556D" w14:textId="77777777" w:rsidR="001B047C" w:rsidRPr="00A56B49" w:rsidRDefault="001B047C" w:rsidP="001B047C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56B49">
        <w:rPr>
          <w:rFonts w:ascii="Arial" w:eastAsia="Times New Roman" w:hAnsi="Arial" w:cs="Arial"/>
          <w:sz w:val="24"/>
          <w:szCs w:val="24"/>
          <w:lang w:eastAsia="es-MX"/>
        </w:rPr>
        <w:t>¿Existe miembros de alguna sociedad que no sean susceptibles a ser educados? justifica tu respuesta.</w:t>
      </w:r>
    </w:p>
    <w:p w14:paraId="43E9FC82" w14:textId="77777777" w:rsidR="001B047C" w:rsidRPr="00A56B49" w:rsidRDefault="001B047C" w:rsidP="001B04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56B49">
        <w:rPr>
          <w:rFonts w:ascii="Arial" w:eastAsia="Times New Roman" w:hAnsi="Arial" w:cs="Arial"/>
          <w:sz w:val="24"/>
          <w:szCs w:val="24"/>
          <w:lang w:eastAsia="es-MX"/>
        </w:rPr>
        <w:t>El nivel económico y social, el acceso a comunidades marginadas son los principales problemas que pueden afectar a una sociedad, así como personas con necesidades especiales</w:t>
      </w:r>
    </w:p>
    <w:p w14:paraId="0288E3C4" w14:textId="77777777" w:rsidR="001B047C" w:rsidRPr="00C07688" w:rsidRDefault="001B047C" w:rsidP="001B047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</w:p>
    <w:p w14:paraId="58969631" w14:textId="77777777" w:rsidR="001B047C" w:rsidRPr="00C07688" w:rsidRDefault="001B047C" w:rsidP="001B0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40CB44A" w14:textId="77777777" w:rsidR="001B047C" w:rsidRDefault="001B047C" w:rsidP="001B047C"/>
    <w:p w14:paraId="5A41E775" w14:textId="77777777" w:rsidR="001B047C" w:rsidRPr="00B74A4E" w:rsidRDefault="001B047C" w:rsidP="001B047C">
      <w:pPr>
        <w:rPr>
          <w:rFonts w:ascii="Arial" w:hAnsi="Arial" w:cs="Arial"/>
          <w:sz w:val="24"/>
          <w:szCs w:val="24"/>
        </w:rPr>
      </w:pPr>
    </w:p>
    <w:sectPr w:rsidR="001B047C" w:rsidRPr="00B74A4E" w:rsidSect="00B74A4E">
      <w:pgSz w:w="12240" w:h="15840"/>
      <w:pgMar w:top="1417" w:right="1701" w:bottom="1417" w:left="1701" w:header="708" w:footer="708" w:gutter="0"/>
      <w:pgBorders w:offsetFrom="page">
        <w:top w:val="single" w:sz="6" w:space="24" w:color="C00000"/>
        <w:left w:val="single" w:sz="6" w:space="24" w:color="C00000"/>
        <w:bottom w:val="single" w:sz="6" w:space="24" w:color="C00000"/>
        <w:right w:val="singl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C0A80"/>
    <w:multiLevelType w:val="hybridMultilevel"/>
    <w:tmpl w:val="3F4002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4E"/>
    <w:rsid w:val="001B047C"/>
    <w:rsid w:val="003C0C1A"/>
    <w:rsid w:val="004543F5"/>
    <w:rsid w:val="00B74A4E"/>
    <w:rsid w:val="00B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16DC"/>
  <w15:chartTrackingRefBased/>
  <w15:docId w15:val="{2B05A65D-D477-444C-ACDA-A98F95A2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marian cepeda</cp:lastModifiedBy>
  <cp:revision>2</cp:revision>
  <dcterms:created xsi:type="dcterms:W3CDTF">2021-03-19T05:50:00Z</dcterms:created>
  <dcterms:modified xsi:type="dcterms:W3CDTF">2021-03-19T05:50:00Z</dcterms:modified>
</cp:coreProperties>
</file>