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CF514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47A2F049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0E8E946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124A0A95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3D84BC0A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282E912B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83E7AE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3DCC34" wp14:editId="77CFC9A5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BB582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14F1804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259187B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0D2E61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7B91748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2BEE90B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0FF1433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4B6D420" w14:textId="77777777" w:rsidR="00434B9B" w:rsidRDefault="00434B9B" w:rsidP="00434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4F4A32B" w14:textId="77777777" w:rsidR="00434B9B" w:rsidRDefault="00434B9B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182496C5" w14:textId="77777777" w:rsidR="00434B9B" w:rsidRDefault="00434B9B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EB8B77E" w14:textId="77777777" w:rsidR="00434B9B" w:rsidRDefault="00434B9B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1F6431E5" w14:textId="77777777" w:rsidR="00434B9B" w:rsidRDefault="00434B9B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1DADEDA" w14:textId="77777777" w:rsidR="00434B9B" w:rsidRDefault="00434B9B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24A44809" w14:textId="77777777" w:rsidR="00434B9B" w:rsidRDefault="00434B9B" w:rsidP="00434B9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D6C37E4" w14:textId="3221F5EE" w:rsidR="00434B9B" w:rsidRDefault="00434B9B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EA4FA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Filosofía de la educación </w:t>
      </w:r>
    </w:p>
    <w:p w14:paraId="4BA90FA0" w14:textId="77777777" w:rsidR="00434B9B" w:rsidRDefault="00434B9B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FC9593F" w14:textId="2638AB70" w:rsidR="00434B9B" w:rsidRDefault="00434B9B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Prof</w:t>
      </w:r>
      <w:r w:rsidR="00EA4F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. </w:t>
      </w:r>
      <w:r w:rsidR="00EA4FA2" w:rsidRPr="001D35B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Carlos Armando </w:t>
      </w:r>
      <w:r w:rsidR="001D35B0" w:rsidRPr="001D35B0">
        <w:rPr>
          <w:rFonts w:ascii="Times New Roman" w:eastAsia="Times New Roman" w:hAnsi="Times New Roman" w:cs="Times New Roman"/>
          <w:color w:val="000000"/>
          <w:sz w:val="36"/>
          <w:szCs w:val="36"/>
        </w:rPr>
        <w:t>Balderas Valdés</w:t>
      </w:r>
      <w:r w:rsidR="001D35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5A71A3D8" w14:textId="77777777" w:rsidR="00434B9B" w:rsidRDefault="00434B9B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4A78D21" w14:textId="6D8D866A" w:rsidR="00434B9B" w:rsidRDefault="001D35B0" w:rsidP="00434B9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Preguntas generadoras </w:t>
      </w:r>
    </w:p>
    <w:p w14:paraId="3ADE07E6" w14:textId="77777777" w:rsidR="00434B9B" w:rsidRDefault="00434B9B" w:rsidP="00434B9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2E1E562" w14:textId="77777777" w:rsidR="00434B9B" w:rsidRDefault="00434B9B" w:rsidP="00434B9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F29D0D8" w14:textId="0D9CE130" w:rsidR="00434B9B" w:rsidRPr="00AA5315" w:rsidRDefault="00434B9B" w:rsidP="00434B9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</w:t>
      </w:r>
      <w:r w:rsidR="001D35B0">
        <w:rPr>
          <w:rFonts w:ascii="Times New Roman" w:eastAsia="Times New Roman" w:hAnsi="Times New Roman" w:cs="Times New Roman"/>
          <w:sz w:val="36"/>
          <w:szCs w:val="36"/>
        </w:rPr>
        <w:t>18 de marzo de 2021</w:t>
      </w:r>
    </w:p>
    <w:p w14:paraId="6A195558" w14:textId="77777777" w:rsidR="00434B9B" w:rsidRPr="001D35B0" w:rsidRDefault="00434B9B" w:rsidP="00455D45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D3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Preguntas:</w:t>
      </w:r>
    </w:p>
    <w:p w14:paraId="68EC130B" w14:textId="7F23F492" w:rsidR="00434B9B" w:rsidRPr="00FC7CD2" w:rsidRDefault="00434B9B" w:rsidP="00455D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 ¿Qu</w:t>
      </w:r>
      <w:r w:rsidR="005926FE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é</w:t>
      </w: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 para ti educar?</w:t>
      </w:r>
    </w:p>
    <w:p w14:paraId="216A7E5A" w14:textId="04D7B832" w:rsidR="005926FE" w:rsidRDefault="000E1DA2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mi educar es proporcionarle a un individuo, que en este caso seria nuestros futuros alumnos, </w:t>
      </w:r>
      <w:r w:rsidR="00FE38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conocimientos o habilidades que serán parte de su formación como miembros de una sociedad.</w:t>
      </w:r>
    </w:p>
    <w:p w14:paraId="62C1FD0D" w14:textId="77777777" w:rsidR="0029174C" w:rsidRPr="00455D45" w:rsidRDefault="0029174C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3A3736C" w14:textId="4CFD8EF6" w:rsidR="00434B9B" w:rsidRPr="00FC7CD2" w:rsidRDefault="00434B9B" w:rsidP="00455D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¿Cu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á</w:t>
      </w: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 es el fin o cuales son los fines de la educación?</w:t>
      </w:r>
    </w:p>
    <w:p w14:paraId="366257FF" w14:textId="4715BFFA" w:rsidR="00FE38D2" w:rsidRDefault="00050741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Lograr la formación integral</w:t>
      </w:r>
      <w:r w:rsidR="00295D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mediante habilidades, valores </w:t>
      </w:r>
      <w:r w:rsidR="00ED5B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conocimientos que les proporciona</w:t>
      </w:r>
      <w:r w:rsidR="00344B6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 </w:t>
      </w:r>
      <w:r w:rsidR="00ED5B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 necesario para que en un futuro puedan sostenerse en una sociedad y tener una buena vida.</w:t>
      </w:r>
    </w:p>
    <w:p w14:paraId="2872B503" w14:textId="77777777" w:rsidR="0029174C" w:rsidRPr="00455D45" w:rsidRDefault="0029174C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08FDBAF" w14:textId="63F918A2" w:rsidR="00434B9B" w:rsidRPr="00FC7CD2" w:rsidRDefault="00434B9B" w:rsidP="00455D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¿Para ti que relación existe entre educación y la escuela? justifica tu respuesta.</w:t>
      </w:r>
    </w:p>
    <w:p w14:paraId="6632FA2E" w14:textId="288B18DB" w:rsidR="00961CCF" w:rsidRDefault="00981E7E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Existe una relación dado que es en la escuela donde se enseña la educación, esto se lleva a cabo </w:t>
      </w:r>
      <w:r w:rsidR="005871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la escuela es una comunidad de aprendizajes</w:t>
      </w:r>
      <w:r w:rsidR="003560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educa con </w:t>
      </w:r>
      <w:r w:rsidR="002917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distintas actividades</w:t>
      </w:r>
      <w:r w:rsidR="007A20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646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favorecen en el conocimiento y el desarrollo de habilidades de sus alumnos</w:t>
      </w:r>
      <w:r w:rsidR="002917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mediante ambientes y espacios de aprendizaje.</w:t>
      </w:r>
    </w:p>
    <w:p w14:paraId="5F91D398" w14:textId="77777777" w:rsidR="0029174C" w:rsidRPr="00FC7CD2" w:rsidRDefault="0029174C" w:rsidP="00455D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9EBC687" w14:textId="47D9550F" w:rsidR="00434B9B" w:rsidRPr="00FC7CD2" w:rsidRDefault="00434B9B" w:rsidP="00455D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Cuál</w:t>
      </w: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 la diferencia en educar y formar?</w:t>
      </w:r>
    </w:p>
    <w:p w14:paraId="77A10DD7" w14:textId="0ADB9769" w:rsidR="00592CE7" w:rsidRDefault="00592CE7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Educar es proporcionar conocimientos </w:t>
      </w:r>
      <w:r w:rsidR="00AD0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información a través de </w:t>
      </w:r>
      <w:r w:rsidR="004665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distintas herramientas y métodos de aprendizaje</w:t>
      </w:r>
      <w:r w:rsidR="00D47B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formar </w:t>
      </w:r>
      <w:r w:rsidR="00DA4F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conlleva un proceso de transmisión no solo de conocimientos</w:t>
      </w:r>
      <w:r w:rsidR="008E50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sino de ideales, valores y creencias que permean hasta llegar a la identidad de la persona.</w:t>
      </w:r>
    </w:p>
    <w:p w14:paraId="254C454D" w14:textId="77777777" w:rsidR="008E50A1" w:rsidRPr="00455D45" w:rsidRDefault="008E50A1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52C0FEB" w14:textId="7A0B709D" w:rsidR="00434B9B" w:rsidRPr="00FC7CD2" w:rsidRDefault="00434B9B" w:rsidP="00455D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Cuáles</w:t>
      </w: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crees que sean los fines que persigue una sociedad al educar a los individuos?</w:t>
      </w:r>
    </w:p>
    <w:p w14:paraId="23EC287B" w14:textId="1F116256" w:rsidR="008E50A1" w:rsidRDefault="000B2959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Formar ciudadanos compet</w:t>
      </w:r>
      <w:r w:rsidR="00D066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entes para desempeñarse activamente en las diversas exigencias que las instituciones demandan, </w:t>
      </w:r>
      <w:r w:rsidR="009F47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principalmente para ser miembros </w:t>
      </w:r>
      <w:r w:rsidR="00D066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sociedad humana.</w:t>
      </w:r>
    </w:p>
    <w:p w14:paraId="502F560A" w14:textId="4304A21D" w:rsidR="002704ED" w:rsidRDefault="002704ED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3CBFC44" w14:textId="63998C5A" w:rsidR="002704ED" w:rsidRDefault="002704ED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4AA35C2" w14:textId="77777777" w:rsidR="002704ED" w:rsidRDefault="002704ED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7FDA34C" w14:textId="34CDC5E2" w:rsidR="00434B9B" w:rsidRPr="00FC7CD2" w:rsidRDefault="002704ED" w:rsidP="00455D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434B9B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¿Cu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á</w:t>
      </w:r>
      <w:r w:rsidR="00434B9B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 consideras que es la definición de educación que se práctica en el sistema educativo mexicano?</w:t>
      </w:r>
    </w:p>
    <w:p w14:paraId="552D4C63" w14:textId="2E119EAC" w:rsidR="00B70277" w:rsidRDefault="00B70277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</w:t>
      </w:r>
      <w:r w:rsidR="008636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sistema educativo en México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973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</w:t>
      </w:r>
      <w:r w:rsidR="008636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promover la </w:t>
      </w:r>
      <w:r w:rsidR="005107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educación integral de las personas en todo el sistema,</w:t>
      </w:r>
      <w:r w:rsidR="00103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elevar la calidad educativa, impulsar el desarrollo y utilización de nuevas tecnologías y reducir las desigualdades </w:t>
      </w:r>
      <w:r w:rsidR="00B74A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regionales.</w:t>
      </w:r>
    </w:p>
    <w:p w14:paraId="179835F1" w14:textId="77777777" w:rsidR="009F47F3" w:rsidRPr="00455D45" w:rsidRDefault="009F47F3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86E5D4C" w14:textId="2FC7DFE3" w:rsidR="00434B9B" w:rsidRPr="00FC7CD2" w:rsidRDefault="002704ED" w:rsidP="00455D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</w:t>
      </w:r>
      <w:r w:rsidR="00434B9B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434B9B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¿Consideras que 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todos los miembros</w:t>
      </w:r>
      <w:r w:rsidR="00434B9B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una sociedad deben recibir la misma educación independientemente de </w:t>
      </w:r>
      <w:r w:rsidR="005926FE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las diferencias</w:t>
      </w:r>
      <w:r w:rsidR="00434B9B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que existan entre ellos? justifica tu respuesta.</w:t>
      </w:r>
    </w:p>
    <w:p w14:paraId="21E4C941" w14:textId="13268002" w:rsidR="00486104" w:rsidRDefault="00486104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Todos los miembros de una sociedad deben recibir la misma educación, </w:t>
      </w:r>
      <w:r w:rsidR="001062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pero el maestro debe adecuar las distintas actividades y tareas para que se puedan ir adaptando a cada alumno y a sus distintos estilos de aprendizaje.</w:t>
      </w:r>
    </w:p>
    <w:p w14:paraId="470976B0" w14:textId="77777777" w:rsidR="001062BE" w:rsidRPr="00455D45" w:rsidRDefault="001062BE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CFDF969" w14:textId="6C9B0340" w:rsidR="00434B9B" w:rsidRPr="00FC7CD2" w:rsidRDefault="002704ED" w:rsidP="00455D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</w:t>
      </w:r>
      <w:r w:rsidR="00434B9B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="00455D45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434B9B" w:rsidRPr="00FC7C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¿Existe miembros de alguna sociedad que no sean susceptibles a ser educados? justifica tu respuesta.</w:t>
      </w:r>
    </w:p>
    <w:p w14:paraId="11D8A012" w14:textId="61051034" w:rsidR="00B74A98" w:rsidRDefault="00595395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Todos los miembros de la sociedad </w:t>
      </w:r>
      <w:r w:rsidR="002A5D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pueden ser educados, solamente que existen algunos miembros en la sociedad que presentan mayores dificultades, en cuanto a </w:t>
      </w:r>
      <w:r w:rsidR="00D240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aspectos de su entorno o su</w:t>
      </w:r>
      <w:r w:rsidR="009C6D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economía.</w:t>
      </w:r>
    </w:p>
    <w:p w14:paraId="15CE1197" w14:textId="77777777" w:rsidR="001062BE" w:rsidRPr="00455D45" w:rsidRDefault="001062BE" w:rsidP="00455D4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FE77229" w14:textId="77777777" w:rsidR="00434B9B" w:rsidRPr="00455D45" w:rsidRDefault="00434B9B" w:rsidP="00455D4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34B9B" w:rsidRPr="00455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B"/>
    <w:rsid w:val="00050741"/>
    <w:rsid w:val="000B2959"/>
    <w:rsid w:val="000E1DA2"/>
    <w:rsid w:val="00103594"/>
    <w:rsid w:val="001062BE"/>
    <w:rsid w:val="001D35B0"/>
    <w:rsid w:val="002704ED"/>
    <w:rsid w:val="0029174C"/>
    <w:rsid w:val="00295D61"/>
    <w:rsid w:val="002A5DA7"/>
    <w:rsid w:val="002F47BC"/>
    <w:rsid w:val="00344B66"/>
    <w:rsid w:val="0035604F"/>
    <w:rsid w:val="003646ED"/>
    <w:rsid w:val="00434B9B"/>
    <w:rsid w:val="00455D45"/>
    <w:rsid w:val="0046650C"/>
    <w:rsid w:val="00486104"/>
    <w:rsid w:val="005107F4"/>
    <w:rsid w:val="00587170"/>
    <w:rsid w:val="005926FE"/>
    <w:rsid w:val="00592CE7"/>
    <w:rsid w:val="00595395"/>
    <w:rsid w:val="007A2013"/>
    <w:rsid w:val="0086369E"/>
    <w:rsid w:val="008E50A1"/>
    <w:rsid w:val="00961CCF"/>
    <w:rsid w:val="00981E7E"/>
    <w:rsid w:val="0099734A"/>
    <w:rsid w:val="009C6DC3"/>
    <w:rsid w:val="009F47F3"/>
    <w:rsid w:val="00AD0778"/>
    <w:rsid w:val="00B70277"/>
    <w:rsid w:val="00B74A98"/>
    <w:rsid w:val="00D06646"/>
    <w:rsid w:val="00D240DD"/>
    <w:rsid w:val="00D47B1F"/>
    <w:rsid w:val="00DA4FFA"/>
    <w:rsid w:val="00DE493A"/>
    <w:rsid w:val="00EA4FA2"/>
    <w:rsid w:val="00ED5B67"/>
    <w:rsid w:val="00FC7CD2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3F4C"/>
  <w15:chartTrackingRefBased/>
  <w15:docId w15:val="{C2817BA1-49D2-42D9-83B0-BCB69F48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43</cp:revision>
  <dcterms:created xsi:type="dcterms:W3CDTF">2021-03-18T07:19:00Z</dcterms:created>
  <dcterms:modified xsi:type="dcterms:W3CDTF">2021-03-19T06:02:00Z</dcterms:modified>
</cp:coreProperties>
</file>