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B38B2" wp14:editId="126AC15C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36D0" w:rsidRPr="0017437B" w:rsidRDefault="00E036D0" w:rsidP="00E036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B38B2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036D0" w:rsidRPr="0017437B" w:rsidRDefault="00E036D0" w:rsidP="00E036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D0" w:rsidRDefault="00E036D0" w:rsidP="00E036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E036D0" w:rsidRDefault="00E036D0" w:rsidP="00E036D0">
      <w:pPr>
        <w:rPr>
          <w:rFonts w:ascii="Times New Roman" w:hAnsi="Times New Roman" w:cs="Times New Roman"/>
          <w:b/>
          <w:sz w:val="28"/>
        </w:rPr>
      </w:pPr>
    </w:p>
    <w:p w:rsidR="00E036D0" w:rsidRPr="001273BA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6D0" w:rsidRPr="001273BA" w:rsidRDefault="00E036D0" w:rsidP="00E036D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73BA">
        <w:rPr>
          <w:rFonts w:ascii="Times New Roman" w:hAnsi="Times New Roman" w:cs="Times New Roman"/>
          <w:sz w:val="28"/>
          <w:szCs w:val="28"/>
          <w:u w:val="single"/>
        </w:rPr>
        <w:t>Luz Mariana Gutiérrez Reyes</w:t>
      </w:r>
    </w:p>
    <w:p w:rsidR="00E036D0" w:rsidRPr="00B147D6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 w:rsidRPr="001273BA">
        <w:rPr>
          <w:rFonts w:ascii="Times New Roman" w:hAnsi="Times New Roman" w:cs="Times New Roman"/>
          <w:sz w:val="28"/>
          <w:szCs w:val="28"/>
          <w:u w:val="single"/>
        </w:rPr>
        <w:t>Segundo “D”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Evidencia</w:t>
      </w:r>
    </w:p>
    <w:p w:rsidR="00E036D0" w:rsidRDefault="00E036D0" w:rsidP="00E036D0">
      <w:pPr>
        <w:rPr>
          <w:rFonts w:ascii="Times New Roman" w:hAnsi="Times New Roman" w:cs="Times New Roman"/>
          <w:sz w:val="36"/>
          <w:szCs w:val="36"/>
        </w:rPr>
      </w:pPr>
    </w:p>
    <w:p w:rsidR="00E036D0" w:rsidRDefault="00E036D0" w:rsidP="00E036D0">
      <w:pPr>
        <w:rPr>
          <w:rFonts w:ascii="Times New Roman" w:hAnsi="Times New Roman" w:cs="Times New Roman"/>
          <w:sz w:val="24"/>
          <w:szCs w:val="24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Abril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</w:t>
      </w: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E036D0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6D0" w:rsidRDefault="00B61E3E" w:rsidP="00E03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</w:rPr>
        <w:lastRenderedPageBreak/>
        <w:drawing>
          <wp:inline distT="0" distB="0" distL="0" distR="0" wp14:anchorId="68006521" wp14:editId="10CA5DA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6D0" w:rsidRDefault="00E036D0" w:rsidP="00E036D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D40388" w:rsidRDefault="00B61E3E"/>
    <w:sectPr w:rsidR="00D4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D0"/>
    <w:rsid w:val="00553B68"/>
    <w:rsid w:val="00A242C4"/>
    <w:rsid w:val="00B61E3E"/>
    <w:rsid w:val="00E0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9ED8"/>
  <w15:chartTrackingRefBased/>
  <w15:docId w15:val="{E45B44F2-9C96-4709-9199-26FF4E4C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Gutierrez</dc:creator>
  <cp:keywords/>
  <dc:description/>
  <cp:lastModifiedBy>Luz Gutierrez</cp:lastModifiedBy>
  <cp:revision>2</cp:revision>
  <dcterms:created xsi:type="dcterms:W3CDTF">2021-04-28T04:14:00Z</dcterms:created>
  <dcterms:modified xsi:type="dcterms:W3CDTF">2021-04-28T04:14:00Z</dcterms:modified>
</cp:coreProperties>
</file>