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478E3" w:rsidP="16025C60" w:rsidRDefault="00D478E3" w14:paraId="6C6485AC" wp14:textId="77777777" wp14:noSpellErr="1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00D478E3">
        <w:rPr>
          <w:rFonts w:ascii="Arial" w:hAnsi="Arial" w:eastAsia="Arial" w:cs="Arial"/>
          <w:b w:val="1"/>
          <w:bCs w:val="1"/>
          <w:sz w:val="24"/>
          <w:szCs w:val="24"/>
        </w:rPr>
        <w:t>PREGUNTAS:</w:t>
      </w:r>
    </w:p>
    <w:p xmlns:wp14="http://schemas.microsoft.com/office/word/2010/wordml" w:rsidR="00D478E3" w:rsidP="16025C60" w:rsidRDefault="00D478E3" w14:paraId="4ECCF804" wp14:textId="77777777" wp14:noSpellErr="1">
      <w:pPr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1.- Qué teoría plantea Erik Erikson?</w:t>
      </w:r>
    </w:p>
    <w:p w:rsidR="6DEF8AA0" w:rsidP="16025C60" w:rsidRDefault="6DEF8AA0" w14:paraId="4BCDBA11" w14:textId="209D1936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6DEF8AA0">
        <w:rPr>
          <w:rFonts w:ascii="Arial" w:hAnsi="Arial" w:eastAsia="Arial" w:cs="Arial"/>
          <w:b w:val="1"/>
          <w:bCs w:val="1"/>
          <w:sz w:val="24"/>
          <w:szCs w:val="24"/>
        </w:rPr>
        <w:t xml:space="preserve">La </w:t>
      </w:r>
      <w:r w:rsidRPr="16025C60" w:rsidR="63857CD6">
        <w:rPr>
          <w:rFonts w:ascii="Arial" w:hAnsi="Arial" w:eastAsia="Arial" w:cs="Arial"/>
          <w:b w:val="1"/>
          <w:bCs w:val="1"/>
          <w:sz w:val="24"/>
          <w:szCs w:val="24"/>
        </w:rPr>
        <w:t>teoría</w:t>
      </w:r>
      <w:r w:rsidRPr="16025C60" w:rsidR="6DEF8AA0">
        <w:rPr>
          <w:rFonts w:ascii="Arial" w:hAnsi="Arial" w:eastAsia="Arial" w:cs="Arial"/>
          <w:b w:val="1"/>
          <w:bCs w:val="1"/>
          <w:sz w:val="24"/>
          <w:szCs w:val="24"/>
        </w:rPr>
        <w:t xml:space="preserve"> del desarrollo psicosocial </w:t>
      </w:r>
    </w:p>
    <w:p xmlns:wp14="http://schemas.microsoft.com/office/word/2010/wordml" w:rsidR="00D478E3" w:rsidP="16025C60" w:rsidRDefault="00D478E3" w14:paraId="18A9D996" wp14:textId="777777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2.- Cuál es la relación con otros autores</w:t>
      </w:r>
      <w:r w:rsidRPr="16025C60" w:rsidR="00D478E3">
        <w:rPr>
          <w:rFonts w:ascii="Arial" w:hAnsi="Arial" w:eastAsia="Arial" w:cs="Arial"/>
          <w:sz w:val="24"/>
          <w:szCs w:val="24"/>
        </w:rPr>
        <w:t>?</w:t>
      </w:r>
    </w:p>
    <w:p w:rsidR="45F4295F" w:rsidP="16025C60" w:rsidRDefault="45F4295F" w14:paraId="1420D009" w14:textId="60754B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45F4295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Las teorías relacionadas que engloban a autores como Sigmund Freud, Carl Jung, Alfred Adler entre otros, todas estas teorías tratan de explicar los diversos comportamientos que tiene un individuo con respecto a su propia personalidad la cual va formando o adoptando.</w:t>
      </w:r>
    </w:p>
    <w:p xmlns:wp14="http://schemas.microsoft.com/office/word/2010/wordml" w:rsidR="00D478E3" w:rsidP="16025C60" w:rsidRDefault="00D478E3" w14:paraId="2A9F08E5" wp14:textId="47A50AA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3.- Cuales son las etapas que plantea</w:t>
      </w:r>
      <w:r w:rsidRPr="16025C60" w:rsidR="00D478E3">
        <w:rPr>
          <w:rFonts w:ascii="Arial" w:hAnsi="Arial" w:eastAsia="Arial" w:cs="Arial"/>
          <w:sz w:val="24"/>
          <w:szCs w:val="24"/>
        </w:rPr>
        <w:t>?</w:t>
      </w:r>
    </w:p>
    <w:p w:rsidR="1E124153" w:rsidP="16025C60" w:rsidRDefault="1E124153" w14:paraId="6FD70F51" w14:textId="7F6ED454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Se plantean las etapas confianza vs desconfianza </w:t>
      </w:r>
      <w:r w:rsidRPr="16025C60" w:rsidR="7ECDA7BF">
        <w:rPr>
          <w:rFonts w:ascii="Arial" w:hAnsi="Arial" w:eastAsia="Arial" w:cs="Arial"/>
          <w:b w:val="1"/>
          <w:bCs w:val="1"/>
          <w:sz w:val="24"/>
          <w:szCs w:val="24"/>
        </w:rPr>
        <w:t>(Nacimiento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 hasta los 18 meses)</w:t>
      </w:r>
    </w:p>
    <w:p w:rsidR="4152E38B" w:rsidP="16025C60" w:rsidRDefault="4152E38B" w14:paraId="26BD510D" w14:textId="0644EEE1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4152E38B">
        <w:rPr>
          <w:rFonts w:ascii="Arial" w:hAnsi="Arial" w:eastAsia="Arial" w:cs="Arial"/>
          <w:b w:val="1"/>
          <w:bCs w:val="1"/>
          <w:sz w:val="24"/>
          <w:szCs w:val="24"/>
        </w:rPr>
        <w:t>Autonomía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 vs vergüenza y duda </w:t>
      </w:r>
      <w:r w:rsidRPr="16025C60" w:rsidR="59FCD0EC">
        <w:rPr>
          <w:rFonts w:ascii="Arial" w:hAnsi="Arial" w:eastAsia="Arial" w:cs="Arial"/>
          <w:b w:val="1"/>
          <w:bCs w:val="1"/>
          <w:sz w:val="24"/>
          <w:szCs w:val="24"/>
        </w:rPr>
        <w:t>(18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 meses – 3 años)</w:t>
      </w:r>
    </w:p>
    <w:p w:rsidR="1E124153" w:rsidP="16025C60" w:rsidRDefault="1E124153" w14:paraId="187B0758" w14:textId="1FD62178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Iniciativa vs culpa </w:t>
      </w:r>
      <w:r w:rsidRPr="16025C60" w:rsidR="74360F46">
        <w:rPr>
          <w:rFonts w:ascii="Arial" w:hAnsi="Arial" w:eastAsia="Arial" w:cs="Arial"/>
          <w:b w:val="1"/>
          <w:bCs w:val="1"/>
          <w:sz w:val="24"/>
          <w:szCs w:val="24"/>
        </w:rPr>
        <w:t>(3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 años - 5 años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>)</w:t>
      </w:r>
    </w:p>
    <w:p w:rsidR="1E124153" w:rsidP="16025C60" w:rsidRDefault="1E124153" w14:paraId="14D4BEEE" w14:textId="7B7895DB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Laboriosidad vs inferioridad </w:t>
      </w:r>
      <w:r w:rsidRPr="16025C60" w:rsidR="1AD1FF84">
        <w:rPr>
          <w:rFonts w:ascii="Arial" w:hAnsi="Arial" w:eastAsia="Arial" w:cs="Arial"/>
          <w:b w:val="1"/>
          <w:bCs w:val="1"/>
          <w:sz w:val="24"/>
          <w:szCs w:val="24"/>
        </w:rPr>
        <w:t>(5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 xml:space="preserve"> años - 13 años</w:t>
      </w:r>
      <w:r w:rsidRPr="16025C60" w:rsidR="1E124153">
        <w:rPr>
          <w:rFonts w:ascii="Arial" w:hAnsi="Arial" w:eastAsia="Arial" w:cs="Arial"/>
          <w:b w:val="1"/>
          <w:bCs w:val="1"/>
          <w:sz w:val="24"/>
          <w:szCs w:val="24"/>
        </w:rPr>
        <w:t>)</w:t>
      </w:r>
    </w:p>
    <w:p w:rsidR="3695FD85" w:rsidP="16025C60" w:rsidRDefault="3695FD85" w14:paraId="5E416DDC" w14:textId="7D0E4AF9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3695FD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 xml:space="preserve">Exploración de la identidad vs difusión de identidad: </w:t>
      </w:r>
      <w:r w:rsidRPr="16025C60" w:rsidR="28B91BA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(13</w:t>
      </w:r>
      <w:r w:rsidRPr="16025C60" w:rsidR="3695FD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- 21 años)</w:t>
      </w:r>
    </w:p>
    <w:p w:rsidR="3695FD85" w:rsidP="16025C60" w:rsidRDefault="3695FD85" w14:paraId="2B833222" w14:textId="219CFDD4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3695FD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Intimidad frente al aislamiento: (21 – 40 años)</w:t>
      </w:r>
    </w:p>
    <w:p w:rsidR="3695FD85" w:rsidP="16025C60" w:rsidRDefault="3695FD85" w14:paraId="6047FA5F" w14:textId="7FB4EA19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3695FD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Generatividad frente al estancamiento: (40 a 60 años)</w:t>
      </w:r>
    </w:p>
    <w:p w:rsidR="3695FD85" w:rsidP="16025C60" w:rsidRDefault="3695FD85" w14:paraId="61103307" w14:textId="2C92ACC6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3695FD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Integridad frente a la desesperación: (60 años – muerte)</w:t>
      </w:r>
    </w:p>
    <w:p xmlns:wp14="http://schemas.microsoft.com/office/word/2010/wordml" w:rsidR="00D478E3" w:rsidP="16025C60" w:rsidRDefault="00D478E3" w14:paraId="7C623542" wp14:noSpellErr="1" wp14:textId="137348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4.- Qué teoría plantea Lawrence Kohlberg?</w:t>
      </w:r>
    </w:p>
    <w:p w:rsidR="41EBFD5F" w:rsidP="16025C60" w:rsidRDefault="41EBFD5F" w14:paraId="32373CE6" w14:textId="1461C71A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41EBFD5F">
        <w:rPr>
          <w:rFonts w:ascii="Arial" w:hAnsi="Arial" w:eastAsia="Arial" w:cs="Arial"/>
          <w:b w:val="1"/>
          <w:bCs w:val="1"/>
          <w:sz w:val="24"/>
          <w:szCs w:val="24"/>
        </w:rPr>
        <w:t xml:space="preserve">Este autor planeta la </w:t>
      </w:r>
      <w:r w:rsidRPr="16025C60" w:rsidR="1B5C0BB6">
        <w:rPr>
          <w:rFonts w:ascii="Arial" w:hAnsi="Arial" w:eastAsia="Arial" w:cs="Arial"/>
          <w:b w:val="1"/>
          <w:bCs w:val="1"/>
          <w:sz w:val="24"/>
          <w:szCs w:val="24"/>
        </w:rPr>
        <w:t>Teoría</w:t>
      </w:r>
      <w:r w:rsidRPr="16025C60" w:rsidR="41EBFD5F">
        <w:rPr>
          <w:rFonts w:ascii="Arial" w:hAnsi="Arial" w:eastAsia="Arial" w:cs="Arial"/>
          <w:b w:val="1"/>
          <w:bCs w:val="1"/>
          <w:sz w:val="24"/>
          <w:szCs w:val="24"/>
        </w:rPr>
        <w:t xml:space="preserve"> del desarrollo moral, la cual nos dice que la persona delga toda la respo</w:t>
      </w:r>
      <w:r w:rsidRPr="16025C60" w:rsidR="15E7A7A5">
        <w:rPr>
          <w:rFonts w:ascii="Arial" w:hAnsi="Arial" w:eastAsia="Arial" w:cs="Arial"/>
          <w:b w:val="1"/>
          <w:bCs w:val="1"/>
          <w:sz w:val="24"/>
          <w:szCs w:val="24"/>
        </w:rPr>
        <w:t>nsabilidad moral a una autoridad</w:t>
      </w:r>
      <w:r w:rsidRPr="16025C60" w:rsidR="477A5656">
        <w:rPr>
          <w:rFonts w:ascii="Arial" w:hAnsi="Arial" w:eastAsia="Arial" w:cs="Arial"/>
          <w:b w:val="1"/>
          <w:bCs w:val="1"/>
          <w:sz w:val="24"/>
          <w:szCs w:val="24"/>
        </w:rPr>
        <w:t>, los criterios de lo que está bien o está mal</w:t>
      </w:r>
    </w:p>
    <w:p xmlns:wp14="http://schemas.microsoft.com/office/word/2010/wordml" w:rsidR="00D478E3" w:rsidP="16025C60" w:rsidRDefault="00D478E3" w14:paraId="3532C5BE" wp14:textId="70B69A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5.-  Cuál es la relación con otros autores</w:t>
      </w:r>
      <w:r w:rsidRPr="16025C60" w:rsidR="00D478E3">
        <w:rPr>
          <w:rFonts w:ascii="Arial" w:hAnsi="Arial" w:eastAsia="Arial" w:cs="Arial"/>
          <w:sz w:val="24"/>
          <w:szCs w:val="24"/>
        </w:rPr>
        <w:t>?</w:t>
      </w:r>
      <w:r w:rsidRPr="16025C60" w:rsidR="00D478E3">
        <w:rPr>
          <w:rFonts w:ascii="Arial" w:hAnsi="Arial" w:eastAsia="Arial" w:cs="Arial"/>
          <w:sz w:val="24"/>
          <w:szCs w:val="24"/>
        </w:rPr>
        <w:t xml:space="preserve"> </w:t>
      </w:r>
    </w:p>
    <w:p w:rsidR="53D9999F" w:rsidP="16025C60" w:rsidRDefault="53D9999F" w14:paraId="6D8C73D4" w14:textId="144103B1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</w:pPr>
      <w:r w:rsidRPr="16025C60" w:rsidR="53D9999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MX"/>
        </w:rPr>
        <w:t>Kohlberg comparte con Piaget la creencia en que la moral se desarrolla en cada individuo pasando por una serie de fases o etapas.</w:t>
      </w:r>
    </w:p>
    <w:p xmlns:wp14="http://schemas.microsoft.com/office/word/2010/wordml" w:rsidR="00D478E3" w:rsidP="16025C60" w:rsidRDefault="00D478E3" w14:paraId="030E6083" wp14:textId="1E6B43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6025C60" w:rsidR="00D478E3">
        <w:rPr>
          <w:rFonts w:ascii="Arial" w:hAnsi="Arial" w:eastAsia="Arial" w:cs="Arial"/>
          <w:sz w:val="24"/>
          <w:szCs w:val="24"/>
        </w:rPr>
        <w:t>6.- Cuales son las etapas que plantea</w:t>
      </w:r>
      <w:r w:rsidRPr="16025C60" w:rsidR="00D478E3">
        <w:rPr>
          <w:rFonts w:ascii="Arial" w:hAnsi="Arial" w:eastAsia="Arial" w:cs="Arial"/>
          <w:sz w:val="24"/>
          <w:szCs w:val="24"/>
        </w:rPr>
        <w:t>?</w:t>
      </w:r>
    </w:p>
    <w:p w:rsidR="4A7F400E" w:rsidP="16025C60" w:rsidRDefault="4A7F400E" w14:paraId="70A6A221" w14:textId="48EA048C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4A7F400E">
        <w:rPr>
          <w:rFonts w:ascii="Arial" w:hAnsi="Arial" w:eastAsia="Arial" w:cs="Arial"/>
          <w:b w:val="1"/>
          <w:bCs w:val="1"/>
          <w:sz w:val="24"/>
          <w:szCs w:val="24"/>
        </w:rPr>
        <w:t xml:space="preserve">Nivel </w:t>
      </w:r>
      <w:r w:rsidRPr="16025C60" w:rsidR="4A7F400E">
        <w:rPr>
          <w:rFonts w:ascii="Arial" w:hAnsi="Arial" w:eastAsia="Arial" w:cs="Arial"/>
          <w:b w:val="1"/>
          <w:bCs w:val="1"/>
          <w:sz w:val="24"/>
          <w:szCs w:val="24"/>
        </w:rPr>
        <w:t>preconvencional</w:t>
      </w:r>
      <w:r w:rsidRPr="16025C60" w:rsidR="5E711E28">
        <w:rPr>
          <w:rFonts w:ascii="Arial" w:hAnsi="Arial" w:eastAsia="Arial" w:cs="Arial"/>
          <w:b w:val="1"/>
          <w:bCs w:val="1"/>
          <w:sz w:val="24"/>
          <w:szCs w:val="24"/>
        </w:rPr>
        <w:t xml:space="preserve"> hasta los 9 años </w:t>
      </w:r>
    </w:p>
    <w:p w:rsidR="5E711E28" w:rsidP="16025C60" w:rsidRDefault="5E711E28" w14:paraId="2300F769" w14:textId="426FF529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6025C60" w:rsidR="5E711E28">
        <w:rPr>
          <w:rFonts w:ascii="Arial" w:hAnsi="Arial" w:eastAsia="Arial" w:cs="Arial"/>
          <w:b w:val="1"/>
          <w:bCs w:val="1"/>
          <w:sz w:val="24"/>
          <w:szCs w:val="24"/>
        </w:rPr>
        <w:t xml:space="preserve">Obediencia y castigo: delega toda la responsabilidad. No se </w:t>
      </w:r>
      <w:r w:rsidRPr="16025C60" w:rsidR="5E711E28">
        <w:rPr>
          <w:rFonts w:ascii="Arial" w:hAnsi="Arial" w:eastAsia="Arial" w:cs="Arial"/>
          <w:b w:val="1"/>
          <w:bCs w:val="1"/>
          <w:sz w:val="24"/>
          <w:szCs w:val="24"/>
        </w:rPr>
        <w:t>contemplan</w:t>
      </w:r>
      <w:r w:rsidRPr="16025C60" w:rsidR="5E711E28">
        <w:rPr>
          <w:rFonts w:ascii="Arial" w:hAnsi="Arial" w:eastAsia="Arial" w:cs="Arial"/>
          <w:b w:val="1"/>
          <w:bCs w:val="1"/>
          <w:sz w:val="24"/>
          <w:szCs w:val="24"/>
        </w:rPr>
        <w:t xml:space="preserve"> las diferencias de </w:t>
      </w:r>
      <w:r w:rsidRPr="16025C60" w:rsidR="5E711E28">
        <w:rPr>
          <w:rFonts w:ascii="Arial" w:hAnsi="Arial" w:eastAsia="Arial" w:cs="Arial"/>
          <w:b w:val="1"/>
          <w:bCs w:val="1"/>
          <w:sz w:val="24"/>
          <w:szCs w:val="24"/>
        </w:rPr>
        <w:t>interés</w:t>
      </w:r>
    </w:p>
    <w:p w:rsidR="765A4465" w:rsidP="16025C60" w:rsidRDefault="765A4465" w14:paraId="108A6EA8" w14:textId="55A2FAD6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individualismo e intercambio: Piensa que todo lo que pueda tener un beneficio </w:t>
      </w: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>está</w:t>
      </w: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 correcto </w:t>
      </w:r>
    </w:p>
    <w:p w:rsidR="765A4465" w:rsidP="16025C60" w:rsidRDefault="765A4465" w14:paraId="5A097BFA" w14:textId="066BB9CA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Nivel convencional </w:t>
      </w:r>
    </w:p>
    <w:p w:rsidR="765A4465" w:rsidP="16025C60" w:rsidRDefault="765A4465" w14:paraId="20E2052B" w14:textId="149BD10D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Relaciones interpersonales: La importancia en este nivel es ser aceptado en un grupo </w:t>
      </w:r>
    </w:p>
    <w:p w:rsidR="765A4465" w:rsidP="16025C60" w:rsidRDefault="765A4465" w14:paraId="59FE276C" w14:textId="42BBD45D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Orden social: Basado en la sociedad, de lo que es bueno o malo </w:t>
      </w:r>
    </w:p>
    <w:p w:rsidR="765A4465" w:rsidP="16025C60" w:rsidRDefault="765A4465" w14:paraId="7FBB3F84" w14:textId="36DBCD5A">
      <w:pPr>
        <w:pStyle w:val="Normal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Nivel </w:t>
      </w: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>posconvencional</w:t>
      </w:r>
    </w:p>
    <w:p w:rsidR="765A4465" w:rsidP="16025C60" w:rsidRDefault="765A4465" w14:paraId="31C44411" w14:textId="6535B455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 xml:space="preserve">Contrato social: la moral se empieza a extender como algo flexible </w:t>
      </w:r>
    </w:p>
    <w:p w:rsidR="765A4465" w:rsidP="16025C60" w:rsidRDefault="765A4465" w14:paraId="637D3FDE" w14:textId="5F718064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16025C60" w:rsidR="765A4465">
        <w:rPr>
          <w:rFonts w:ascii="Arial" w:hAnsi="Arial" w:eastAsia="Arial" w:cs="Arial"/>
          <w:b w:val="1"/>
          <w:bCs w:val="1"/>
          <w:sz w:val="24"/>
          <w:szCs w:val="24"/>
        </w:rPr>
        <w:t>Principios universales: El individuo crea sus propios principios</w:t>
      </w:r>
    </w:p>
    <w:p w:rsidR="5E711E28" w:rsidP="16025C60" w:rsidRDefault="5E711E28" w14:paraId="6C3C77AD" w14:textId="066BB9CA">
      <w:pPr>
        <w:pStyle w:val="Normal"/>
        <w:ind w:left="0"/>
      </w:pPr>
      <w:r w:rsidR="5E711E28">
        <w:rPr/>
        <w:t xml:space="preserve"> </w:t>
      </w:r>
    </w:p>
    <w:p w:rsidR="16025C60" w:rsidP="16025C60" w:rsidRDefault="16025C60" w14:paraId="02367B61" w14:textId="0E0343A7">
      <w:pPr>
        <w:pStyle w:val="Normal"/>
      </w:pPr>
    </w:p>
    <w:p w:rsidR="16025C60" w:rsidP="16025C60" w:rsidRDefault="16025C60" w14:paraId="7B93A126" w14:textId="5D637E9F">
      <w:pPr>
        <w:pStyle w:val="Normal"/>
      </w:pPr>
    </w:p>
    <w:p xmlns:wp14="http://schemas.microsoft.com/office/word/2010/wordml" w:rsidR="00066365" w:rsidRDefault="00066365" w14:paraId="672A6659" wp14:textId="77777777">
      <w:bookmarkStart w:name="_GoBack" w:id="0"/>
      <w:bookmarkEnd w:id="0"/>
    </w:p>
    <w:sectPr w:rsidR="0006636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E3"/>
    <w:rsid w:val="00066365"/>
    <w:rsid w:val="0082A977"/>
    <w:rsid w:val="00D478E3"/>
    <w:rsid w:val="032EDE72"/>
    <w:rsid w:val="04330A3E"/>
    <w:rsid w:val="04CAAED3"/>
    <w:rsid w:val="075F38E3"/>
    <w:rsid w:val="112EEB3D"/>
    <w:rsid w:val="146364D1"/>
    <w:rsid w:val="15E7A7A5"/>
    <w:rsid w:val="16025C60"/>
    <w:rsid w:val="16523FCA"/>
    <w:rsid w:val="177065F1"/>
    <w:rsid w:val="1AD1FF84"/>
    <w:rsid w:val="1B5C0BB6"/>
    <w:rsid w:val="1E124153"/>
    <w:rsid w:val="25C05626"/>
    <w:rsid w:val="268B35C2"/>
    <w:rsid w:val="28B91BAD"/>
    <w:rsid w:val="2A7A9EEC"/>
    <w:rsid w:val="2A93C749"/>
    <w:rsid w:val="2AC2FBE7"/>
    <w:rsid w:val="2E7D5B3D"/>
    <w:rsid w:val="3695FD85"/>
    <w:rsid w:val="37724A51"/>
    <w:rsid w:val="385CBEF8"/>
    <w:rsid w:val="390E1AB2"/>
    <w:rsid w:val="3F3BF1C7"/>
    <w:rsid w:val="4152E38B"/>
    <w:rsid w:val="41EBFD5F"/>
    <w:rsid w:val="41F3C72D"/>
    <w:rsid w:val="4450CD59"/>
    <w:rsid w:val="45F4295F"/>
    <w:rsid w:val="477A5656"/>
    <w:rsid w:val="4A7F400E"/>
    <w:rsid w:val="4C317C0A"/>
    <w:rsid w:val="52A0BD8E"/>
    <w:rsid w:val="53D9999F"/>
    <w:rsid w:val="54175C47"/>
    <w:rsid w:val="549CA579"/>
    <w:rsid w:val="59FCD0EC"/>
    <w:rsid w:val="5B69E4BB"/>
    <w:rsid w:val="5D548B24"/>
    <w:rsid w:val="5E711E28"/>
    <w:rsid w:val="63857CD6"/>
    <w:rsid w:val="649679B8"/>
    <w:rsid w:val="65F867DE"/>
    <w:rsid w:val="67CE1A7A"/>
    <w:rsid w:val="67E742D7"/>
    <w:rsid w:val="6914E805"/>
    <w:rsid w:val="6A4AE72F"/>
    <w:rsid w:val="6CA18B9D"/>
    <w:rsid w:val="6DEF8AA0"/>
    <w:rsid w:val="7174FCC0"/>
    <w:rsid w:val="7318BAA7"/>
    <w:rsid w:val="74360F46"/>
    <w:rsid w:val="749B62AB"/>
    <w:rsid w:val="765A4465"/>
    <w:rsid w:val="77E43E44"/>
    <w:rsid w:val="77EC2BCA"/>
    <w:rsid w:val="79613C85"/>
    <w:rsid w:val="79CEEB58"/>
    <w:rsid w:val="7B23CC8C"/>
    <w:rsid w:val="7ECDA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8482"/>
  <w15:chartTrackingRefBased/>
  <w15:docId w15:val="{624D99C4-5FDF-4843-BCCF-5D1CEDB918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78E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be84766965d44b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9149FF3CBCD47A1E673CD54FDC817" ma:contentTypeVersion="2" ma:contentTypeDescription="Crear nuevo documento." ma:contentTypeScope="" ma:versionID="74de5396c05d304dbcd80871a523fd2e">
  <xsd:schema xmlns:xsd="http://www.w3.org/2001/XMLSchema" xmlns:xs="http://www.w3.org/2001/XMLSchema" xmlns:p="http://schemas.microsoft.com/office/2006/metadata/properties" xmlns:ns2="5255b323-ce8a-4f58-a6db-55daeeed288f" targetNamespace="http://schemas.microsoft.com/office/2006/metadata/properties" ma:root="true" ma:fieldsID="f8aa18a4d57ef1c7d34dfa95963eea7e" ns2:_="">
    <xsd:import namespace="5255b323-ce8a-4f58-a6db-55daeeed2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5b323-ce8a-4f58-a6db-55daeeed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23FEE-DDBE-4AA3-916C-FC2E9961BD8F}"/>
</file>

<file path=customXml/itemProps2.xml><?xml version="1.0" encoding="utf-8"?>
<ds:datastoreItem xmlns:ds="http://schemas.openxmlformats.org/officeDocument/2006/customXml" ds:itemID="{ADFC11B7-526A-4C1D-AA6E-0F7641B719C5}"/>
</file>

<file path=customXml/itemProps3.xml><?xml version="1.0" encoding="utf-8"?>
<ds:datastoreItem xmlns:ds="http://schemas.openxmlformats.org/officeDocument/2006/customXml" ds:itemID="{0C52723D-1BFD-4AAF-8510-17FC864901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Lenovo}</dc:creator>
  <cp:keywords/>
  <dc:description/>
  <cp:lastModifiedBy>MARIA GUADALUPE MORALES MENDOZA</cp:lastModifiedBy>
  <cp:revision>2</cp:revision>
  <dcterms:created xsi:type="dcterms:W3CDTF">2021-03-16T19:25:00Z</dcterms:created>
  <dcterms:modified xsi:type="dcterms:W3CDTF">2021-03-16T20:01:59Z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0x0101004F99149FF3CBCD47A1E673CD54FDC817</vt:lpwstr>
  </property>
</Properties>
</file>