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4B83" w14:textId="541F9446" w:rsidR="002F695D" w:rsidRPr="004E0CF4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E0CF4">
        <w:rPr>
          <w:rFonts w:ascii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5A883651" w14:textId="4537F64D" w:rsidR="002F695D" w:rsidRPr="004E0CF4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E0CF4">
        <w:rPr>
          <w:rFonts w:ascii="Arial" w:hAnsi="Arial" w:cs="Arial"/>
          <w:b/>
          <w:bCs/>
          <w:color w:val="000000"/>
          <w:sz w:val="32"/>
          <w:szCs w:val="32"/>
        </w:rPr>
        <w:t>Licenciatura en Educación Preescolar</w:t>
      </w:r>
    </w:p>
    <w:p w14:paraId="0EF0B454" w14:textId="564C36ED" w:rsidR="002F695D" w:rsidRPr="004E0CF4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E0CF4">
        <w:rPr>
          <w:rFonts w:ascii="Arial" w:hAnsi="Arial" w:cs="Arial"/>
          <w:b/>
          <w:bCs/>
          <w:color w:val="000000"/>
          <w:sz w:val="32"/>
          <w:szCs w:val="32"/>
        </w:rPr>
        <w:t xml:space="preserve">Ciclo </w:t>
      </w:r>
      <w:r w:rsidR="00051E81" w:rsidRPr="004E0CF4">
        <w:rPr>
          <w:rFonts w:ascii="Arial" w:hAnsi="Arial" w:cs="Arial"/>
          <w:b/>
          <w:bCs/>
          <w:color w:val="000000"/>
          <w:sz w:val="32"/>
          <w:szCs w:val="32"/>
        </w:rPr>
        <w:t>Escolar</w:t>
      </w:r>
      <w:r w:rsidRPr="004E0CF4">
        <w:rPr>
          <w:rFonts w:ascii="Arial" w:hAnsi="Arial" w:cs="Arial"/>
          <w:b/>
          <w:bCs/>
          <w:color w:val="000000"/>
          <w:sz w:val="32"/>
          <w:szCs w:val="32"/>
        </w:rPr>
        <w:t xml:space="preserve"> 2020- 2021</w:t>
      </w:r>
    </w:p>
    <w:p w14:paraId="2EB586F5" w14:textId="5117F42B" w:rsidR="002F695D" w:rsidRPr="004E0CF4" w:rsidRDefault="004E0CF4" w:rsidP="004E0CF4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7EAEC9DA" wp14:editId="207AD8CC">
            <wp:extent cx="1847850" cy="1371600"/>
            <wp:effectExtent l="0" t="0" r="0" b="0"/>
            <wp:docPr id="3" name="Imagen 3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199F" w14:textId="734F9971" w:rsidR="004E0CF4" w:rsidRPr="004E0CF4" w:rsidRDefault="002F695D" w:rsidP="004E0CF4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CURSO</w:t>
      </w:r>
      <w:r w:rsidR="004E0CF4">
        <w:rPr>
          <w:rFonts w:ascii="Arial" w:hAnsi="Arial" w:cs="Arial"/>
          <w:b/>
          <w:bCs/>
          <w:color w:val="000000"/>
        </w:rPr>
        <w:t xml:space="preserve">: Teatro </w:t>
      </w:r>
    </w:p>
    <w:p w14:paraId="58C21A75" w14:textId="77777777" w:rsidR="004E0CF4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MAESTRO</w:t>
      </w:r>
      <w:r w:rsidR="004E0CF4">
        <w:rPr>
          <w:rFonts w:ascii="Arial" w:hAnsi="Arial" w:cs="Arial"/>
          <w:b/>
          <w:bCs/>
          <w:color w:val="000000"/>
        </w:rPr>
        <w:t xml:space="preserve">: </w:t>
      </w:r>
    </w:p>
    <w:p w14:paraId="0FE1C0B1" w14:textId="61243FCE" w:rsidR="002F695D" w:rsidRPr="004E0CF4" w:rsidRDefault="004E0CF4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Miguel Andrés Rivera Castro </w:t>
      </w:r>
    </w:p>
    <w:p w14:paraId="309D7969" w14:textId="24478272" w:rsidR="002F695D" w:rsidRDefault="002F695D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666405F6" w14:textId="31FC3050" w:rsidR="002F695D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UNIDAD 1</w:t>
      </w:r>
    </w:p>
    <w:p w14:paraId="32D64016" w14:textId="7B6D36B3" w:rsidR="002F695D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</w:t>
      </w:r>
      <w:r w:rsidR="004E0CF4">
        <w:rPr>
          <w:rFonts w:ascii="Arial" w:hAnsi="Arial" w:cs="Arial"/>
          <w:b/>
          <w:bCs/>
          <w:color w:val="000000"/>
        </w:rPr>
        <w:t>La Importancia del teatro para el desarrollo Humano</w:t>
      </w:r>
      <w:r>
        <w:rPr>
          <w:rFonts w:ascii="Arial" w:hAnsi="Arial" w:cs="Arial"/>
          <w:b/>
          <w:bCs/>
          <w:color w:val="000000"/>
        </w:rPr>
        <w:t>”</w:t>
      </w:r>
    </w:p>
    <w:p w14:paraId="172FFDFE" w14:textId="272FBC69" w:rsidR="002F695D" w:rsidRDefault="002F695D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6D5BD864" w14:textId="20F3374A" w:rsidR="002F695D" w:rsidRDefault="002F695D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ACTIVIDAD</w:t>
      </w:r>
    </w:p>
    <w:p w14:paraId="2D9CCB34" w14:textId="424E909A" w:rsidR="002F695D" w:rsidRDefault="004E0CF4" w:rsidP="004E0CF4">
      <w:pPr>
        <w:pStyle w:val="Prrafodelista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“Mi experiencia con el teatro”</w:t>
      </w:r>
    </w:p>
    <w:p w14:paraId="08B8B195" w14:textId="45D19C31" w:rsidR="002F695D" w:rsidRDefault="002F695D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1561F000" w14:textId="09B5330E" w:rsidR="004E0CF4" w:rsidRDefault="004E0CF4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3º “B” </w:t>
      </w:r>
    </w:p>
    <w:p w14:paraId="0774440E" w14:textId="77777777" w:rsidR="004E0CF4" w:rsidRDefault="004E0CF4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6F3DF175" w14:textId="52832B0B" w:rsidR="002F695D" w:rsidRDefault="002F695D" w:rsidP="004E0CF4">
      <w:pPr>
        <w:pStyle w:val="Prrafodelista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ALUMNA</w:t>
      </w:r>
      <w:r w:rsidR="004E0CF4">
        <w:rPr>
          <w:rFonts w:ascii="Arial" w:hAnsi="Arial" w:cs="Arial"/>
          <w:b/>
          <w:bCs/>
          <w:color w:val="000000"/>
        </w:rPr>
        <w:t>: Paola Arisbeth Gutiérrez Cisneros</w:t>
      </w:r>
    </w:p>
    <w:p w14:paraId="4B21CC95" w14:textId="4127B54C" w:rsidR="002F695D" w:rsidRDefault="002F695D" w:rsidP="004E0CF4">
      <w:pPr>
        <w:pStyle w:val="Prrafodelista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Núm. Lista</w:t>
      </w:r>
      <w:r w:rsidR="004E0CF4">
        <w:rPr>
          <w:rFonts w:ascii="Arial" w:hAnsi="Arial" w:cs="Arial"/>
          <w:b/>
          <w:bCs/>
          <w:color w:val="000000"/>
        </w:rPr>
        <w:t>: 6</w:t>
      </w:r>
    </w:p>
    <w:p w14:paraId="47D9BD8B" w14:textId="07496055" w:rsidR="002F695D" w:rsidRDefault="002F695D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25014066" w14:textId="3811D746" w:rsidR="002F695D" w:rsidRDefault="00051E81" w:rsidP="00051E81">
      <w:pPr>
        <w:pStyle w:val="Prrafodelista"/>
        <w:ind w:left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Saltillo, Coahuila</w:t>
      </w:r>
      <w:r w:rsidR="002F695D">
        <w:rPr>
          <w:rFonts w:ascii="Arial" w:hAnsi="Arial" w:cs="Arial"/>
          <w:b/>
          <w:bCs/>
          <w:color w:val="000000"/>
        </w:rPr>
        <w:t xml:space="preserve"> a</w:t>
      </w:r>
    </w:p>
    <w:p w14:paraId="1BCFD579" w14:textId="6D8ED984" w:rsidR="002F695D" w:rsidRDefault="002F695D" w:rsidP="00051E81">
      <w:pPr>
        <w:pStyle w:val="Prrafodelista"/>
        <w:ind w:left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23(03/2021</w:t>
      </w:r>
    </w:p>
    <w:p w14:paraId="1C3B84E2" w14:textId="263DE00C" w:rsidR="002F695D" w:rsidRDefault="002F695D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2EC90573" w14:textId="0A74CB2C" w:rsidR="002F695D" w:rsidRPr="002F695D" w:rsidRDefault="002F695D" w:rsidP="002F695D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Pr="002F695D">
        <w:rPr>
          <w:rFonts w:ascii="Arial" w:hAnsi="Arial" w:cs="Arial"/>
          <w:b/>
          <w:bCs/>
          <w:color w:val="000000"/>
          <w:sz w:val="48"/>
          <w:szCs w:val="48"/>
        </w:rPr>
        <w:lastRenderedPageBreak/>
        <w:t>INDICE</w:t>
      </w:r>
    </w:p>
    <w:p w14:paraId="62CB6E19" w14:textId="2049B7F7" w:rsidR="002F695D" w:rsidRPr="002F695D" w:rsidRDefault="002F695D" w:rsidP="002F695D">
      <w:pPr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14:paraId="4011E7B8" w14:textId="44B31837" w:rsidR="002F695D" w:rsidRP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F695D">
        <w:rPr>
          <w:rFonts w:ascii="Arial" w:hAnsi="Arial" w:cs="Arial"/>
          <w:b/>
          <w:bCs/>
          <w:color w:val="000000"/>
          <w:sz w:val="28"/>
          <w:szCs w:val="28"/>
        </w:rPr>
        <w:t xml:space="preserve">Historia del Teatro </w:t>
      </w: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………………………………………………………….</w:t>
      </w:r>
    </w:p>
    <w:p w14:paraId="77F7A26F" w14:textId="6F878372" w:rsidR="002F695D" w:rsidRPr="002F695D" w:rsidRDefault="002F695D" w:rsidP="002F695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2F695D">
        <w:rPr>
          <w:rFonts w:ascii="Arial" w:hAnsi="Arial" w:cs="Arial"/>
          <w:b/>
          <w:bCs/>
          <w:color w:val="000000"/>
          <w:sz w:val="28"/>
          <w:szCs w:val="28"/>
        </w:rPr>
        <w:t>Preguntas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………………………………………………………. 3</w:t>
      </w:r>
    </w:p>
    <w:p w14:paraId="49995D70" w14:textId="16ED65AD" w:rsidR="002F695D" w:rsidRP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F695D">
        <w:rPr>
          <w:rFonts w:ascii="Arial" w:hAnsi="Arial" w:cs="Arial"/>
          <w:b/>
          <w:bCs/>
          <w:color w:val="000000"/>
          <w:sz w:val="28"/>
          <w:szCs w:val="28"/>
        </w:rPr>
        <w:t xml:space="preserve">Títere de manopla </w:t>
      </w: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………………………………………………………….</w:t>
      </w:r>
    </w:p>
    <w:p w14:paraId="44CEAC6C" w14:textId="0E1CD157" w:rsidR="002F695D" w:rsidRPr="004E0CF4" w:rsidRDefault="002F695D" w:rsidP="002F695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2F695D">
        <w:rPr>
          <w:rFonts w:ascii="Arial" w:hAnsi="Arial" w:cs="Arial"/>
          <w:b/>
          <w:bCs/>
          <w:color w:val="000000"/>
          <w:sz w:val="28"/>
          <w:szCs w:val="28"/>
        </w:rPr>
        <w:t xml:space="preserve">Gato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……………………………………………………………… </w:t>
      </w:r>
      <w:r w:rsidR="00051E81">
        <w:rPr>
          <w:rFonts w:ascii="Arial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DF09A9A" w14:textId="0E09323A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C1B689" w14:textId="07243FD1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25BE24" w14:textId="55FC3E8C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F86809" w14:textId="78744901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7E3F6B" w14:textId="0297A524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A718D8" w14:textId="3B70C3E1" w:rsidR="004E0CF4" w:rsidRDefault="004E0CF4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175C10" w14:textId="4B33BD09" w:rsidR="004E0CF4" w:rsidRDefault="004E0CF4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E7D96A" w14:textId="77777777" w:rsidR="004E0CF4" w:rsidRDefault="004E0CF4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FBE1FE" w14:textId="6EDA4691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EA6129" w14:textId="4FB4BDCC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5A9677" w14:textId="1197E839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C1C98D" w14:textId="2D5ACC9E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3068B83" w14:textId="13A75DFB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49A40DB" w14:textId="07C725FF" w:rsid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75E8D3" w14:textId="27DCA2EC" w:rsidR="002F695D" w:rsidRPr="002F695D" w:rsidRDefault="002F695D" w:rsidP="002F695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4F719E" w14:textId="79EA8C43" w:rsidR="002F695D" w:rsidRDefault="002F695D">
      <w:pPr>
        <w:rPr>
          <w:rFonts w:ascii="Arial" w:hAnsi="Arial" w:cs="Arial"/>
          <w:b/>
          <w:bCs/>
          <w:color w:val="000000"/>
        </w:rPr>
      </w:pPr>
    </w:p>
    <w:p w14:paraId="79B64AE6" w14:textId="77777777" w:rsidR="002F695D" w:rsidRDefault="002F695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513DE24" w14:textId="00D4BAC7" w:rsidR="002F695D" w:rsidRPr="002F695D" w:rsidRDefault="002F695D" w:rsidP="002F695D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</w:p>
    <w:p w14:paraId="225548AF" w14:textId="0AEF416C" w:rsidR="002F695D" w:rsidRPr="004E0CF4" w:rsidRDefault="002F695D" w:rsidP="004E0CF4">
      <w:pPr>
        <w:pStyle w:val="Prrafodelista"/>
        <w:ind w:left="720"/>
        <w:jc w:val="center"/>
        <w:rPr>
          <w:rFonts w:ascii="Arial" w:hAnsi="Arial" w:cs="Arial"/>
          <w:b/>
          <w:bCs/>
          <w:color w:val="000000"/>
        </w:rPr>
      </w:pPr>
      <w:r w:rsidRPr="002F695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1B3674C" wp14:editId="02F1BE0F">
            <wp:simplePos x="0" y="0"/>
            <wp:positionH relativeFrom="page">
              <wp:align>right</wp:align>
            </wp:positionH>
            <wp:positionV relativeFrom="paragraph">
              <wp:posOffset>248148</wp:posOffset>
            </wp:positionV>
            <wp:extent cx="9988323" cy="7784465"/>
            <wp:effectExtent l="0" t="3175" r="0" b="0"/>
            <wp:wrapNone/>
            <wp:docPr id="1" name="Imagen 1" descr="Carpa Teatro Fronter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pa Teatro Frontera - Imagen gratis en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8323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797" w:rsidRPr="002F695D">
        <w:rPr>
          <w:rFonts w:ascii="Arial" w:hAnsi="Arial" w:cs="Arial"/>
          <w:b/>
          <w:bCs/>
          <w:color w:val="000000"/>
          <w:sz w:val="28"/>
          <w:szCs w:val="28"/>
        </w:rPr>
        <w:t>HISTORIA DEL TEARO</w:t>
      </w:r>
      <w:r w:rsidR="00F94797" w:rsidRPr="007A1591">
        <w:rPr>
          <w:rFonts w:ascii="Arial" w:hAnsi="Arial" w:cs="Arial"/>
          <w:b/>
          <w:bCs/>
          <w:color w:val="000000"/>
        </w:rPr>
        <w:t>.</w:t>
      </w:r>
    </w:p>
    <w:p w14:paraId="595DCD7C" w14:textId="31870917" w:rsidR="00F94797" w:rsidRPr="007A1591" w:rsidRDefault="00F94797" w:rsidP="007A159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¿Cómo funcionaba la máscara de teatro?</w:t>
      </w:r>
    </w:p>
    <w:p w14:paraId="6B824DEC" w14:textId="2F65C69F" w:rsidR="007A1591" w:rsidRDefault="002F695D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1909B8" wp14:editId="41C5A62C">
            <wp:simplePos x="0" y="0"/>
            <wp:positionH relativeFrom="margin">
              <wp:posOffset>3720027</wp:posOffset>
            </wp:positionH>
            <wp:positionV relativeFrom="paragraph">
              <wp:posOffset>35143</wp:posOffset>
            </wp:positionV>
            <wp:extent cx="2462149" cy="2067989"/>
            <wp:effectExtent l="0" t="209550" r="109855" b="1993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9082">
                      <a:off x="0" y="0"/>
                      <a:ext cx="2462149" cy="206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797" w:rsidRPr="007A1591">
        <w:rPr>
          <w:rFonts w:ascii="Arial" w:hAnsi="Arial" w:cs="Arial"/>
          <w:color w:val="000000"/>
        </w:rPr>
        <w:t xml:space="preserve">Funciona como un megáfono </w:t>
      </w:r>
    </w:p>
    <w:p w14:paraId="705D7077" w14:textId="41067290" w:rsidR="002F695D" w:rsidRPr="002F695D" w:rsidRDefault="002F695D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7964CC90" w14:textId="57B90EEE" w:rsidR="007A1591" w:rsidRDefault="00F94797" w:rsidP="007A159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nos permite hacer la máscara de teatro?</w:t>
      </w:r>
    </w:p>
    <w:p w14:paraId="5A18B970" w14:textId="4BB0898E" w:rsidR="007A1591" w:rsidRDefault="00F94797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Hacer/ interpretar varios personajes</w:t>
      </w:r>
    </w:p>
    <w:p w14:paraId="4E99DE08" w14:textId="19803CA4" w:rsidR="002F695D" w:rsidRPr="002F695D" w:rsidRDefault="002F695D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003A06A1" w14:textId="50F49E73" w:rsidR="00F94797" w:rsidRPr="007A1591" w:rsidRDefault="00F94797" w:rsidP="007A159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¿Quién fue el primer dramaturgo del mundo?</w:t>
      </w:r>
    </w:p>
    <w:p w14:paraId="2F63B3B4" w14:textId="00FF1AE1" w:rsidR="007A1591" w:rsidRDefault="007A1591" w:rsidP="002F695D">
      <w:pPr>
        <w:spacing w:after="0" w:line="360" w:lineRule="atLeast"/>
        <w:ind w:left="360" w:firstLine="3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Esquilo </w:t>
      </w:r>
    </w:p>
    <w:p w14:paraId="794D9DB3" w14:textId="07408997" w:rsidR="002F695D" w:rsidRPr="007A1591" w:rsidRDefault="002F695D" w:rsidP="002F695D">
      <w:pPr>
        <w:spacing w:after="0" w:line="360" w:lineRule="atLeast"/>
        <w:ind w:left="360" w:firstLine="348"/>
        <w:rPr>
          <w:rFonts w:ascii="Arial" w:hAnsi="Arial" w:cs="Arial"/>
          <w:color w:val="000000"/>
          <w:sz w:val="24"/>
          <w:szCs w:val="24"/>
        </w:rPr>
      </w:pPr>
    </w:p>
    <w:p w14:paraId="68BDFA26" w14:textId="77777777" w:rsidR="00F94797" w:rsidRPr="007A1591" w:rsidRDefault="00F94797" w:rsidP="007A159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¿Cuál fue el género más importante en Atenas?</w:t>
      </w:r>
    </w:p>
    <w:p w14:paraId="401FB1AA" w14:textId="31A7CD18" w:rsidR="007A1591" w:rsidRDefault="00F94797" w:rsidP="007A159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Las tragedias</w:t>
      </w:r>
    </w:p>
    <w:p w14:paraId="0D73EF4F" w14:textId="77777777" w:rsidR="002F695D" w:rsidRPr="007A1591" w:rsidRDefault="002F695D" w:rsidP="007A159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6CB33478" w14:textId="55F188A4" w:rsidR="00F94797" w:rsidRPr="007A1591" w:rsidRDefault="00F94797" w:rsidP="002F695D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¿De qué trataban las tragedias?</w:t>
      </w:r>
    </w:p>
    <w:p w14:paraId="2133A945" w14:textId="5223B10C" w:rsidR="00F94797" w:rsidRDefault="00F94797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Mitos y leyendas</w:t>
      </w:r>
    </w:p>
    <w:p w14:paraId="3E4BFD50" w14:textId="77777777" w:rsidR="002F695D" w:rsidRPr="007A1591" w:rsidRDefault="002F695D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31F0E2F2" w14:textId="793F849E" w:rsidR="00F94797" w:rsidRPr="007A1591" w:rsidRDefault="00F94797" w:rsidP="002F695D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¿Estaba permitido que las mujeres actuaran?</w:t>
      </w:r>
    </w:p>
    <w:p w14:paraId="0019CFA4" w14:textId="3614C9B4" w:rsidR="00F94797" w:rsidRDefault="00F94797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No, antes los hombres hacían los papeles de mujeres porque ellas no tenían permitido actuar</w:t>
      </w:r>
    </w:p>
    <w:p w14:paraId="568ACC77" w14:textId="77777777" w:rsidR="004E0CF4" w:rsidRPr="007A1591" w:rsidRDefault="004E0CF4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2ECD6AE1" w14:textId="77777777" w:rsidR="004E0CF4" w:rsidRDefault="00F94797" w:rsidP="004E0CF4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Los coliseos nacen de la idea del anfiteatro, pero el coliseo era para:</w:t>
      </w:r>
    </w:p>
    <w:p w14:paraId="1A840262" w14:textId="25D2D569" w:rsidR="00F94797" w:rsidRDefault="00F94797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4E0CF4">
        <w:rPr>
          <w:rFonts w:ascii="Arial" w:hAnsi="Arial" w:cs="Arial"/>
          <w:color w:val="000000"/>
        </w:rPr>
        <w:t>Circos y espectáculos grotescos, donde hacían peleas</w:t>
      </w:r>
    </w:p>
    <w:p w14:paraId="2451F15E" w14:textId="77777777" w:rsidR="004E0CF4" w:rsidRPr="004E0CF4" w:rsidRDefault="004E0CF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6DF21F52" w14:textId="0FC4FB22" w:rsidR="00F94797" w:rsidRPr="007A1591" w:rsidRDefault="00F94797" w:rsidP="002F695D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¿Cuál era el oficio del bufón?</w:t>
      </w:r>
    </w:p>
    <w:p w14:paraId="5D9A9EA5" w14:textId="518A9D69" w:rsidR="00F94797" w:rsidRPr="007A1591" w:rsidRDefault="00F94797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Entretener a la corte real</w:t>
      </w:r>
    </w:p>
    <w:p w14:paraId="7CA88CFD" w14:textId="442C6232" w:rsidR="00F94797" w:rsidRPr="007A1591" w:rsidRDefault="00F94797" w:rsidP="007A1591">
      <w:pPr>
        <w:pStyle w:val="Prrafodelista"/>
        <w:numPr>
          <w:ilvl w:val="0"/>
          <w:numId w:val="3"/>
        </w:numPr>
        <w:spacing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¿En dónde se presentaban las obras de teatro?</w:t>
      </w:r>
    </w:p>
    <w:p w14:paraId="345F3977" w14:textId="4D1F0837" w:rsidR="00F94797" w:rsidRPr="007A1591" w:rsidRDefault="00F94797" w:rsidP="007A1591">
      <w:pPr>
        <w:pStyle w:val="Prrafodelista"/>
        <w:spacing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En las plazas de las catedrales </w:t>
      </w:r>
    </w:p>
    <w:p w14:paraId="6935C98F" w14:textId="3A5B9A59" w:rsidR="00F94797" w:rsidRPr="007A1591" w:rsidRDefault="00F94797" w:rsidP="002F695D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es la farsa?</w:t>
      </w:r>
    </w:p>
    <w:p w14:paraId="4705128F" w14:textId="77777777" w:rsidR="002F695D" w:rsidRDefault="00F94797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Obras cómicas donde pueden usar las ridiculeces de las personas</w:t>
      </w:r>
    </w:p>
    <w:p w14:paraId="00543AAC" w14:textId="57CE21E5" w:rsidR="00F94797" w:rsidRPr="007A1591" w:rsidRDefault="00F94797" w:rsidP="002F695D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 </w:t>
      </w:r>
    </w:p>
    <w:p w14:paraId="4F825255" w14:textId="1E544EB8" w:rsidR="00F94797" w:rsidRPr="007A1591" w:rsidRDefault="00F94797" w:rsidP="004E0CF4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¿En el renacimiento, quienes se apoderaron de la cultura?</w:t>
      </w:r>
    </w:p>
    <w:p w14:paraId="1ED0ED5A" w14:textId="715FF498" w:rsidR="002F695D" w:rsidRDefault="00F94797" w:rsidP="004E0CF4">
      <w:pPr>
        <w:spacing w:after="0" w:line="360" w:lineRule="atLeast"/>
        <w:ind w:firstLine="708"/>
        <w:rPr>
          <w:rFonts w:ascii="Arial" w:hAnsi="Arial" w:cs="Arial"/>
          <w:color w:val="000000"/>
        </w:rPr>
      </w:pPr>
      <w:r w:rsidRPr="004E0CF4">
        <w:rPr>
          <w:rFonts w:ascii="Arial" w:hAnsi="Arial" w:cs="Arial"/>
          <w:color w:val="000000"/>
        </w:rPr>
        <w:t>Artistas y pensadores</w:t>
      </w:r>
    </w:p>
    <w:p w14:paraId="0937589E" w14:textId="77777777" w:rsidR="004E0CF4" w:rsidRPr="004E0CF4" w:rsidRDefault="004E0CF4" w:rsidP="004E0CF4">
      <w:pPr>
        <w:spacing w:after="0" w:line="360" w:lineRule="atLeast"/>
        <w:ind w:firstLine="708"/>
        <w:rPr>
          <w:rFonts w:ascii="Arial" w:hAnsi="Arial" w:cs="Arial"/>
          <w:color w:val="000000"/>
        </w:rPr>
      </w:pPr>
    </w:p>
    <w:p w14:paraId="559D697C" w14:textId="15D39735" w:rsidR="00F94797" w:rsidRPr="007A1591" w:rsidRDefault="00051E81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2F695D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25C0987" wp14:editId="715C9827">
            <wp:simplePos x="0" y="0"/>
            <wp:positionH relativeFrom="page">
              <wp:align>right</wp:align>
            </wp:positionH>
            <wp:positionV relativeFrom="paragraph">
              <wp:posOffset>220038</wp:posOffset>
            </wp:positionV>
            <wp:extent cx="9988323" cy="7784465"/>
            <wp:effectExtent l="0" t="3175" r="0" b="0"/>
            <wp:wrapNone/>
            <wp:docPr id="4" name="Imagen 4" descr="Carpa Teatro Fronter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pa Teatro Frontera - Imagen gratis en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8323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797" w:rsidRPr="007A1591">
        <w:rPr>
          <w:rFonts w:ascii="Arial" w:hAnsi="Arial" w:cs="Arial"/>
          <w:color w:val="000000"/>
        </w:rPr>
        <w:t>¿Quién crea la imprenta en Alemania?</w:t>
      </w:r>
    </w:p>
    <w:p w14:paraId="1DF2158B" w14:textId="5830FEFD" w:rsidR="00F94797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Gutenberg</w:t>
      </w:r>
    </w:p>
    <w:p w14:paraId="6AB30CBE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12E49563" w14:textId="7B3EB17A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nació cuando Italia se llena de artistas?</w:t>
      </w:r>
    </w:p>
    <w:p w14:paraId="323A2232" w14:textId="0B6E4390" w:rsidR="00F94797" w:rsidRPr="007A1591" w:rsidRDefault="00F94797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La comedia del arte, un teatro popular </w:t>
      </w:r>
    </w:p>
    <w:p w14:paraId="6643BA8C" w14:textId="01AABE68" w:rsidR="00F94797" w:rsidRPr="007A1591" w:rsidRDefault="00F94797" w:rsidP="004E0CF4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personajes surgen de la comedia del arte?  </w:t>
      </w:r>
    </w:p>
    <w:p w14:paraId="5EEE93D8" w14:textId="68483EC5" w:rsidR="00F94797" w:rsidRDefault="00F94797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Personajes aventureros y libres (arlequín, colombina, pierrot) </w:t>
      </w:r>
    </w:p>
    <w:p w14:paraId="369D0673" w14:textId="77777777" w:rsidR="004E0CF4" w:rsidRPr="007A1591" w:rsidRDefault="004E0CF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4F5886EB" w14:textId="00112B96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Antes de que naciera el teatro de actores, nació el Egipto:</w:t>
      </w:r>
    </w:p>
    <w:p w14:paraId="0231E1B2" w14:textId="32EF9CBF" w:rsidR="00F94797" w:rsidRDefault="00F94797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Teatro de títeres que se movían con hilos</w:t>
      </w:r>
    </w:p>
    <w:p w14:paraId="2D5D1604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123CBB18" w14:textId="3790C655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pasó en la época medieval con la cultura y las artes?</w:t>
      </w:r>
    </w:p>
    <w:p w14:paraId="702ADDED" w14:textId="0002A755" w:rsidR="00F94797" w:rsidRDefault="00F94797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Se estancaron, debido a las constantes peleas entre reinos casi desaparece el teatro</w:t>
      </w:r>
    </w:p>
    <w:p w14:paraId="00DA1A3C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3EE23367" w14:textId="2926E5C3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es lo que se mantuvo vivo ya quera muy fácil de transportar de un pueblo a otro?</w:t>
      </w:r>
    </w:p>
    <w:p w14:paraId="447DCCCE" w14:textId="0787D389" w:rsidR="00F94797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Los teatrinos, ya que era fácil transportar l</w:t>
      </w:r>
      <w:r w:rsidR="00F94797" w:rsidRPr="007A1591">
        <w:rPr>
          <w:rFonts w:ascii="Arial" w:hAnsi="Arial" w:cs="Arial"/>
          <w:color w:val="000000"/>
        </w:rPr>
        <w:t xml:space="preserve">os </w:t>
      </w:r>
      <w:r w:rsidRPr="007A1591">
        <w:rPr>
          <w:rFonts w:ascii="Arial" w:hAnsi="Arial" w:cs="Arial"/>
          <w:color w:val="000000"/>
        </w:rPr>
        <w:t>títeres</w:t>
      </w:r>
    </w:p>
    <w:p w14:paraId="00CAEC71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06DACC4A" w14:textId="6BD03629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¿Cómo se llamaba el teatro en Londres donde </w:t>
      </w:r>
      <w:r w:rsidR="00051E81" w:rsidRPr="007A1591">
        <w:rPr>
          <w:rFonts w:ascii="Arial" w:hAnsi="Arial" w:cs="Arial"/>
          <w:color w:val="000000"/>
        </w:rPr>
        <w:t>William</w:t>
      </w:r>
      <w:r w:rsidRPr="007A1591">
        <w:rPr>
          <w:rFonts w:ascii="Arial" w:hAnsi="Arial" w:cs="Arial"/>
          <w:color w:val="000000"/>
        </w:rPr>
        <w:t xml:space="preserve"> Shakespeare actuó y dirigió sus obras?</w:t>
      </w:r>
    </w:p>
    <w:p w14:paraId="37AA951B" w14:textId="4548ED65" w:rsidR="007A1591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El globo</w:t>
      </w:r>
    </w:p>
    <w:p w14:paraId="19C80367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12DBEC81" w14:textId="6F069F3A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se pone de moda en el siglo de oro español?</w:t>
      </w:r>
    </w:p>
    <w:p w14:paraId="6381D407" w14:textId="77777777" w:rsidR="00051E81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Los teatros con maquinarias</w:t>
      </w:r>
    </w:p>
    <w:p w14:paraId="2B856FF2" w14:textId="4D2D722C" w:rsidR="007A1591" w:rsidRPr="007A1591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 </w:t>
      </w:r>
    </w:p>
    <w:p w14:paraId="1A0CDE7E" w14:textId="3BF97B15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hace mover los decorados con poleas en el teatro?</w:t>
      </w:r>
    </w:p>
    <w:p w14:paraId="3F7D10C7" w14:textId="2CFA780E" w:rsidR="007A1591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Las tramoyas </w:t>
      </w:r>
    </w:p>
    <w:p w14:paraId="1FDC77BF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7AC04224" w14:textId="68C76C2B" w:rsidR="00F94797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¿Qué teatro se convirtió e</w:t>
      </w:r>
      <w:r w:rsidR="007A1591" w:rsidRPr="007A1591">
        <w:rPr>
          <w:rFonts w:ascii="Arial" w:hAnsi="Arial" w:cs="Arial"/>
          <w:color w:val="000000"/>
        </w:rPr>
        <w:t>n el</w:t>
      </w:r>
      <w:r w:rsidRPr="007A1591">
        <w:rPr>
          <w:rFonts w:ascii="Arial" w:hAnsi="Arial" w:cs="Arial"/>
          <w:color w:val="000000"/>
        </w:rPr>
        <w:t xml:space="preserve"> más grande y lujoso en 1875?</w:t>
      </w:r>
    </w:p>
    <w:p w14:paraId="7269A868" w14:textId="36328A2E" w:rsidR="007A1591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La ópera de parís </w:t>
      </w:r>
    </w:p>
    <w:p w14:paraId="4BEBC666" w14:textId="77777777" w:rsidR="00051E81" w:rsidRPr="007A159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443EF5FB" w14:textId="4F6A9D4A" w:rsidR="004F1873" w:rsidRPr="007A1591" w:rsidRDefault="00F94797" w:rsidP="00051E81">
      <w:pPr>
        <w:pStyle w:val="Prrafodelista"/>
        <w:numPr>
          <w:ilvl w:val="0"/>
          <w:numId w:val="3"/>
        </w:numPr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>¿Quiénes son los escritores de las obras de teatro?</w:t>
      </w:r>
    </w:p>
    <w:p w14:paraId="66DCF294" w14:textId="410D3F6C" w:rsidR="007A1591" w:rsidRDefault="007A159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  <w:r w:rsidRPr="007A1591">
        <w:rPr>
          <w:rFonts w:ascii="Arial" w:hAnsi="Arial" w:cs="Arial"/>
          <w:color w:val="000000"/>
        </w:rPr>
        <w:t xml:space="preserve">Se les conoce como dramaturgos, crean los personajes. </w:t>
      </w:r>
      <w:r w:rsidRPr="00051E81">
        <w:rPr>
          <w:rFonts w:ascii="Arial" w:hAnsi="Arial" w:cs="Arial"/>
          <w:color w:val="000000"/>
        </w:rPr>
        <w:t xml:space="preserve">(Manuel rueda, Franklin </w:t>
      </w:r>
      <w:r w:rsidR="00051E81" w:rsidRPr="00051E81">
        <w:rPr>
          <w:rFonts w:ascii="Arial" w:hAnsi="Arial" w:cs="Arial"/>
          <w:color w:val="000000"/>
        </w:rPr>
        <w:t xml:space="preserve">Domínguez, </w:t>
      </w:r>
      <w:r w:rsidR="00051E81">
        <w:rPr>
          <w:rFonts w:ascii="Arial" w:hAnsi="Arial" w:cs="Arial"/>
          <w:color w:val="000000"/>
        </w:rPr>
        <w:t>etc.)</w:t>
      </w:r>
    </w:p>
    <w:p w14:paraId="3446DD50" w14:textId="77777777" w:rsidR="004E0CF4" w:rsidRDefault="004E0CF4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color w:val="000000"/>
        </w:rPr>
      </w:pPr>
    </w:p>
    <w:p w14:paraId="02864E6B" w14:textId="20B33221" w:rsidR="00051E81" w:rsidRPr="00051E81" w:rsidRDefault="00051E81" w:rsidP="00051E81">
      <w:pPr>
        <w:pStyle w:val="Prrafodelista"/>
        <w:spacing w:before="0" w:beforeAutospacing="0" w:after="0" w:afterAutospacing="0" w:line="360" w:lineRule="atLeast"/>
        <w:ind w:left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51E81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TITERE DE MANOPLA</w:t>
      </w:r>
    </w:p>
    <w:p w14:paraId="1596D948" w14:textId="1DA5200E" w:rsidR="00051E81" w:rsidRDefault="00051E81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  <w:r w:rsidRPr="00051E81">
        <w:rPr>
          <w:rFonts w:ascii="Arial" w:hAnsi="Arial" w:cs="Arial"/>
          <w:b/>
          <w:bCs/>
          <w:color w:val="000000"/>
          <w:sz w:val="32"/>
          <w:szCs w:val="32"/>
        </w:rPr>
        <w:t>Gato</w:t>
      </w:r>
    </w:p>
    <w:p w14:paraId="62CB7254" w14:textId="31EDF807" w:rsidR="004E0CF4" w:rsidRDefault="004E0CF4" w:rsidP="00051E81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00274E9" w14:textId="584315C2" w:rsidR="00051E81" w:rsidRDefault="004E0CF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45F36E47" wp14:editId="319A37AC">
            <wp:extent cx="4914900" cy="6411710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22864" b="10854"/>
                    <a:stretch/>
                  </pic:blipFill>
                  <pic:spPr bwMode="auto">
                    <a:xfrm>
                      <a:off x="0" y="0"/>
                      <a:ext cx="4919519" cy="64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6976F" w14:textId="320C3CA4" w:rsidR="00530714" w:rsidRDefault="0053071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A7F25B7" w14:textId="1AD6918F" w:rsidR="00530714" w:rsidRDefault="0053071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49AD7A4" w14:textId="334F8D5D" w:rsidR="00530714" w:rsidRDefault="0053071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EEFA03" w14:textId="23F9F4AC" w:rsidR="00530714" w:rsidRDefault="0053071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72C2B13" w14:textId="544313E3" w:rsidR="00530714" w:rsidRPr="004E0CF4" w:rsidRDefault="00530714" w:rsidP="004E0CF4">
      <w:pPr>
        <w:pStyle w:val="Prrafodelista"/>
        <w:spacing w:before="0" w:beforeAutospacing="0" w:after="0" w:afterAutospacing="0" w:line="360" w:lineRule="atLeast"/>
        <w:ind w:left="72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2C5ED4E4" wp14:editId="2C9070CC">
            <wp:simplePos x="0" y="0"/>
            <wp:positionH relativeFrom="column">
              <wp:posOffset>-1042035</wp:posOffset>
            </wp:positionH>
            <wp:positionV relativeFrom="paragraph">
              <wp:posOffset>-175895</wp:posOffset>
            </wp:positionV>
            <wp:extent cx="7910423" cy="9163050"/>
            <wp:effectExtent l="0" t="0" r="0" b="0"/>
            <wp:wrapNone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423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714" w:rsidRPr="004E0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84172"/>
    <w:multiLevelType w:val="hybridMultilevel"/>
    <w:tmpl w:val="CD70C8DC"/>
    <w:lvl w:ilvl="0" w:tplc="F0660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B47"/>
    <w:multiLevelType w:val="hybridMultilevel"/>
    <w:tmpl w:val="8C24D354"/>
    <w:lvl w:ilvl="0" w:tplc="F0660AB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2F0FD9"/>
    <w:multiLevelType w:val="hybridMultilevel"/>
    <w:tmpl w:val="31D05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4C34"/>
    <w:multiLevelType w:val="hybridMultilevel"/>
    <w:tmpl w:val="DC486C76"/>
    <w:lvl w:ilvl="0" w:tplc="3AB6DB40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360699"/>
    <w:multiLevelType w:val="hybridMultilevel"/>
    <w:tmpl w:val="0088CD02"/>
    <w:lvl w:ilvl="0" w:tplc="5636DD5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97"/>
    <w:rsid w:val="00051E81"/>
    <w:rsid w:val="002F695D"/>
    <w:rsid w:val="00404633"/>
    <w:rsid w:val="004E0CF4"/>
    <w:rsid w:val="004F1873"/>
    <w:rsid w:val="00530714"/>
    <w:rsid w:val="007A1591"/>
    <w:rsid w:val="00F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FCF8"/>
  <w15:chartTrackingRefBased/>
  <w15:docId w15:val="{03AADB17-9EFC-4B6F-ADE2-1E76156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3</cp:revision>
  <dcterms:created xsi:type="dcterms:W3CDTF">2021-03-23T14:18:00Z</dcterms:created>
  <dcterms:modified xsi:type="dcterms:W3CDTF">2021-03-26T05:36:00Z</dcterms:modified>
</cp:coreProperties>
</file>