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4E37D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  <w:r w:rsidRPr="003505C1">
        <w:rPr>
          <w:rFonts w:ascii="Arial" w:hAnsi="Arial" w:cs="Arial"/>
          <w:sz w:val="32"/>
          <w:szCs w:val="32"/>
        </w:rPr>
        <w:t>Escuela Normal de Educación Preescolar</w:t>
      </w:r>
    </w:p>
    <w:p w14:paraId="45C804C2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  <w:r w:rsidRPr="003505C1">
        <w:rPr>
          <w:rFonts w:ascii="Arial" w:hAnsi="Arial" w:cs="Arial"/>
          <w:sz w:val="32"/>
          <w:szCs w:val="32"/>
        </w:rPr>
        <w:t>Ciclo escolar 2021-2022</w:t>
      </w:r>
    </w:p>
    <w:p w14:paraId="256B51DB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</w:p>
    <w:p w14:paraId="21300E0F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  <w:r w:rsidRPr="003505C1">
        <w:rPr>
          <w:noProof/>
        </w:rPr>
        <w:drawing>
          <wp:inline distT="0" distB="0" distL="0" distR="0" wp14:anchorId="4E3B154C" wp14:editId="4BACEA10">
            <wp:extent cx="1857375" cy="1381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82493" w14:textId="54E948B1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  <w:r w:rsidRPr="003505C1">
        <w:rPr>
          <w:rFonts w:ascii="Arial" w:hAnsi="Arial" w:cs="Arial"/>
          <w:sz w:val="32"/>
          <w:szCs w:val="32"/>
        </w:rPr>
        <w:t xml:space="preserve">Actividad: </w:t>
      </w:r>
      <w:r>
        <w:rPr>
          <w:rFonts w:ascii="Arial" w:hAnsi="Arial" w:cs="Arial"/>
          <w:sz w:val="32"/>
          <w:szCs w:val="32"/>
        </w:rPr>
        <w:t>el teatro</w:t>
      </w:r>
    </w:p>
    <w:p w14:paraId="26BFEE0D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</w:p>
    <w:p w14:paraId="2C1C299D" w14:textId="0ABC2315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  <w:r w:rsidRPr="003505C1">
        <w:rPr>
          <w:rFonts w:ascii="Arial" w:hAnsi="Arial" w:cs="Arial"/>
          <w:sz w:val="32"/>
          <w:szCs w:val="32"/>
        </w:rPr>
        <w:t xml:space="preserve">Curso: </w:t>
      </w:r>
      <w:r>
        <w:rPr>
          <w:rFonts w:ascii="Arial" w:hAnsi="Arial" w:cs="Arial"/>
          <w:sz w:val="32"/>
          <w:szCs w:val="32"/>
        </w:rPr>
        <w:t>teatro</w:t>
      </w:r>
    </w:p>
    <w:p w14:paraId="4F752B0D" w14:textId="2057E5C3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  <w:r w:rsidRPr="003505C1">
        <w:rPr>
          <w:rFonts w:ascii="Arial" w:hAnsi="Arial" w:cs="Arial"/>
          <w:sz w:val="32"/>
          <w:szCs w:val="32"/>
        </w:rPr>
        <w:t xml:space="preserve">Docente: </w:t>
      </w:r>
      <w:r>
        <w:rPr>
          <w:rFonts w:ascii="Arial" w:hAnsi="Arial" w:cs="Arial"/>
          <w:sz w:val="32"/>
          <w:szCs w:val="32"/>
        </w:rPr>
        <w:t>Miguel Rivera Castro</w:t>
      </w:r>
    </w:p>
    <w:p w14:paraId="5D016258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</w:p>
    <w:p w14:paraId="1926B4E5" w14:textId="364A8EFA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  <w:r w:rsidRPr="003505C1">
        <w:rPr>
          <w:rFonts w:ascii="Arial" w:hAnsi="Arial" w:cs="Arial"/>
          <w:sz w:val="32"/>
          <w:szCs w:val="32"/>
        </w:rPr>
        <w:t>Alumna: Natalia Guadalupe Torres Tovar</w:t>
      </w:r>
      <w:r>
        <w:rPr>
          <w:rFonts w:ascii="Arial" w:hAnsi="Arial" w:cs="Arial"/>
          <w:sz w:val="32"/>
          <w:szCs w:val="32"/>
        </w:rPr>
        <w:t xml:space="preserve"> #21</w:t>
      </w:r>
    </w:p>
    <w:p w14:paraId="7CF67062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</w:p>
    <w:p w14:paraId="15424C7A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  <w:r w:rsidRPr="003505C1">
        <w:rPr>
          <w:rFonts w:ascii="Arial" w:hAnsi="Arial" w:cs="Arial"/>
          <w:sz w:val="32"/>
          <w:szCs w:val="32"/>
        </w:rPr>
        <w:t>Grado y sección: 3-¨A¨</w:t>
      </w:r>
    </w:p>
    <w:p w14:paraId="2B7C94F3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</w:p>
    <w:p w14:paraId="656B03B2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</w:p>
    <w:p w14:paraId="5579A033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</w:p>
    <w:p w14:paraId="3603AAE1" w14:textId="77777777" w:rsidR="00B87BC9" w:rsidRPr="003505C1" w:rsidRDefault="00B87BC9" w:rsidP="00B87BC9">
      <w:pPr>
        <w:rPr>
          <w:rFonts w:ascii="Arial" w:hAnsi="Arial" w:cs="Arial"/>
          <w:sz w:val="32"/>
          <w:szCs w:val="32"/>
        </w:rPr>
      </w:pPr>
    </w:p>
    <w:p w14:paraId="45BF5839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</w:p>
    <w:p w14:paraId="58A85E6B" w14:textId="06481373" w:rsidR="00B87BC9" w:rsidRDefault="00B87BC9" w:rsidP="00B87BC9">
      <w:pPr>
        <w:jc w:val="center"/>
        <w:rPr>
          <w:rFonts w:ascii="Arial" w:hAnsi="Arial" w:cs="Arial"/>
          <w:sz w:val="32"/>
          <w:szCs w:val="32"/>
        </w:rPr>
      </w:pPr>
      <w:r w:rsidRPr="003505C1">
        <w:rPr>
          <w:rFonts w:ascii="Arial" w:hAnsi="Arial" w:cs="Arial"/>
          <w:sz w:val="32"/>
          <w:szCs w:val="32"/>
        </w:rPr>
        <w:t xml:space="preserve">Saltillo, Coahuila </w:t>
      </w:r>
      <w:r>
        <w:rPr>
          <w:rFonts w:ascii="Arial" w:hAnsi="Arial" w:cs="Arial"/>
          <w:sz w:val="32"/>
          <w:szCs w:val="32"/>
        </w:rPr>
        <w:t>23</w:t>
      </w:r>
      <w:r w:rsidRPr="003505C1">
        <w:rPr>
          <w:rFonts w:ascii="Arial" w:hAnsi="Arial" w:cs="Arial"/>
          <w:sz w:val="32"/>
          <w:szCs w:val="32"/>
        </w:rPr>
        <w:t xml:space="preserve"> de marzo de 2021</w:t>
      </w:r>
    </w:p>
    <w:p w14:paraId="5C393938" w14:textId="1A54FB47" w:rsidR="00B87BC9" w:rsidRDefault="00B87BC9" w:rsidP="00B87BC9">
      <w:pPr>
        <w:jc w:val="center"/>
        <w:rPr>
          <w:rFonts w:ascii="Arial" w:hAnsi="Arial" w:cs="Arial"/>
          <w:sz w:val="32"/>
          <w:szCs w:val="32"/>
        </w:rPr>
      </w:pPr>
    </w:p>
    <w:p w14:paraId="493895C7" w14:textId="77777777" w:rsidR="00B87BC9" w:rsidRPr="003505C1" w:rsidRDefault="00B87BC9" w:rsidP="00B87BC9">
      <w:pPr>
        <w:jc w:val="center"/>
        <w:rPr>
          <w:rFonts w:ascii="Arial" w:hAnsi="Arial" w:cs="Arial"/>
          <w:sz w:val="32"/>
          <w:szCs w:val="32"/>
        </w:rPr>
      </w:pPr>
    </w:p>
    <w:p w14:paraId="1B78E673" w14:textId="0DB83C09" w:rsidR="00CA3A7E" w:rsidRDefault="00CA3A7E" w:rsidP="00CA3A7E">
      <w:pPr>
        <w:pStyle w:val="Prrafodelista"/>
        <w:spacing w:line="360" w:lineRule="atLeast"/>
        <w:ind w:left="714" w:hanging="357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5D58D6" wp14:editId="7D7A47BB">
            <wp:simplePos x="0" y="0"/>
            <wp:positionH relativeFrom="column">
              <wp:posOffset>193458</wp:posOffset>
            </wp:positionH>
            <wp:positionV relativeFrom="paragraph">
              <wp:posOffset>137835</wp:posOffset>
            </wp:positionV>
            <wp:extent cx="1028971" cy="1028971"/>
            <wp:effectExtent l="95250" t="95250" r="95250" b="571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8474">
                      <a:off x="0" y="0"/>
                      <a:ext cx="1028971" cy="102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A7E">
        <w:rPr>
          <w:noProof/>
        </w:rPr>
        <w:drawing>
          <wp:anchor distT="0" distB="0" distL="114300" distR="114300" simplePos="0" relativeHeight="251659264" behindDoc="0" locked="0" layoutInCell="1" allowOverlap="1" wp14:anchorId="70036A19" wp14:editId="3194E494">
            <wp:simplePos x="0" y="0"/>
            <wp:positionH relativeFrom="column">
              <wp:posOffset>2771964</wp:posOffset>
            </wp:positionH>
            <wp:positionV relativeFrom="paragraph">
              <wp:posOffset>96750</wp:posOffset>
            </wp:positionV>
            <wp:extent cx="1099226" cy="1099226"/>
            <wp:effectExtent l="0" t="0" r="571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26" cy="1099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A7E">
        <w:rPr>
          <w:noProof/>
        </w:rPr>
        <w:drawing>
          <wp:anchor distT="0" distB="0" distL="114300" distR="114300" simplePos="0" relativeHeight="251658240" behindDoc="0" locked="0" layoutInCell="1" allowOverlap="1" wp14:anchorId="2F40861F" wp14:editId="3807C523">
            <wp:simplePos x="0" y="0"/>
            <wp:positionH relativeFrom="column">
              <wp:posOffset>4953811</wp:posOffset>
            </wp:positionH>
            <wp:positionV relativeFrom="paragraph">
              <wp:posOffset>213535</wp:posOffset>
            </wp:positionV>
            <wp:extent cx="1099226" cy="1099226"/>
            <wp:effectExtent l="152400" t="114300" r="139065" b="139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11822">
                      <a:off x="0" y="0"/>
                      <a:ext cx="1099226" cy="1099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1466E" w14:textId="3067BDBB" w:rsidR="00CA3A7E" w:rsidRDefault="00CA3A7E" w:rsidP="00CA3A7E">
      <w:pPr>
        <w:pStyle w:val="Prrafodelista"/>
        <w:spacing w:line="360" w:lineRule="atLeast"/>
        <w:ind w:left="714" w:hanging="35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6E68B9F" w14:textId="6FE3D7D8" w:rsidR="00CA3A7E" w:rsidRDefault="00CA3A7E" w:rsidP="00CA3A7E">
      <w:pPr>
        <w:pStyle w:val="Prrafodelista"/>
        <w:spacing w:line="360" w:lineRule="atLeast"/>
        <w:ind w:left="714" w:hanging="35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2DC6A9D" w14:textId="5FF9B6D6" w:rsidR="00CA3A7E" w:rsidRDefault="00CA3A7E" w:rsidP="00CA3A7E">
      <w:pPr>
        <w:pStyle w:val="Prrafodelista"/>
        <w:spacing w:line="360" w:lineRule="atLeast"/>
        <w:ind w:left="714" w:hanging="35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Responde las siguientes preguntas.</w:t>
      </w:r>
    </w:p>
    <w:p w14:paraId="4931A3EF" w14:textId="37485D49" w:rsidR="00CA3A7E" w:rsidRDefault="00CA3A7E" w:rsidP="00CA3A7E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¿Cómo funcionaba la máscara de teatro?</w:t>
      </w:r>
    </w:p>
    <w:p w14:paraId="697E8F32" w14:textId="179FD7E9" w:rsidR="00CA3A7E" w:rsidRPr="00896168" w:rsidRDefault="007F499A" w:rsidP="00CA3A7E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 xml:space="preserve">Megáfonos </w:t>
      </w:r>
    </w:p>
    <w:p w14:paraId="106AE8B6" w14:textId="610FDA9C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¿Qué nos permite hacer la máscara de teatro?</w:t>
      </w:r>
    </w:p>
    <w:p w14:paraId="06936ED7" w14:textId="45A6B3DE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 xml:space="preserve">Hacer diferentes expresiones </w:t>
      </w:r>
    </w:p>
    <w:p w14:paraId="204FF5C0" w14:textId="00D4A838" w:rsidR="007F499A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¿Quién fue el primer dramaturgo del mundo?</w:t>
      </w:r>
    </w:p>
    <w:p w14:paraId="79462A15" w14:textId="28E4AE81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96168">
        <w:rPr>
          <w:rFonts w:ascii="Arial" w:hAnsi="Arial" w:cs="Arial"/>
          <w:color w:val="000000"/>
          <w:sz w:val="28"/>
          <w:szCs w:val="28"/>
        </w:rPr>
        <w:t>Eskilo</w:t>
      </w:r>
      <w:proofErr w:type="spellEnd"/>
      <w:r w:rsidRPr="00896168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00B1F12" w14:textId="2A1996C7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¿Cuál fue el género más importante en Atenas?</w:t>
      </w:r>
    </w:p>
    <w:p w14:paraId="5A34792D" w14:textId="24568761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 xml:space="preserve">Tragedia </w:t>
      </w:r>
    </w:p>
    <w:p w14:paraId="55B3E70E" w14:textId="0D5BE3D4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¿De qué trataban las tragedias?</w:t>
      </w:r>
    </w:p>
    <w:p w14:paraId="26C5CD26" w14:textId="1263144F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 xml:space="preserve">De mitos y leyendas </w:t>
      </w:r>
    </w:p>
    <w:p w14:paraId="71B3E50A" w14:textId="483D031F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¿Estaba permitido que las mujeres actuaran?</w:t>
      </w:r>
    </w:p>
    <w:p w14:paraId="1CF398E3" w14:textId="7FD25BD9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>No, los hombres las interpretaban</w:t>
      </w:r>
    </w:p>
    <w:p w14:paraId="1D66B27C" w14:textId="13AA3338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Los coliseos nacen de la idea del anfiteatro, pero el coliseo era para:</w:t>
      </w:r>
    </w:p>
    <w:p w14:paraId="4A6EB1DC" w14:textId="49F49416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 xml:space="preserve">Peleas de gladiadores </w:t>
      </w:r>
    </w:p>
    <w:p w14:paraId="4DDA7382" w14:textId="508E1638" w:rsidR="007F499A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¿Cuál era el oficio del bufón?</w:t>
      </w:r>
    </w:p>
    <w:p w14:paraId="75F753EF" w14:textId="5F21BE8C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 xml:space="preserve">Hacer </w:t>
      </w:r>
      <w:r w:rsidR="00896168" w:rsidRPr="00896168">
        <w:rPr>
          <w:rFonts w:ascii="Arial" w:hAnsi="Arial" w:cs="Arial"/>
          <w:color w:val="000000"/>
          <w:sz w:val="28"/>
          <w:szCs w:val="28"/>
        </w:rPr>
        <w:t>reír</w:t>
      </w:r>
    </w:p>
    <w:p w14:paraId="53BD5C5D" w14:textId="5D51D4B0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7F499A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¿En dónde se presentaban las obras de teatro?</w:t>
      </w:r>
    </w:p>
    <w:p w14:paraId="27594678" w14:textId="731F915C" w:rsidR="00266DD2" w:rsidRPr="00266DD2" w:rsidRDefault="00266DD2" w:rsidP="00266DD2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266DD2">
        <w:rPr>
          <w:rFonts w:ascii="Arial" w:hAnsi="Arial" w:cs="Arial"/>
          <w:color w:val="000000"/>
          <w:sz w:val="28"/>
          <w:szCs w:val="28"/>
        </w:rPr>
        <w:t xml:space="preserve">En las plazas de las catedrales </w:t>
      </w:r>
    </w:p>
    <w:p w14:paraId="24406A8F" w14:textId="77777777" w:rsidR="007F499A" w:rsidRPr="00CA3A7E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B8B7CC5" w14:textId="780781F7" w:rsidR="007F499A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¿Qué es la farsa?</w:t>
      </w:r>
    </w:p>
    <w:p w14:paraId="70E63772" w14:textId="77777777" w:rsidR="007F499A" w:rsidRPr="007F499A" w:rsidRDefault="007F499A" w:rsidP="007F499A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834D30" w14:textId="61123615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 xml:space="preserve">Obras cómicas y hacer el ridículo </w:t>
      </w:r>
    </w:p>
    <w:p w14:paraId="5311E760" w14:textId="77777777" w:rsidR="007F499A" w:rsidRPr="007F499A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D2F99BB" w14:textId="6AE899FF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¿En el renacimiento, quienes se apoderaron de la cultura?</w:t>
      </w:r>
    </w:p>
    <w:p w14:paraId="0C887B23" w14:textId="5261EC8D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>La imprenta y artistas pensadores</w:t>
      </w:r>
    </w:p>
    <w:p w14:paraId="46296A6F" w14:textId="3043DAC4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¿Quién crea la imprenta en Alemania?</w:t>
      </w:r>
    </w:p>
    <w:p w14:paraId="0FBF12E0" w14:textId="4CF1F2F6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>Gutenberg</w:t>
      </w:r>
    </w:p>
    <w:p w14:paraId="3DE4F373" w14:textId="178D5C93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¿Qué nació cuando Italia se llena de artistas?</w:t>
      </w:r>
    </w:p>
    <w:p w14:paraId="7487C494" w14:textId="31C45D89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>El teatro popular</w:t>
      </w:r>
    </w:p>
    <w:p w14:paraId="135C556D" w14:textId="4457562C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¿Qué personajes surgen de la comedia del arte?  </w:t>
      </w:r>
    </w:p>
    <w:p w14:paraId="55840241" w14:textId="74031B99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 xml:space="preserve">El arlequín </w:t>
      </w:r>
    </w:p>
    <w:p w14:paraId="5845F77C" w14:textId="1D187BDF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Antes de que naciera el teatro de actores, nació el Egipto:</w:t>
      </w:r>
    </w:p>
    <w:p w14:paraId="4F54E0D1" w14:textId="3A7E4371" w:rsidR="00266DD2" w:rsidRPr="00266DD2" w:rsidRDefault="00266DD2" w:rsidP="00266DD2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266DD2">
        <w:rPr>
          <w:rFonts w:ascii="Arial" w:hAnsi="Arial" w:cs="Arial"/>
          <w:color w:val="000000"/>
          <w:sz w:val="28"/>
          <w:szCs w:val="28"/>
        </w:rPr>
        <w:t>Los títeres y las marionetas</w:t>
      </w:r>
    </w:p>
    <w:p w14:paraId="530759DE" w14:textId="77777777" w:rsidR="007F499A" w:rsidRPr="00CA3A7E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34356E" w14:textId="778C08AB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¿Qué pasó en la época medieval con la cultura y las artes?</w:t>
      </w:r>
    </w:p>
    <w:p w14:paraId="5235913D" w14:textId="77777777" w:rsidR="007F499A" w:rsidRPr="007F499A" w:rsidRDefault="007F499A" w:rsidP="007F499A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AB547B0" w14:textId="2764832B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>Se estanco el teatro</w:t>
      </w:r>
    </w:p>
    <w:p w14:paraId="60F26738" w14:textId="77987D16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¿Qué es lo que se mantuvo vivo ya quera muy fácil de transportar de un pueblo a otro?</w:t>
      </w:r>
    </w:p>
    <w:p w14:paraId="2A72223E" w14:textId="489715A6" w:rsidR="007F499A" w:rsidRPr="00896168" w:rsidRDefault="007F499A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>El teatrino</w:t>
      </w:r>
    </w:p>
    <w:p w14:paraId="4E6EBA44" w14:textId="0D1149DA" w:rsidR="00CA3A7E" w:rsidRDefault="00CA3A7E" w:rsidP="007F499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 xml:space="preserve">¿Cómo se llamaba el teatro en Londres donde </w:t>
      </w:r>
      <w:proofErr w:type="spellStart"/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Wiliam</w:t>
      </w:r>
      <w:proofErr w:type="spellEnd"/>
      <w:r w:rsidRPr="00CA3A7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Shakespeare  actuó</w:t>
      </w:r>
      <w:proofErr w:type="gramEnd"/>
      <w:r w:rsidRPr="00CA3A7E">
        <w:rPr>
          <w:rFonts w:ascii="Arial" w:hAnsi="Arial" w:cs="Arial"/>
          <w:b/>
          <w:bCs/>
          <w:color w:val="000000"/>
          <w:sz w:val="28"/>
          <w:szCs w:val="28"/>
        </w:rPr>
        <w:t xml:space="preserve"> y  dirigió sus obras?</w:t>
      </w:r>
    </w:p>
    <w:p w14:paraId="45BA09A8" w14:textId="65A9F354" w:rsidR="007F499A" w:rsidRPr="00896168" w:rsidRDefault="00896168" w:rsidP="007F499A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>Teatro el globo</w:t>
      </w:r>
    </w:p>
    <w:p w14:paraId="08ECA443" w14:textId="39CB5408" w:rsidR="00CA3A7E" w:rsidRDefault="00CA3A7E" w:rsidP="00896168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¿Qué se pone de moda en el siglo de oro español?</w:t>
      </w:r>
    </w:p>
    <w:p w14:paraId="537B3C76" w14:textId="10544D44" w:rsidR="00896168" w:rsidRPr="00896168" w:rsidRDefault="00896168" w:rsidP="00896168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>La maquinaria, los efectos especiales en los teatros</w:t>
      </w:r>
    </w:p>
    <w:p w14:paraId="796664D8" w14:textId="525C1391" w:rsidR="00CA3A7E" w:rsidRDefault="00CA3A7E" w:rsidP="00896168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¿Qué hace mover los decorados con poleas en el teatro?</w:t>
      </w:r>
    </w:p>
    <w:p w14:paraId="59B365FA" w14:textId="0B2E9134" w:rsidR="00896168" w:rsidRPr="00896168" w:rsidRDefault="00896168" w:rsidP="00896168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 xml:space="preserve">Tramoyas o también conocidas como poleas </w:t>
      </w:r>
    </w:p>
    <w:p w14:paraId="6837AFBF" w14:textId="1485212E" w:rsidR="00CA3A7E" w:rsidRDefault="00CA3A7E" w:rsidP="00896168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¿Qué teatro se convirtió el más grande y lujoso en 1875?</w:t>
      </w:r>
    </w:p>
    <w:p w14:paraId="73E5B9EF" w14:textId="77777777" w:rsidR="00896168" w:rsidRPr="00896168" w:rsidRDefault="00896168" w:rsidP="00896168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B1F7B6E" w14:textId="451D6F79" w:rsidR="00896168" w:rsidRPr="00896168" w:rsidRDefault="00896168" w:rsidP="00896168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 w:rsidRPr="00896168">
        <w:rPr>
          <w:rFonts w:ascii="Arial" w:hAnsi="Arial" w:cs="Arial"/>
          <w:color w:val="000000"/>
          <w:sz w:val="28"/>
          <w:szCs w:val="28"/>
        </w:rPr>
        <w:t xml:space="preserve">La ópera de París </w:t>
      </w:r>
    </w:p>
    <w:p w14:paraId="3B5E2733" w14:textId="67C4ECC2" w:rsidR="00CA3A7E" w:rsidRDefault="00CA3A7E" w:rsidP="00896168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A3A7E">
        <w:rPr>
          <w:rFonts w:ascii="Arial" w:hAnsi="Arial" w:cs="Arial"/>
          <w:b/>
          <w:bCs/>
          <w:color w:val="000000"/>
          <w:sz w:val="28"/>
          <w:szCs w:val="28"/>
        </w:rPr>
        <w:t>¿Quiénes son los escritores de las obras de teatro?</w:t>
      </w:r>
    </w:p>
    <w:p w14:paraId="0061957D" w14:textId="2D224D3C" w:rsidR="00266DD2" w:rsidRDefault="00933268" w:rsidP="00266DD2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Dramaturgos </w:t>
      </w:r>
    </w:p>
    <w:p w14:paraId="17F9BFDB" w14:textId="6341EBDB" w:rsidR="00D06BBE" w:rsidRDefault="00D06BBE" w:rsidP="00266DD2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</w:p>
    <w:p w14:paraId="73020C58" w14:textId="30A0795E" w:rsidR="00D06BBE" w:rsidRDefault="00D06BBE" w:rsidP="00266DD2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</w:p>
    <w:p w14:paraId="175CC61F" w14:textId="5D2944DD" w:rsidR="00D06BBE" w:rsidRDefault="00D06BBE" w:rsidP="00266DD2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</w:p>
    <w:p w14:paraId="1343B591" w14:textId="27994901" w:rsidR="00D06BBE" w:rsidRDefault="00D06BBE" w:rsidP="00266DD2">
      <w:pPr>
        <w:pStyle w:val="Prrafodelista"/>
        <w:spacing w:line="360" w:lineRule="atLeast"/>
        <w:ind w:left="1212"/>
        <w:rPr>
          <w:rFonts w:ascii="Arial" w:hAnsi="Arial" w:cs="Arial"/>
          <w:color w:val="000000"/>
          <w:sz w:val="28"/>
          <w:szCs w:val="28"/>
        </w:rPr>
      </w:pPr>
    </w:p>
    <w:p w14:paraId="4FBFB4BA" w14:textId="51CD3596" w:rsidR="00D06BBE" w:rsidRDefault="00D06BBE" w:rsidP="00266DD2">
      <w:pPr>
        <w:pStyle w:val="Prrafodelista"/>
        <w:spacing w:line="360" w:lineRule="atLeast"/>
        <w:ind w:left="1212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247004" w14:textId="4ABCDE6C" w:rsidR="00D06BBE" w:rsidRDefault="00D06BBE" w:rsidP="00266DD2">
      <w:pPr>
        <w:pStyle w:val="Prrafodelista"/>
        <w:spacing w:line="360" w:lineRule="atLeast"/>
        <w:ind w:left="1212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B9D38F" w14:textId="4AADC241" w:rsidR="00D06BBE" w:rsidRDefault="00D06BBE" w:rsidP="00266DD2">
      <w:pPr>
        <w:pStyle w:val="Prrafodelista"/>
        <w:spacing w:line="360" w:lineRule="atLeast"/>
        <w:ind w:left="1212"/>
        <w:rPr>
          <w:rFonts w:ascii="Arial" w:hAnsi="Arial" w:cs="Arial"/>
          <w:b/>
          <w:bCs/>
          <w:color w:val="000000"/>
          <w:sz w:val="28"/>
          <w:szCs w:val="28"/>
        </w:rPr>
      </w:pPr>
      <w:r w:rsidRPr="00D06BBE">
        <w:drawing>
          <wp:anchor distT="0" distB="0" distL="114300" distR="114300" simplePos="0" relativeHeight="251661312" behindDoc="0" locked="0" layoutInCell="1" allowOverlap="1" wp14:anchorId="2FB0D78E" wp14:editId="13D6D250">
            <wp:simplePos x="0" y="0"/>
            <wp:positionH relativeFrom="column">
              <wp:posOffset>-528390</wp:posOffset>
            </wp:positionH>
            <wp:positionV relativeFrom="paragraph">
              <wp:posOffset>257770</wp:posOffset>
            </wp:positionV>
            <wp:extent cx="7289415" cy="5467474"/>
            <wp:effectExtent l="0" t="3492" r="3492" b="3493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89415" cy="546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27039" w14:textId="05EA4085" w:rsidR="00D06BBE" w:rsidRDefault="00D06BBE" w:rsidP="00266DD2">
      <w:pPr>
        <w:pStyle w:val="Prrafodelista"/>
        <w:spacing w:line="360" w:lineRule="atLeast"/>
        <w:ind w:left="1212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24DB03D8" wp14:editId="43F73B2F">
            <wp:extent cx="5612130" cy="7668260"/>
            <wp:effectExtent l="0" t="0" r="762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ABEF4" w14:textId="77777777" w:rsidR="00896168" w:rsidRPr="00CA3A7E" w:rsidRDefault="00896168" w:rsidP="00896168">
      <w:pPr>
        <w:pStyle w:val="Prrafodelista"/>
        <w:spacing w:line="360" w:lineRule="atLeast"/>
        <w:ind w:left="1212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987BEB0" w14:textId="77777777" w:rsidR="00CA3A7E" w:rsidRPr="00CA3A7E" w:rsidRDefault="00CA3A7E">
      <w:pPr>
        <w:rPr>
          <w:rFonts w:ascii="Arial" w:hAnsi="Arial" w:cs="Arial"/>
          <w:b/>
          <w:bCs/>
          <w:sz w:val="28"/>
          <w:szCs w:val="28"/>
        </w:rPr>
      </w:pPr>
    </w:p>
    <w:sectPr w:rsidR="00CA3A7E" w:rsidRPr="00CA3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E2276"/>
    <w:multiLevelType w:val="hybridMultilevel"/>
    <w:tmpl w:val="E8A22028"/>
    <w:lvl w:ilvl="0" w:tplc="DA28CA28">
      <w:start w:val="1"/>
      <w:numFmt w:val="decimal"/>
      <w:lvlText w:val="%1."/>
      <w:lvlJc w:val="left"/>
      <w:pPr>
        <w:ind w:left="1212" w:hanging="85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7E"/>
    <w:rsid w:val="00266DD2"/>
    <w:rsid w:val="007F499A"/>
    <w:rsid w:val="00896168"/>
    <w:rsid w:val="00933268"/>
    <w:rsid w:val="00975EF4"/>
    <w:rsid w:val="00B87BC9"/>
    <w:rsid w:val="00BE3BBA"/>
    <w:rsid w:val="00CA3A7E"/>
    <w:rsid w:val="00D0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7B97"/>
  <w15:chartTrackingRefBased/>
  <w15:docId w15:val="{21D19011-9CB8-4A97-8B51-974B87AB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CA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7</cp:revision>
  <dcterms:created xsi:type="dcterms:W3CDTF">2021-03-20T20:25:00Z</dcterms:created>
  <dcterms:modified xsi:type="dcterms:W3CDTF">2021-03-26T05:41:00Z</dcterms:modified>
</cp:coreProperties>
</file>