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10220" w14:textId="77777777" w:rsidR="00C47642" w:rsidRDefault="00C47642" w:rsidP="00C47642">
      <w:pPr>
        <w:spacing w:line="240" w:lineRule="auto"/>
        <w:jc w:val="center"/>
        <w:rPr>
          <w:rFonts w:ascii="Arial" w:eastAsia="Arial" w:hAnsi="Arial" w:cs="Arial"/>
          <w:b/>
          <w:color w:val="332C33"/>
          <w:sz w:val="36"/>
          <w:szCs w:val="40"/>
          <w:lang w:eastAsia="es-MX"/>
        </w:rPr>
      </w:pPr>
    </w:p>
    <w:p w14:paraId="7216FA0F" w14:textId="4F4608EB" w:rsidR="00C47642" w:rsidRPr="00C47642" w:rsidRDefault="00C47642" w:rsidP="00C47642">
      <w:pPr>
        <w:spacing w:line="240" w:lineRule="auto"/>
        <w:jc w:val="center"/>
        <w:rPr>
          <w:rFonts w:ascii="Arial" w:eastAsia="Arial" w:hAnsi="Arial" w:cs="Arial"/>
          <w:b/>
          <w:color w:val="332C33"/>
          <w:sz w:val="32"/>
          <w:szCs w:val="36"/>
          <w:lang w:eastAsia="es-MX"/>
        </w:rPr>
      </w:pPr>
      <w:r w:rsidRPr="009224BE">
        <w:rPr>
          <w:rFonts w:ascii="Arial" w:eastAsia="Arial" w:hAnsi="Arial" w:cs="Arial"/>
          <w:b/>
          <w:color w:val="332C33"/>
          <w:sz w:val="36"/>
          <w:szCs w:val="40"/>
          <w:lang w:eastAsia="es-MX"/>
        </w:rPr>
        <w:t>E</w:t>
      </w:r>
      <w:r w:rsidRPr="00C47642">
        <w:rPr>
          <w:rFonts w:ascii="Arial" w:eastAsia="Arial" w:hAnsi="Arial" w:cs="Arial"/>
          <w:b/>
          <w:color w:val="332C33"/>
          <w:sz w:val="32"/>
          <w:szCs w:val="36"/>
          <w:lang w:eastAsia="es-MX"/>
        </w:rPr>
        <w:t>scuela Normal de Educación Preescolar</w:t>
      </w:r>
    </w:p>
    <w:p w14:paraId="7683F5C6" w14:textId="77777777" w:rsidR="00C47642" w:rsidRPr="00057588" w:rsidRDefault="00C47642" w:rsidP="00C47642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057588">
        <w:rPr>
          <w:rFonts w:ascii="Arial" w:eastAsia="Arial" w:hAnsi="Arial" w:cs="Arial"/>
          <w:color w:val="332C33"/>
          <w:sz w:val="24"/>
          <w:szCs w:val="24"/>
          <w:lang w:eastAsia="es-MX"/>
        </w:rPr>
        <w:t>Licenciatura en educación preescolar</w:t>
      </w:r>
    </w:p>
    <w:p w14:paraId="3F78B586" w14:textId="3E86F3E8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color w:val="332C33"/>
          <w:lang w:eastAsia="es-MX"/>
        </w:rPr>
      </w:pPr>
      <w:r w:rsidRPr="00C47642">
        <w:rPr>
          <w:rFonts w:ascii="Arial" w:eastAsia="Arial" w:hAnsi="Arial" w:cs="Arial"/>
          <w:color w:val="332C33"/>
          <w:lang w:eastAsia="es-MX"/>
        </w:rPr>
        <w:t>CICLO ESCOLAR 2020-2021</w:t>
      </w:r>
    </w:p>
    <w:p w14:paraId="14D8B49E" w14:textId="5A47EE43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lang w:eastAsia="es-MX"/>
        </w:rPr>
      </w:pPr>
      <w:r w:rsidRPr="00C47642">
        <w:rPr>
          <w:rFonts w:ascii="Arial" w:hAnsi="Arial" w:cs="Arial"/>
          <w:noProof/>
          <w:sz w:val="18"/>
          <w:szCs w:val="18"/>
          <w:lang w:eastAsia="es-MX"/>
        </w:rPr>
        <w:drawing>
          <wp:anchor distT="114300" distB="114300" distL="114300" distR="114300" simplePos="0" relativeHeight="251659264" behindDoc="0" locked="0" layoutInCell="1" allowOverlap="1" wp14:anchorId="2E9EBE56" wp14:editId="1D88DB72">
            <wp:simplePos x="0" y="0"/>
            <wp:positionH relativeFrom="margin">
              <wp:align>center</wp:align>
            </wp:positionH>
            <wp:positionV relativeFrom="margin">
              <wp:posOffset>1416050</wp:posOffset>
            </wp:positionV>
            <wp:extent cx="1077595" cy="1143000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5CA31" w14:textId="66C41364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lang w:eastAsia="es-MX"/>
        </w:rPr>
      </w:pPr>
    </w:p>
    <w:p w14:paraId="057AADDE" w14:textId="77777777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lang w:eastAsia="es-MX"/>
        </w:rPr>
      </w:pPr>
    </w:p>
    <w:p w14:paraId="4E6CDEFC" w14:textId="77777777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lang w:eastAsia="es-MX"/>
        </w:rPr>
      </w:pPr>
    </w:p>
    <w:p w14:paraId="41B3525F" w14:textId="77777777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Curso</w:t>
      </w:r>
    </w:p>
    <w:p w14:paraId="176BE4C6" w14:textId="3FDA118B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Teatro</w:t>
      </w:r>
    </w:p>
    <w:p w14:paraId="213446BD" w14:textId="463060F1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Maestro</w:t>
      </w:r>
    </w:p>
    <w:p w14:paraId="6D8A8D16" w14:textId="6E8AFC8B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Miguel Andrés Rivera Castro</w:t>
      </w:r>
    </w:p>
    <w:p w14:paraId="77536951" w14:textId="77777777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Alumna</w:t>
      </w:r>
    </w:p>
    <w:p w14:paraId="55FC5105" w14:textId="77777777" w:rsidR="00C47642" w:rsidRPr="00C47642" w:rsidRDefault="00C47642" w:rsidP="00C47642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Yamile Margarita Mercado Esquivel N.L 9 </w:t>
      </w:r>
    </w:p>
    <w:p w14:paraId="2E78A3E9" w14:textId="542C3FDD" w:rsidR="00C47642" w:rsidRPr="00C47642" w:rsidRDefault="00C47642" w:rsidP="0077579B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color w:val="332C33"/>
          <w:sz w:val="24"/>
          <w:szCs w:val="24"/>
          <w:lang w:eastAsia="es-MX"/>
        </w:rPr>
        <w:t>3° “B”</w:t>
      </w:r>
    </w:p>
    <w:p w14:paraId="6534EF58" w14:textId="06D9BF7E" w:rsidR="00C47642" w:rsidRDefault="00C47642" w:rsidP="00C47642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“</w:t>
      </w:r>
      <w:r w:rsidR="00134BAF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La importancia del teatro par</w:t>
      </w:r>
      <w:r w:rsidR="00786831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a el desarrollo humano 2. Mi experiencia con el teatro</w:t>
      </w:r>
      <w:r w:rsidRPr="00C47642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”</w:t>
      </w:r>
    </w:p>
    <w:p w14:paraId="12870D43" w14:textId="112D6D1E" w:rsidR="0077579B" w:rsidRDefault="0077579B" w:rsidP="0077579B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Competencias </w:t>
      </w:r>
      <w:r w:rsidR="0072322E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Genéricas:</w:t>
      </w:r>
    </w:p>
    <w:p w14:paraId="16BFD8F0" w14:textId="7B4C1AFD" w:rsidR="0072322E" w:rsidRDefault="0072322E" w:rsidP="0072322E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Soluciona problemas y toma decisiones </w:t>
      </w:r>
      <w:r w:rsidR="006A5274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utilizando su pensamiento crítico y creativo. </w:t>
      </w:r>
    </w:p>
    <w:p w14:paraId="7FCC1A78" w14:textId="618A98B4" w:rsidR="006A5274" w:rsidRDefault="006A5274" w:rsidP="0072322E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Aprende de manera autónoma </w:t>
      </w:r>
      <w:r w:rsidR="00E05ADB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y muestra iniciativa para autorregularse y fortalecer su desarrollo personal. </w:t>
      </w:r>
    </w:p>
    <w:p w14:paraId="1D1123BC" w14:textId="7CEFE446" w:rsidR="00E05ADB" w:rsidRDefault="00CA4CDF" w:rsidP="0072322E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Colabora con diversos actores para generar proyectos innovadores de impacto social y educativo. </w:t>
      </w:r>
    </w:p>
    <w:p w14:paraId="1A1543B3" w14:textId="241065FF" w:rsidR="00CA4CDF" w:rsidRDefault="006F2EA6" w:rsidP="0072322E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Utiliza las tecnologías de la información y la comunicación de manera crítica. </w:t>
      </w:r>
    </w:p>
    <w:p w14:paraId="24259C2A" w14:textId="3C1E2208" w:rsidR="006F2EA6" w:rsidRPr="0072322E" w:rsidRDefault="006F2EA6" w:rsidP="0072322E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Aplica sus habilidades lingüísticas </w:t>
      </w:r>
      <w:r w:rsidR="00CD29C5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y comunicativas en diversos contextos. </w:t>
      </w:r>
    </w:p>
    <w:p w14:paraId="3ACEEAAC" w14:textId="77777777" w:rsidR="00C47642" w:rsidRPr="00C47642" w:rsidRDefault="00C47642" w:rsidP="00C47642">
      <w:pPr>
        <w:spacing w:before="75" w:after="75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8"/>
          <w:lang w:eastAsia="es-MX"/>
        </w:rPr>
      </w:pPr>
    </w:p>
    <w:p w14:paraId="7C470BDC" w14:textId="660947BF" w:rsidR="00C47642" w:rsidRPr="00134BAF" w:rsidRDefault="00C47642" w:rsidP="00786831">
      <w:pPr>
        <w:spacing w:before="240" w:after="0" w:line="240" w:lineRule="auto"/>
        <w:jc w:val="right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Saltillo, Coahuila a </w:t>
      </w:r>
      <w:r w:rsidR="00786831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23</w:t>
      </w:r>
      <w:r w:rsidRPr="00C4764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 de marzo del 202</w:t>
      </w:r>
      <w:r w:rsidR="00134BAF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1</w:t>
      </w:r>
    </w:p>
    <w:p w14:paraId="4C1FE478" w14:textId="77777777" w:rsidR="00786831" w:rsidRDefault="00786831" w:rsidP="00C4764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A5DFD29" w14:textId="6A9408BB" w:rsidR="00C764E2" w:rsidRDefault="00587BB0" w:rsidP="00C4764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87BB0">
        <w:rPr>
          <w:rFonts w:ascii="Arial" w:hAnsi="Arial" w:cs="Arial"/>
          <w:b/>
          <w:bCs/>
          <w:sz w:val="32"/>
          <w:szCs w:val="32"/>
        </w:rPr>
        <w:lastRenderedPageBreak/>
        <w:t xml:space="preserve">Índice </w:t>
      </w:r>
    </w:p>
    <w:p w14:paraId="5EA07208" w14:textId="4C4392C5" w:rsidR="00587BB0" w:rsidRDefault="00587BB0" w:rsidP="00587BB0">
      <w:pPr>
        <w:rPr>
          <w:rFonts w:ascii="Arial" w:hAnsi="Arial" w:cs="Arial"/>
          <w:sz w:val="32"/>
          <w:szCs w:val="32"/>
        </w:rPr>
      </w:pPr>
    </w:p>
    <w:p w14:paraId="2632E6F9" w14:textId="63F302F8" w:rsidR="00BE488F" w:rsidRDefault="00D46407" w:rsidP="00786831">
      <w:pPr>
        <w:rPr>
          <w:rFonts w:ascii="Arial" w:hAnsi="Arial" w:cs="Arial"/>
          <w:sz w:val="28"/>
          <w:szCs w:val="28"/>
        </w:rPr>
      </w:pPr>
      <w:r w:rsidRPr="00D46407">
        <w:rPr>
          <w:rFonts w:ascii="Arial" w:hAnsi="Arial" w:cs="Arial"/>
          <w:sz w:val="28"/>
          <w:szCs w:val="28"/>
        </w:rPr>
        <w:t>Preguntas</w:t>
      </w:r>
      <w:r w:rsidR="00F47CBA">
        <w:rPr>
          <w:rFonts w:ascii="Arial" w:hAnsi="Arial" w:cs="Arial"/>
          <w:sz w:val="28"/>
          <w:szCs w:val="28"/>
        </w:rPr>
        <w:t xml:space="preserve"> de la 1 a la </w:t>
      </w:r>
      <w:r w:rsidR="00FE0B1D">
        <w:rPr>
          <w:rFonts w:ascii="Arial" w:hAnsi="Arial" w:cs="Arial"/>
          <w:sz w:val="28"/>
          <w:szCs w:val="28"/>
        </w:rPr>
        <w:t>11</w:t>
      </w:r>
      <w:r w:rsidRPr="00D46407">
        <w:rPr>
          <w:rFonts w:ascii="Arial" w:hAnsi="Arial" w:cs="Arial"/>
          <w:sz w:val="28"/>
          <w:szCs w:val="28"/>
        </w:rPr>
        <w:t>……………………</w:t>
      </w:r>
      <w:r w:rsidR="00BE488F">
        <w:rPr>
          <w:rFonts w:ascii="Arial" w:hAnsi="Arial" w:cs="Arial"/>
          <w:sz w:val="28"/>
          <w:szCs w:val="28"/>
        </w:rPr>
        <w:t>…………………</w:t>
      </w:r>
      <w:r w:rsidR="0053522B">
        <w:rPr>
          <w:rFonts w:ascii="Arial" w:hAnsi="Arial" w:cs="Arial"/>
          <w:sz w:val="28"/>
          <w:szCs w:val="28"/>
        </w:rPr>
        <w:t>……</w:t>
      </w:r>
      <w:r w:rsidR="00BE488F">
        <w:rPr>
          <w:rFonts w:ascii="Arial" w:hAnsi="Arial" w:cs="Arial"/>
          <w:sz w:val="28"/>
          <w:szCs w:val="28"/>
        </w:rPr>
        <w:t xml:space="preserve">3 </w:t>
      </w:r>
    </w:p>
    <w:p w14:paraId="7CC5DAB4" w14:textId="4922AD71" w:rsidR="00FE0B1D" w:rsidRDefault="00FE0B1D" w:rsidP="007868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Preguntas de la 12 a la 22…………………………………………4</w:t>
      </w:r>
    </w:p>
    <w:p w14:paraId="7DD10ABF" w14:textId="7AF0EA7F" w:rsidR="00D46407" w:rsidRDefault="00D46407" w:rsidP="00D464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Fotografías del títere de </w:t>
      </w:r>
      <w:r w:rsidR="00786831">
        <w:rPr>
          <w:rFonts w:ascii="Arial" w:hAnsi="Arial" w:cs="Arial"/>
          <w:sz w:val="28"/>
          <w:szCs w:val="28"/>
        </w:rPr>
        <w:t>gatito</w:t>
      </w:r>
      <w:r>
        <w:rPr>
          <w:rFonts w:ascii="Arial" w:hAnsi="Arial" w:cs="Arial"/>
          <w:sz w:val="28"/>
          <w:szCs w:val="28"/>
        </w:rPr>
        <w:t>……………………</w:t>
      </w:r>
      <w:r w:rsidR="0053522B">
        <w:rPr>
          <w:rFonts w:ascii="Arial" w:hAnsi="Arial" w:cs="Arial"/>
          <w:sz w:val="28"/>
          <w:szCs w:val="28"/>
        </w:rPr>
        <w:t>………………</w:t>
      </w:r>
      <w:r w:rsidR="00FE0B1D">
        <w:rPr>
          <w:rFonts w:ascii="Arial" w:hAnsi="Arial" w:cs="Arial"/>
          <w:sz w:val="28"/>
          <w:szCs w:val="28"/>
        </w:rPr>
        <w:t>5</w:t>
      </w:r>
    </w:p>
    <w:p w14:paraId="723175C9" w14:textId="7103AC83" w:rsidR="0053522B" w:rsidRPr="00D46407" w:rsidRDefault="0053522B" w:rsidP="00D464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Rúbrica………………………………………………………………</w:t>
      </w:r>
      <w:r w:rsidR="00FE0B1D">
        <w:rPr>
          <w:rFonts w:ascii="Arial" w:hAnsi="Arial" w:cs="Arial"/>
          <w:sz w:val="28"/>
          <w:szCs w:val="28"/>
        </w:rPr>
        <w:t>6</w:t>
      </w:r>
    </w:p>
    <w:p w14:paraId="6367813A" w14:textId="77777777" w:rsidR="00587BB0" w:rsidRDefault="00587BB0" w:rsidP="00C4764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03CB297" w14:textId="730DAF90" w:rsidR="00B872B0" w:rsidRDefault="00B872B0" w:rsidP="00C4764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711A9B" w14:textId="350F388F" w:rsidR="00B872B0" w:rsidRDefault="00B872B0" w:rsidP="00C4764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795981B" w14:textId="5FD6F0F6" w:rsidR="00CD29C5" w:rsidRDefault="00CD29C5" w:rsidP="00D61DDB">
      <w:pPr>
        <w:rPr>
          <w:rFonts w:ascii="Arial" w:hAnsi="Arial" w:cs="Arial"/>
          <w:b/>
          <w:bCs/>
          <w:sz w:val="28"/>
          <w:szCs w:val="28"/>
        </w:rPr>
      </w:pPr>
    </w:p>
    <w:p w14:paraId="53E70494" w14:textId="77DAF71E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26472C9E" w14:textId="13876079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4B8CC8D7" w14:textId="7301B37F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235015B6" w14:textId="525DA349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6D4DFBE3" w14:textId="63C52188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1CA4582B" w14:textId="023F2F5B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4D085EAB" w14:textId="5524B132" w:rsidR="00786831" w:rsidRDefault="00786831" w:rsidP="00D61DDB">
      <w:pPr>
        <w:rPr>
          <w:rFonts w:ascii="Arial" w:hAnsi="Arial" w:cs="Arial"/>
          <w:b/>
          <w:bCs/>
          <w:sz w:val="28"/>
          <w:szCs w:val="28"/>
        </w:rPr>
      </w:pPr>
    </w:p>
    <w:p w14:paraId="7BAEAB4B" w14:textId="76EE5E2B" w:rsidR="00786831" w:rsidRDefault="00786831" w:rsidP="00D61DDB">
      <w:pPr>
        <w:rPr>
          <w:rFonts w:ascii="Arial" w:hAnsi="Arial" w:cs="Arial"/>
          <w:b/>
          <w:bCs/>
          <w:sz w:val="28"/>
          <w:szCs w:val="28"/>
        </w:rPr>
      </w:pPr>
    </w:p>
    <w:p w14:paraId="319F96A0" w14:textId="52624D78" w:rsidR="00786831" w:rsidRDefault="00786831" w:rsidP="00D61DDB">
      <w:pPr>
        <w:rPr>
          <w:rFonts w:ascii="Arial" w:hAnsi="Arial" w:cs="Arial"/>
          <w:b/>
          <w:bCs/>
          <w:sz w:val="28"/>
          <w:szCs w:val="28"/>
        </w:rPr>
      </w:pPr>
    </w:p>
    <w:p w14:paraId="1ED40143" w14:textId="46412036" w:rsidR="00786831" w:rsidRDefault="00786831" w:rsidP="00D61DDB">
      <w:pPr>
        <w:rPr>
          <w:rFonts w:ascii="Arial" w:hAnsi="Arial" w:cs="Arial"/>
          <w:b/>
          <w:bCs/>
          <w:sz w:val="28"/>
          <w:szCs w:val="28"/>
        </w:rPr>
      </w:pPr>
    </w:p>
    <w:p w14:paraId="4B7D8C49" w14:textId="77777777" w:rsidR="00786831" w:rsidRDefault="00786831" w:rsidP="00D61DDB">
      <w:pPr>
        <w:rPr>
          <w:rFonts w:ascii="Arial" w:hAnsi="Arial" w:cs="Arial"/>
          <w:b/>
          <w:bCs/>
          <w:sz w:val="28"/>
          <w:szCs w:val="28"/>
        </w:rPr>
      </w:pPr>
    </w:p>
    <w:p w14:paraId="43786EC3" w14:textId="7E3E0335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2C0DF653" w14:textId="2EAFA18D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22D55812" w14:textId="6DA066B4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3D910220" w14:textId="7F0B4D7A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15A70BB3" w14:textId="447889A0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5F44906C" w14:textId="5011316A" w:rsidR="00587BB0" w:rsidRDefault="00786831" w:rsidP="00D61DDB">
      <w:pPr>
        <w:rPr>
          <w:rFonts w:ascii="Arial" w:hAnsi="Arial" w:cs="Arial"/>
          <w:b/>
          <w:bCs/>
          <w:sz w:val="28"/>
          <w:szCs w:val="28"/>
        </w:rPr>
      </w:pPr>
      <w:r w:rsidRPr="0003362F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966AF81" wp14:editId="3EA1866D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2657475" cy="838200"/>
                <wp:effectExtent l="0" t="0" r="952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C89CC" w14:textId="1ABCFB33" w:rsidR="0003362F" w:rsidRPr="00786831" w:rsidRDefault="00786831" w:rsidP="00D61DDB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86831">
                              <w:rPr>
                                <w:rFonts w:ascii="Berlin Sans FB Demi" w:hAnsi="Berlin Sans FB Demi"/>
                                <w:b/>
                                <w:bCs/>
                                <w:sz w:val="48"/>
                                <w:szCs w:val="48"/>
                              </w:rPr>
                              <w:t>Historia del teatro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6AF8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.35pt;width:209.25pt;height:66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" fillcolor="white [3212]" stroked="f">
                <v:textbox>
                  <w:txbxContent>
                    <w:p w14:paraId="315C89CC" w14:textId="1ABCFB33" w:rsidR="0003362F" w:rsidRPr="00786831" w:rsidRDefault="00786831" w:rsidP="00D61DDB">
                      <w:pPr>
                        <w:jc w:val="center"/>
                        <w:rPr>
                          <w:rFonts w:ascii="Berlin Sans FB Demi" w:hAnsi="Berlin Sans FB Demi"/>
                          <w:b/>
                          <w:bCs/>
                          <w:sz w:val="48"/>
                          <w:szCs w:val="48"/>
                        </w:rPr>
                      </w:pPr>
                      <w:r w:rsidRPr="00786831">
                        <w:rPr>
                          <w:rFonts w:ascii="Berlin Sans FB Demi" w:hAnsi="Berlin Sans FB Demi"/>
                          <w:b/>
                          <w:bCs/>
                          <w:sz w:val="48"/>
                          <w:szCs w:val="48"/>
                        </w:rPr>
                        <w:t>Historia del teatro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17180073" wp14:editId="137E600E">
            <wp:simplePos x="0" y="0"/>
            <wp:positionH relativeFrom="margin">
              <wp:posOffset>577215</wp:posOffset>
            </wp:positionH>
            <wp:positionV relativeFrom="paragraph">
              <wp:posOffset>-442595</wp:posOffset>
            </wp:positionV>
            <wp:extent cx="4342765" cy="1590657"/>
            <wp:effectExtent l="0" t="0" r="63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634" cy="159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CDA46" w14:textId="3F77A828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4FA0A949" w14:textId="76CBA8A4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5D109D9C" w14:textId="2EBCF705" w:rsidR="00B872B0" w:rsidRDefault="00B872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37782329" w14:textId="0DA7DE26" w:rsidR="000466A3" w:rsidRPr="00935F34" w:rsidRDefault="00786831" w:rsidP="00786831">
      <w:pPr>
        <w:pStyle w:val="Prrafodelista"/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>¿Cómo funcionaba la máscara de teatro?</w:t>
      </w:r>
      <w:r w:rsidR="004E6D44">
        <w:rPr>
          <w:rFonts w:ascii="Arial" w:hAnsi="Arial" w:cs="Arial"/>
          <w:noProof/>
          <w:sz w:val="28"/>
          <w:szCs w:val="28"/>
        </w:rPr>
        <w:t xml:space="preserve"> </w:t>
      </w:r>
      <w:r w:rsidR="00E9035E" w:rsidRPr="00935F34">
        <w:rPr>
          <w:rFonts w:ascii="Arial" w:hAnsi="Arial" w:cs="Arial"/>
          <w:noProof/>
          <w:sz w:val="28"/>
          <w:szCs w:val="28"/>
        </w:rPr>
        <w:t xml:space="preserve">Como un megáfono. </w:t>
      </w:r>
    </w:p>
    <w:p w14:paraId="7C01FD31" w14:textId="77777777" w:rsidR="00935F34" w:rsidRDefault="00935F34" w:rsidP="00935F34">
      <w:pPr>
        <w:pStyle w:val="Prrafodelista"/>
        <w:rPr>
          <w:rFonts w:ascii="Arial" w:hAnsi="Arial" w:cs="Arial"/>
          <w:sz w:val="28"/>
          <w:szCs w:val="28"/>
        </w:rPr>
      </w:pPr>
    </w:p>
    <w:p w14:paraId="0CC5CD1D" w14:textId="045EF07E" w:rsidR="00935F34" w:rsidRDefault="00786831" w:rsidP="00935F34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¿Qúe nos permite hacer la máscara de teatro?</w:t>
      </w:r>
      <w:r w:rsidR="00E9035E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3E2574">
        <w:rPr>
          <w:rFonts w:ascii="Arial" w:hAnsi="Arial" w:cs="Arial"/>
          <w:noProof/>
          <w:sz w:val="28"/>
          <w:szCs w:val="28"/>
        </w:rPr>
        <w:t>Hacer varios personajes</w:t>
      </w:r>
      <w:r w:rsidR="00935F34">
        <w:rPr>
          <w:rFonts w:ascii="Arial" w:hAnsi="Arial" w:cs="Arial"/>
          <w:noProof/>
          <w:sz w:val="28"/>
          <w:szCs w:val="28"/>
        </w:rPr>
        <w:t xml:space="preserve">. </w:t>
      </w:r>
    </w:p>
    <w:p w14:paraId="3D08C72C" w14:textId="77777777" w:rsidR="00935F34" w:rsidRPr="00935F34" w:rsidRDefault="00935F34" w:rsidP="00935F34">
      <w:pPr>
        <w:pStyle w:val="Prrafodelista"/>
        <w:rPr>
          <w:rFonts w:ascii="Arial" w:hAnsi="Arial" w:cs="Arial"/>
          <w:sz w:val="28"/>
          <w:szCs w:val="28"/>
        </w:rPr>
      </w:pPr>
    </w:p>
    <w:p w14:paraId="5E909D90" w14:textId="57DB2AD0" w:rsidR="005D2B92" w:rsidRDefault="00786831" w:rsidP="005D2B92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935F34">
        <w:rPr>
          <w:rFonts w:ascii="Arial" w:hAnsi="Arial" w:cs="Arial"/>
          <w:b/>
          <w:bCs/>
          <w:noProof/>
          <w:sz w:val="28"/>
          <w:szCs w:val="28"/>
        </w:rPr>
        <w:t>¿Quién fue el primer damaturgo del mundo?</w:t>
      </w:r>
      <w:r w:rsidR="00935F34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5D2B92">
        <w:rPr>
          <w:rFonts w:ascii="Arial" w:hAnsi="Arial" w:cs="Arial"/>
          <w:noProof/>
          <w:sz w:val="28"/>
          <w:szCs w:val="28"/>
        </w:rPr>
        <w:t>Esquilo.</w:t>
      </w:r>
    </w:p>
    <w:p w14:paraId="2455306B" w14:textId="77777777" w:rsidR="005D2B92" w:rsidRPr="005D2B92" w:rsidRDefault="005D2B92" w:rsidP="005D2B92">
      <w:pPr>
        <w:pStyle w:val="Prrafodelista"/>
        <w:rPr>
          <w:rFonts w:ascii="Arial" w:hAnsi="Arial" w:cs="Arial"/>
          <w:sz w:val="28"/>
          <w:szCs w:val="28"/>
        </w:rPr>
      </w:pPr>
    </w:p>
    <w:p w14:paraId="703AC431" w14:textId="4BEB2445" w:rsidR="00786831" w:rsidRDefault="00786831" w:rsidP="005D2B92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5D2B92">
        <w:rPr>
          <w:rFonts w:ascii="Arial" w:hAnsi="Arial" w:cs="Arial"/>
          <w:b/>
          <w:bCs/>
          <w:noProof/>
          <w:sz w:val="28"/>
          <w:szCs w:val="28"/>
        </w:rPr>
        <w:t>¿Cuál fue el género más importante en Atenas?</w:t>
      </w:r>
      <w:r w:rsidR="005D2B92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D57922">
        <w:rPr>
          <w:rFonts w:ascii="Arial" w:hAnsi="Arial" w:cs="Arial"/>
          <w:noProof/>
          <w:sz w:val="28"/>
          <w:szCs w:val="28"/>
        </w:rPr>
        <w:t xml:space="preserve">La tragedia. </w:t>
      </w:r>
    </w:p>
    <w:p w14:paraId="77DAA853" w14:textId="77777777" w:rsidR="00D57922" w:rsidRPr="00D57922" w:rsidRDefault="00D57922" w:rsidP="00D57922">
      <w:pPr>
        <w:pStyle w:val="Prrafodelista"/>
        <w:rPr>
          <w:rFonts w:ascii="Arial" w:hAnsi="Arial" w:cs="Arial"/>
          <w:sz w:val="28"/>
          <w:szCs w:val="28"/>
        </w:rPr>
      </w:pPr>
    </w:p>
    <w:p w14:paraId="22FD72EF" w14:textId="361D1258" w:rsidR="00786831" w:rsidRDefault="00786831" w:rsidP="00D57922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D57922">
        <w:rPr>
          <w:rFonts w:ascii="Arial" w:hAnsi="Arial" w:cs="Arial"/>
          <w:b/>
          <w:bCs/>
          <w:noProof/>
          <w:sz w:val="28"/>
          <w:szCs w:val="28"/>
        </w:rPr>
        <w:t>¿De qué trataban las tragedias?</w:t>
      </w:r>
      <w:r w:rsidR="00D57922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6108D8">
        <w:rPr>
          <w:rFonts w:ascii="Arial" w:hAnsi="Arial" w:cs="Arial"/>
          <w:noProof/>
          <w:sz w:val="28"/>
          <w:szCs w:val="28"/>
        </w:rPr>
        <w:t>Se basaban en mitos y leyendas conocidos por todo</w:t>
      </w:r>
      <w:r w:rsidR="0061440E">
        <w:rPr>
          <w:rFonts w:ascii="Arial" w:hAnsi="Arial" w:cs="Arial"/>
          <w:noProof/>
          <w:sz w:val="28"/>
          <w:szCs w:val="28"/>
        </w:rPr>
        <w:t xml:space="preserve">s. </w:t>
      </w:r>
    </w:p>
    <w:p w14:paraId="316AA581" w14:textId="77777777" w:rsidR="0061440E" w:rsidRPr="0061440E" w:rsidRDefault="0061440E" w:rsidP="0061440E">
      <w:pPr>
        <w:pStyle w:val="Prrafodelista"/>
        <w:rPr>
          <w:rFonts w:ascii="Arial" w:hAnsi="Arial" w:cs="Arial"/>
          <w:sz w:val="28"/>
          <w:szCs w:val="28"/>
        </w:rPr>
      </w:pPr>
    </w:p>
    <w:p w14:paraId="4394B5E5" w14:textId="2D72E169" w:rsidR="00786831" w:rsidRDefault="00786831" w:rsidP="0061440E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61440E">
        <w:rPr>
          <w:rFonts w:ascii="Arial" w:hAnsi="Arial" w:cs="Arial"/>
          <w:b/>
          <w:bCs/>
          <w:noProof/>
          <w:sz w:val="28"/>
          <w:szCs w:val="28"/>
        </w:rPr>
        <w:t>¿Esataba permitido que las mujeres actuaran?</w:t>
      </w:r>
      <w:r w:rsidR="00171E4E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171E4E">
        <w:rPr>
          <w:rFonts w:ascii="Arial" w:hAnsi="Arial" w:cs="Arial"/>
          <w:noProof/>
          <w:sz w:val="28"/>
          <w:szCs w:val="28"/>
        </w:rPr>
        <w:t xml:space="preserve">No estaba permitido que las mujeres actuaran. </w:t>
      </w:r>
    </w:p>
    <w:p w14:paraId="112A9D69" w14:textId="77777777" w:rsidR="00171E4E" w:rsidRPr="00171E4E" w:rsidRDefault="00171E4E" w:rsidP="00171E4E">
      <w:pPr>
        <w:pStyle w:val="Prrafodelista"/>
        <w:rPr>
          <w:rFonts w:ascii="Arial" w:hAnsi="Arial" w:cs="Arial"/>
          <w:sz w:val="28"/>
          <w:szCs w:val="28"/>
        </w:rPr>
      </w:pPr>
    </w:p>
    <w:p w14:paraId="05BB04D9" w14:textId="4C855A63" w:rsidR="00786831" w:rsidRDefault="00786831" w:rsidP="00171E4E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171E4E">
        <w:rPr>
          <w:rFonts w:ascii="Arial" w:hAnsi="Arial" w:cs="Arial"/>
          <w:b/>
          <w:bCs/>
          <w:noProof/>
          <w:sz w:val="28"/>
          <w:szCs w:val="28"/>
        </w:rPr>
        <w:t>Los coliseos nacen de la idea del anfiteatro, pero el coliseo era para:</w:t>
      </w:r>
      <w:r w:rsidR="00723DEA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4E0353">
        <w:rPr>
          <w:rFonts w:ascii="Arial" w:hAnsi="Arial" w:cs="Arial"/>
          <w:noProof/>
          <w:sz w:val="28"/>
          <w:szCs w:val="28"/>
        </w:rPr>
        <w:t>mostrar circos de espectáculos gotescos</w:t>
      </w:r>
      <w:r w:rsidR="00984651">
        <w:rPr>
          <w:rFonts w:ascii="Arial" w:hAnsi="Arial" w:cs="Arial"/>
          <w:noProof/>
          <w:sz w:val="28"/>
          <w:szCs w:val="28"/>
        </w:rPr>
        <w:t xml:space="preserve">, peleas de gladiadores y combates navales. </w:t>
      </w:r>
    </w:p>
    <w:p w14:paraId="40A732FF" w14:textId="77777777" w:rsidR="00984651" w:rsidRPr="00984651" w:rsidRDefault="00984651" w:rsidP="00984651">
      <w:pPr>
        <w:pStyle w:val="Prrafodelista"/>
        <w:rPr>
          <w:rFonts w:ascii="Arial" w:hAnsi="Arial" w:cs="Arial"/>
          <w:sz w:val="28"/>
          <w:szCs w:val="28"/>
        </w:rPr>
      </w:pPr>
    </w:p>
    <w:p w14:paraId="5AC5E4B4" w14:textId="5972A8BD" w:rsidR="00786831" w:rsidRDefault="00786831" w:rsidP="00984651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984651">
        <w:rPr>
          <w:rFonts w:ascii="Arial" w:hAnsi="Arial" w:cs="Arial"/>
          <w:b/>
          <w:bCs/>
          <w:noProof/>
          <w:sz w:val="28"/>
          <w:szCs w:val="28"/>
        </w:rPr>
        <w:t>¿Cuál era el oficio del bufón?</w:t>
      </w:r>
      <w:r w:rsidR="00984651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984651">
        <w:rPr>
          <w:rFonts w:ascii="Arial" w:hAnsi="Arial" w:cs="Arial"/>
          <w:noProof/>
          <w:sz w:val="28"/>
          <w:szCs w:val="28"/>
        </w:rPr>
        <w:t xml:space="preserve">Entretener a la corte real. </w:t>
      </w:r>
    </w:p>
    <w:p w14:paraId="4E32299A" w14:textId="77777777" w:rsidR="00CD392B" w:rsidRPr="00CD392B" w:rsidRDefault="00CD392B" w:rsidP="00CD392B">
      <w:pPr>
        <w:pStyle w:val="Prrafodelista"/>
        <w:rPr>
          <w:rFonts w:ascii="Arial" w:hAnsi="Arial" w:cs="Arial"/>
          <w:sz w:val="28"/>
          <w:szCs w:val="28"/>
        </w:rPr>
      </w:pPr>
    </w:p>
    <w:p w14:paraId="16AE95A6" w14:textId="30C16BA9" w:rsidR="00786831" w:rsidRDefault="00786831" w:rsidP="00CD392B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CD392B">
        <w:rPr>
          <w:rFonts w:ascii="Arial" w:hAnsi="Arial" w:cs="Arial"/>
          <w:b/>
          <w:bCs/>
          <w:noProof/>
          <w:sz w:val="28"/>
          <w:szCs w:val="28"/>
        </w:rPr>
        <w:t>¿En dónde se presentaban las obras de teatro?</w:t>
      </w:r>
      <w:r w:rsidR="00CD392B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CD392B">
        <w:rPr>
          <w:rFonts w:ascii="Arial" w:hAnsi="Arial" w:cs="Arial"/>
          <w:noProof/>
          <w:sz w:val="28"/>
          <w:szCs w:val="28"/>
        </w:rPr>
        <w:t>En las plazas de la catedrales</w:t>
      </w:r>
      <w:r w:rsidR="007B0112">
        <w:rPr>
          <w:rFonts w:ascii="Arial" w:hAnsi="Arial" w:cs="Arial"/>
          <w:noProof/>
          <w:sz w:val="28"/>
          <w:szCs w:val="28"/>
        </w:rPr>
        <w:t xml:space="preserve">. </w:t>
      </w:r>
    </w:p>
    <w:p w14:paraId="06F7BF97" w14:textId="77777777" w:rsidR="007B0112" w:rsidRPr="007B0112" w:rsidRDefault="007B0112" w:rsidP="007B0112">
      <w:pPr>
        <w:pStyle w:val="Prrafodelista"/>
        <w:rPr>
          <w:rFonts w:ascii="Arial" w:hAnsi="Arial" w:cs="Arial"/>
          <w:sz w:val="28"/>
          <w:szCs w:val="28"/>
        </w:rPr>
      </w:pPr>
    </w:p>
    <w:p w14:paraId="4EBEEF67" w14:textId="77777777" w:rsidR="00A357CF" w:rsidRDefault="00786831" w:rsidP="007B0112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7B0112">
        <w:rPr>
          <w:rFonts w:ascii="Arial" w:hAnsi="Arial" w:cs="Arial"/>
          <w:b/>
          <w:bCs/>
          <w:noProof/>
          <w:sz w:val="28"/>
          <w:szCs w:val="28"/>
        </w:rPr>
        <w:t>¿Qué es la farsa?</w:t>
      </w:r>
      <w:r w:rsidR="007B0112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7B0112">
        <w:rPr>
          <w:rFonts w:ascii="Arial" w:hAnsi="Arial" w:cs="Arial"/>
          <w:noProof/>
          <w:sz w:val="28"/>
          <w:szCs w:val="28"/>
        </w:rPr>
        <w:t xml:space="preserve">Son obras cómicas </w:t>
      </w:r>
      <w:r w:rsidR="00A357CF">
        <w:rPr>
          <w:rFonts w:ascii="Arial" w:hAnsi="Arial" w:cs="Arial"/>
          <w:noProof/>
          <w:sz w:val="28"/>
          <w:szCs w:val="28"/>
        </w:rPr>
        <w:t xml:space="preserve">donde se pueden utilizar las ridiculeces de las personas. </w:t>
      </w:r>
    </w:p>
    <w:p w14:paraId="0DF3312A" w14:textId="77777777" w:rsidR="00A357CF" w:rsidRPr="00A357CF" w:rsidRDefault="00A357CF" w:rsidP="00A357CF">
      <w:pPr>
        <w:pStyle w:val="Prrafodelista"/>
        <w:rPr>
          <w:rFonts w:ascii="Arial" w:hAnsi="Arial" w:cs="Arial"/>
          <w:noProof/>
          <w:sz w:val="28"/>
          <w:szCs w:val="28"/>
        </w:rPr>
      </w:pPr>
    </w:p>
    <w:p w14:paraId="6B4E8FF6" w14:textId="60506707" w:rsidR="00786831" w:rsidRDefault="00A357CF" w:rsidP="00A357CF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 </w:t>
      </w:r>
      <w:r w:rsidR="00786831" w:rsidRPr="00A357CF">
        <w:rPr>
          <w:rFonts w:ascii="Arial" w:hAnsi="Arial" w:cs="Arial"/>
          <w:b/>
          <w:bCs/>
          <w:noProof/>
          <w:sz w:val="28"/>
          <w:szCs w:val="28"/>
        </w:rPr>
        <w:t>¿En el renacimiento, quienes se apoderaron de la cultura?</w:t>
      </w:r>
      <w:r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9B670D">
        <w:rPr>
          <w:rFonts w:ascii="Arial" w:hAnsi="Arial" w:cs="Arial"/>
          <w:noProof/>
          <w:sz w:val="28"/>
          <w:szCs w:val="28"/>
        </w:rPr>
        <w:t xml:space="preserve">Los artistas y pensadores. </w:t>
      </w:r>
    </w:p>
    <w:p w14:paraId="57911F11" w14:textId="05D62163" w:rsidR="009B670D" w:rsidRDefault="009B670D" w:rsidP="009B670D">
      <w:pPr>
        <w:pStyle w:val="Prrafodelista"/>
        <w:rPr>
          <w:rFonts w:ascii="Arial" w:hAnsi="Arial" w:cs="Arial"/>
          <w:sz w:val="28"/>
          <w:szCs w:val="28"/>
        </w:rPr>
      </w:pPr>
    </w:p>
    <w:p w14:paraId="02CB8EC3" w14:textId="77777777" w:rsidR="009B670D" w:rsidRPr="009B670D" w:rsidRDefault="009B670D" w:rsidP="009B670D">
      <w:pPr>
        <w:pStyle w:val="Prrafodelista"/>
        <w:rPr>
          <w:rFonts w:ascii="Arial" w:hAnsi="Arial" w:cs="Arial"/>
          <w:sz w:val="28"/>
          <w:szCs w:val="28"/>
        </w:rPr>
      </w:pPr>
    </w:p>
    <w:p w14:paraId="06B948D7" w14:textId="326AB97B" w:rsidR="00202195" w:rsidRDefault="00786831" w:rsidP="00202195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9B670D">
        <w:rPr>
          <w:rFonts w:ascii="Arial" w:hAnsi="Arial" w:cs="Arial"/>
          <w:b/>
          <w:bCs/>
          <w:noProof/>
          <w:sz w:val="28"/>
          <w:szCs w:val="28"/>
        </w:rPr>
        <w:t>¿Quién crea la imprenta en Alemania?</w:t>
      </w:r>
      <w:r w:rsidR="009B670D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EA0658">
        <w:rPr>
          <w:rFonts w:ascii="Arial" w:hAnsi="Arial" w:cs="Arial"/>
          <w:noProof/>
          <w:sz w:val="28"/>
          <w:szCs w:val="28"/>
        </w:rPr>
        <w:t>Guten</w:t>
      </w:r>
      <w:r w:rsidR="00202195">
        <w:rPr>
          <w:rFonts w:ascii="Arial" w:hAnsi="Arial" w:cs="Arial"/>
          <w:noProof/>
          <w:sz w:val="28"/>
          <w:szCs w:val="28"/>
        </w:rPr>
        <w:t xml:space="preserve">berg. </w:t>
      </w:r>
    </w:p>
    <w:p w14:paraId="435A77D4" w14:textId="77777777" w:rsidR="00202195" w:rsidRDefault="00202195" w:rsidP="00202195">
      <w:pPr>
        <w:pStyle w:val="Prrafodelista"/>
        <w:rPr>
          <w:rFonts w:ascii="Arial" w:hAnsi="Arial" w:cs="Arial"/>
          <w:sz w:val="28"/>
          <w:szCs w:val="28"/>
        </w:rPr>
      </w:pPr>
    </w:p>
    <w:p w14:paraId="173B4875" w14:textId="52CA3F0E" w:rsidR="00786831" w:rsidRDefault="00786831" w:rsidP="00202195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202195">
        <w:rPr>
          <w:rFonts w:ascii="Arial" w:hAnsi="Arial" w:cs="Arial"/>
          <w:b/>
          <w:bCs/>
          <w:noProof/>
          <w:sz w:val="28"/>
          <w:szCs w:val="28"/>
        </w:rPr>
        <w:t>¿Qué nació cuando Italia se llena de artistas?</w:t>
      </w:r>
      <w:r w:rsidR="00202195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474AE5">
        <w:rPr>
          <w:rFonts w:ascii="Arial" w:hAnsi="Arial" w:cs="Arial"/>
          <w:noProof/>
          <w:sz w:val="28"/>
          <w:szCs w:val="28"/>
        </w:rPr>
        <w:t>Nació la comed</w:t>
      </w:r>
      <w:r w:rsidR="007C3F99">
        <w:rPr>
          <w:rFonts w:ascii="Arial" w:hAnsi="Arial" w:cs="Arial"/>
          <w:noProof/>
          <w:sz w:val="28"/>
          <w:szCs w:val="28"/>
        </w:rPr>
        <w:t xml:space="preserve">ia del arte, un teatro popular que mezcla obras escritas </w:t>
      </w:r>
      <w:r w:rsidR="00C66828">
        <w:rPr>
          <w:rFonts w:ascii="Arial" w:hAnsi="Arial" w:cs="Arial"/>
          <w:noProof/>
          <w:sz w:val="28"/>
          <w:szCs w:val="28"/>
        </w:rPr>
        <w:t xml:space="preserve">con las tradiciones del carnaval. </w:t>
      </w:r>
    </w:p>
    <w:p w14:paraId="79713B6C" w14:textId="77777777" w:rsidR="00C66828" w:rsidRPr="00C66828" w:rsidRDefault="00C66828" w:rsidP="00C66828">
      <w:pPr>
        <w:pStyle w:val="Prrafodelista"/>
        <w:rPr>
          <w:rFonts w:ascii="Arial" w:hAnsi="Arial" w:cs="Arial"/>
          <w:sz w:val="28"/>
          <w:szCs w:val="28"/>
        </w:rPr>
      </w:pPr>
    </w:p>
    <w:p w14:paraId="2CE6BD95" w14:textId="314B2512" w:rsidR="00786831" w:rsidRDefault="00786831" w:rsidP="00C66828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C66828">
        <w:rPr>
          <w:rFonts w:ascii="Arial" w:hAnsi="Arial" w:cs="Arial"/>
          <w:b/>
          <w:bCs/>
          <w:noProof/>
          <w:sz w:val="28"/>
          <w:szCs w:val="28"/>
        </w:rPr>
        <w:t>¿Qué personajes surgen de la comedia del arte?</w:t>
      </w:r>
      <w:r w:rsidR="00C66828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05567D">
        <w:rPr>
          <w:rFonts w:ascii="Arial" w:hAnsi="Arial" w:cs="Arial"/>
          <w:noProof/>
          <w:sz w:val="28"/>
          <w:szCs w:val="28"/>
        </w:rPr>
        <w:t xml:space="preserve">Surgen personajes aventureros y libres como </w:t>
      </w:r>
      <w:r w:rsidR="003C4402">
        <w:rPr>
          <w:rFonts w:ascii="Arial" w:hAnsi="Arial" w:cs="Arial"/>
          <w:noProof/>
          <w:sz w:val="28"/>
          <w:szCs w:val="28"/>
        </w:rPr>
        <w:t xml:space="preserve">el arlequín y sus amigos. </w:t>
      </w:r>
    </w:p>
    <w:p w14:paraId="0687132D" w14:textId="77777777" w:rsidR="003C4402" w:rsidRPr="003C4402" w:rsidRDefault="003C4402" w:rsidP="003C4402">
      <w:pPr>
        <w:pStyle w:val="Prrafodelista"/>
        <w:rPr>
          <w:rFonts w:ascii="Arial" w:hAnsi="Arial" w:cs="Arial"/>
          <w:sz w:val="28"/>
          <w:szCs w:val="28"/>
        </w:rPr>
      </w:pPr>
    </w:p>
    <w:p w14:paraId="1E039B20" w14:textId="7C842DEC" w:rsidR="00786831" w:rsidRDefault="00786831" w:rsidP="003C4402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3C4402">
        <w:rPr>
          <w:rFonts w:ascii="Arial" w:hAnsi="Arial" w:cs="Arial"/>
          <w:b/>
          <w:bCs/>
          <w:noProof/>
          <w:sz w:val="28"/>
          <w:szCs w:val="28"/>
        </w:rPr>
        <w:t>Antes de que naciera el teatro de actores, nació el Egipto:</w:t>
      </w:r>
      <w:r w:rsidR="003C4402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9B6BA7">
        <w:rPr>
          <w:rFonts w:ascii="Arial" w:hAnsi="Arial" w:cs="Arial"/>
          <w:noProof/>
          <w:sz w:val="28"/>
          <w:szCs w:val="28"/>
        </w:rPr>
        <w:t xml:space="preserve">el teatro de títeres </w:t>
      </w:r>
      <w:r w:rsidR="0098064F">
        <w:rPr>
          <w:rFonts w:ascii="Arial" w:hAnsi="Arial" w:cs="Arial"/>
          <w:noProof/>
          <w:sz w:val="28"/>
          <w:szCs w:val="28"/>
        </w:rPr>
        <w:t xml:space="preserve">y marionetas. </w:t>
      </w:r>
    </w:p>
    <w:p w14:paraId="15AAC5B3" w14:textId="77777777" w:rsidR="0098064F" w:rsidRPr="0098064F" w:rsidRDefault="0098064F" w:rsidP="0098064F">
      <w:pPr>
        <w:pStyle w:val="Prrafodelista"/>
        <w:rPr>
          <w:rFonts w:ascii="Arial" w:hAnsi="Arial" w:cs="Arial"/>
          <w:sz w:val="28"/>
          <w:szCs w:val="28"/>
        </w:rPr>
      </w:pPr>
    </w:p>
    <w:p w14:paraId="448C1E89" w14:textId="10AA1912" w:rsidR="00786831" w:rsidRDefault="00786831" w:rsidP="0098064F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98064F">
        <w:rPr>
          <w:rFonts w:ascii="Arial" w:hAnsi="Arial" w:cs="Arial"/>
          <w:b/>
          <w:bCs/>
          <w:noProof/>
          <w:sz w:val="28"/>
          <w:szCs w:val="28"/>
        </w:rPr>
        <w:t>¿Qué pasó en la época medieval con la cultura y las artes?</w:t>
      </w:r>
      <w:r w:rsidR="0098064F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710075">
        <w:rPr>
          <w:rFonts w:ascii="Arial" w:hAnsi="Arial" w:cs="Arial"/>
          <w:noProof/>
          <w:sz w:val="28"/>
          <w:szCs w:val="28"/>
        </w:rPr>
        <w:t xml:space="preserve">La cultura y las artes se estancaron, los caballeros se la pasaban peleando </w:t>
      </w:r>
      <w:r w:rsidR="00EA67C4">
        <w:rPr>
          <w:rFonts w:ascii="Arial" w:hAnsi="Arial" w:cs="Arial"/>
          <w:noProof/>
          <w:sz w:val="28"/>
          <w:szCs w:val="28"/>
        </w:rPr>
        <w:t xml:space="preserve">por sus reinos, princesas y sus castillos. </w:t>
      </w:r>
    </w:p>
    <w:p w14:paraId="07FD4EF3" w14:textId="77777777" w:rsidR="00EA67C4" w:rsidRPr="00EA67C4" w:rsidRDefault="00EA67C4" w:rsidP="00EA67C4">
      <w:pPr>
        <w:pStyle w:val="Prrafodelista"/>
        <w:rPr>
          <w:rFonts w:ascii="Arial" w:hAnsi="Arial" w:cs="Arial"/>
          <w:sz w:val="28"/>
          <w:szCs w:val="28"/>
        </w:rPr>
      </w:pPr>
    </w:p>
    <w:p w14:paraId="30E698C0" w14:textId="46160513" w:rsidR="00786831" w:rsidRDefault="00786831" w:rsidP="00EA67C4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A67C4">
        <w:rPr>
          <w:rFonts w:ascii="Arial" w:hAnsi="Arial" w:cs="Arial"/>
          <w:b/>
          <w:bCs/>
          <w:noProof/>
          <w:sz w:val="28"/>
          <w:szCs w:val="28"/>
        </w:rPr>
        <w:t>¿Qué es lo que se mantuvo vivo ya que era muy fácil de transportar de un pueblo a otro?</w:t>
      </w:r>
      <w:r w:rsidR="00EA67C4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B7017B">
        <w:rPr>
          <w:rFonts w:ascii="Arial" w:hAnsi="Arial" w:cs="Arial"/>
          <w:noProof/>
          <w:sz w:val="28"/>
          <w:szCs w:val="28"/>
        </w:rPr>
        <w:t xml:space="preserve">Los pequeños teatros. </w:t>
      </w:r>
    </w:p>
    <w:p w14:paraId="49C2307F" w14:textId="77777777" w:rsidR="00ED4B7A" w:rsidRPr="00ED4B7A" w:rsidRDefault="00ED4B7A" w:rsidP="00ED4B7A">
      <w:pPr>
        <w:pStyle w:val="Prrafodelista"/>
        <w:rPr>
          <w:rFonts w:ascii="Arial" w:hAnsi="Arial" w:cs="Arial"/>
          <w:sz w:val="28"/>
          <w:szCs w:val="28"/>
        </w:rPr>
      </w:pPr>
    </w:p>
    <w:p w14:paraId="47CED605" w14:textId="52C7A2C1" w:rsidR="00786831" w:rsidRDefault="00786831" w:rsidP="00ED4B7A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D4B7A">
        <w:rPr>
          <w:rFonts w:ascii="Arial" w:hAnsi="Arial" w:cs="Arial"/>
          <w:b/>
          <w:bCs/>
          <w:noProof/>
          <w:sz w:val="28"/>
          <w:szCs w:val="28"/>
        </w:rPr>
        <w:t>¿Cómo se llamaba el teatro en Londres donde William Shakespeare actuó y dirigió sus obras?</w:t>
      </w:r>
      <w:r w:rsidR="00D44F04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AA4DC7">
        <w:rPr>
          <w:rFonts w:ascii="Arial" w:hAnsi="Arial" w:cs="Arial"/>
          <w:noProof/>
          <w:sz w:val="28"/>
          <w:szCs w:val="28"/>
        </w:rPr>
        <w:t xml:space="preserve">El globo. </w:t>
      </w:r>
    </w:p>
    <w:p w14:paraId="6A75D683" w14:textId="77777777" w:rsidR="00783CEF" w:rsidRPr="00783CEF" w:rsidRDefault="00783CEF" w:rsidP="00783CEF">
      <w:pPr>
        <w:pStyle w:val="Prrafodelista"/>
        <w:rPr>
          <w:rFonts w:ascii="Arial" w:hAnsi="Arial" w:cs="Arial"/>
          <w:sz w:val="28"/>
          <w:szCs w:val="28"/>
        </w:rPr>
      </w:pPr>
    </w:p>
    <w:p w14:paraId="3414F831" w14:textId="43B09220" w:rsidR="009D1FD8" w:rsidRDefault="00786831" w:rsidP="007A61D9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7A61D9">
        <w:rPr>
          <w:rFonts w:ascii="Arial" w:hAnsi="Arial" w:cs="Arial"/>
          <w:b/>
          <w:bCs/>
          <w:noProof/>
          <w:sz w:val="28"/>
          <w:szCs w:val="28"/>
        </w:rPr>
        <w:t>¿Qué se pone de moda en el siglo de oro español?</w:t>
      </w:r>
      <w:r w:rsidR="00783CEF" w:rsidRPr="007A61D9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595495" w:rsidRPr="007A61D9">
        <w:rPr>
          <w:rFonts w:ascii="Arial" w:hAnsi="Arial" w:cs="Arial"/>
          <w:noProof/>
          <w:sz w:val="28"/>
          <w:szCs w:val="28"/>
        </w:rPr>
        <w:t xml:space="preserve">Se ponen de moda los teatros como los conocemos hoy </w:t>
      </w:r>
      <w:r w:rsidR="009D1FD8" w:rsidRPr="007A61D9">
        <w:rPr>
          <w:rFonts w:ascii="Arial" w:hAnsi="Arial" w:cs="Arial"/>
          <w:noProof/>
          <w:sz w:val="28"/>
          <w:szCs w:val="28"/>
        </w:rPr>
        <w:t>con maquinarias fabulosas</w:t>
      </w:r>
      <w:r w:rsidR="007A61D9">
        <w:rPr>
          <w:rFonts w:ascii="Arial" w:hAnsi="Arial" w:cs="Arial"/>
          <w:noProof/>
          <w:sz w:val="28"/>
          <w:szCs w:val="28"/>
        </w:rPr>
        <w:t xml:space="preserve">. </w:t>
      </w:r>
    </w:p>
    <w:p w14:paraId="7F890D5B" w14:textId="77777777" w:rsidR="007A61D9" w:rsidRPr="007A61D9" w:rsidRDefault="007A61D9" w:rsidP="007A61D9">
      <w:pPr>
        <w:pStyle w:val="Prrafodelista"/>
        <w:rPr>
          <w:rFonts w:ascii="Arial" w:hAnsi="Arial" w:cs="Arial"/>
          <w:sz w:val="28"/>
          <w:szCs w:val="28"/>
        </w:rPr>
      </w:pPr>
    </w:p>
    <w:p w14:paraId="67B21B44" w14:textId="305D8479" w:rsidR="007A61D9" w:rsidRDefault="00786831" w:rsidP="00326AAE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7A61D9">
        <w:rPr>
          <w:rFonts w:ascii="Arial" w:hAnsi="Arial" w:cs="Arial"/>
          <w:b/>
          <w:bCs/>
          <w:noProof/>
          <w:sz w:val="28"/>
          <w:szCs w:val="28"/>
        </w:rPr>
        <w:t>¿Qué hace mover los decorados con poleas en el teatro?</w:t>
      </w:r>
      <w:r w:rsidR="007A61D9" w:rsidRPr="007A61D9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7A61D9" w:rsidRPr="007A61D9">
        <w:rPr>
          <w:rFonts w:ascii="Arial" w:hAnsi="Arial" w:cs="Arial"/>
          <w:noProof/>
          <w:sz w:val="28"/>
          <w:szCs w:val="28"/>
        </w:rPr>
        <w:t xml:space="preserve">Las tramoyas. </w:t>
      </w:r>
    </w:p>
    <w:p w14:paraId="0DDA1EEF" w14:textId="77777777" w:rsidR="00326AAE" w:rsidRPr="00326AAE" w:rsidRDefault="00326AAE" w:rsidP="00326AAE">
      <w:pPr>
        <w:pStyle w:val="Prrafodelista"/>
        <w:rPr>
          <w:rFonts w:ascii="Arial" w:hAnsi="Arial" w:cs="Arial"/>
          <w:sz w:val="28"/>
          <w:szCs w:val="28"/>
        </w:rPr>
      </w:pPr>
    </w:p>
    <w:p w14:paraId="358F5E62" w14:textId="6CD0E3F5" w:rsidR="00786831" w:rsidRDefault="00786831" w:rsidP="00326AAE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326AAE">
        <w:rPr>
          <w:rFonts w:ascii="Arial" w:hAnsi="Arial" w:cs="Arial"/>
          <w:b/>
          <w:bCs/>
          <w:noProof/>
          <w:sz w:val="28"/>
          <w:szCs w:val="28"/>
        </w:rPr>
        <w:t>¿Qué teatro se convirtió el más grande y lujoso en 1875?</w:t>
      </w:r>
      <w:r w:rsidR="007A61D9" w:rsidRPr="00326AAE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326AAE" w:rsidRPr="00326AAE">
        <w:rPr>
          <w:rFonts w:ascii="Arial" w:hAnsi="Arial" w:cs="Arial"/>
          <w:noProof/>
          <w:sz w:val="28"/>
          <w:szCs w:val="28"/>
        </w:rPr>
        <w:t xml:space="preserve">L ópera de Paris. </w:t>
      </w:r>
    </w:p>
    <w:p w14:paraId="5F9A3396" w14:textId="77777777" w:rsidR="00326AAE" w:rsidRPr="00326AAE" w:rsidRDefault="00326AAE" w:rsidP="00326AAE">
      <w:pPr>
        <w:pStyle w:val="Prrafodelista"/>
        <w:rPr>
          <w:rFonts w:ascii="Arial" w:hAnsi="Arial" w:cs="Arial"/>
          <w:sz w:val="28"/>
          <w:szCs w:val="28"/>
        </w:rPr>
      </w:pPr>
    </w:p>
    <w:p w14:paraId="74F6626B" w14:textId="0EEDD09D" w:rsidR="0053522B" w:rsidRDefault="00786831" w:rsidP="00E621E7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326AAE">
        <w:rPr>
          <w:rFonts w:ascii="Arial" w:hAnsi="Arial" w:cs="Arial"/>
          <w:b/>
          <w:bCs/>
          <w:noProof/>
          <w:sz w:val="28"/>
          <w:szCs w:val="28"/>
        </w:rPr>
        <w:t>¿Quiénes son los escritores de las obras de teatro?</w:t>
      </w:r>
      <w:r w:rsidR="00326AAE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227333">
        <w:rPr>
          <w:rFonts w:ascii="Arial" w:hAnsi="Arial" w:cs="Arial"/>
          <w:noProof/>
          <w:sz w:val="28"/>
          <w:szCs w:val="28"/>
        </w:rPr>
        <w:t xml:space="preserve">Los dramaturgos. </w:t>
      </w:r>
    </w:p>
    <w:p w14:paraId="52815D05" w14:textId="77777777" w:rsidR="00FE0B1D" w:rsidRPr="00FE0B1D" w:rsidRDefault="00FE0B1D" w:rsidP="00FE0B1D">
      <w:pPr>
        <w:pStyle w:val="Prrafodelista"/>
        <w:rPr>
          <w:rFonts w:ascii="Arial" w:hAnsi="Arial" w:cs="Arial"/>
          <w:sz w:val="28"/>
          <w:szCs w:val="28"/>
        </w:rPr>
      </w:pPr>
    </w:p>
    <w:p w14:paraId="008D0CF6" w14:textId="77777777" w:rsidR="00786831" w:rsidRDefault="00786831" w:rsidP="00E621E7">
      <w:pPr>
        <w:rPr>
          <w:rFonts w:ascii="Arial" w:hAnsi="Arial" w:cs="Arial"/>
          <w:sz w:val="24"/>
          <w:szCs w:val="24"/>
        </w:rPr>
      </w:pPr>
    </w:p>
    <w:p w14:paraId="12D6721D" w14:textId="12B5C26D" w:rsidR="0053522B" w:rsidRDefault="00750913" w:rsidP="0053522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B654E">
        <w:lastRenderedPageBreak/>
        <w:drawing>
          <wp:anchor distT="0" distB="0" distL="114300" distR="114300" simplePos="0" relativeHeight="251672576" behindDoc="0" locked="0" layoutInCell="1" allowOverlap="1" wp14:anchorId="7B5C080B" wp14:editId="3958B6C8">
            <wp:simplePos x="0" y="0"/>
            <wp:positionH relativeFrom="margin">
              <wp:posOffset>-413113</wp:posOffset>
            </wp:positionH>
            <wp:positionV relativeFrom="paragraph">
              <wp:posOffset>449489</wp:posOffset>
            </wp:positionV>
            <wp:extent cx="3063273" cy="4093029"/>
            <wp:effectExtent l="0" t="0" r="381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73" cy="4093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22B">
        <w:rPr>
          <w:rFonts w:ascii="Arial" w:hAnsi="Arial" w:cs="Arial"/>
          <w:b/>
          <w:bCs/>
          <w:sz w:val="32"/>
          <w:szCs w:val="32"/>
        </w:rPr>
        <w:t xml:space="preserve">Fotografías del títere de </w:t>
      </w:r>
      <w:r w:rsidR="00786831">
        <w:rPr>
          <w:rFonts w:ascii="Arial" w:hAnsi="Arial" w:cs="Arial"/>
          <w:b/>
          <w:bCs/>
          <w:sz w:val="32"/>
          <w:szCs w:val="32"/>
        </w:rPr>
        <w:t>Gatito</w:t>
      </w:r>
    </w:p>
    <w:p w14:paraId="3F776243" w14:textId="60BECC70" w:rsidR="009B654E" w:rsidRDefault="009B654E" w:rsidP="0053522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402AC89" w14:textId="0E5AF461" w:rsidR="0053522B" w:rsidRDefault="0053522B" w:rsidP="00AC2136">
      <w:pPr>
        <w:rPr>
          <w:rFonts w:ascii="Arial" w:hAnsi="Arial" w:cs="Arial"/>
          <w:b/>
          <w:bCs/>
          <w:sz w:val="32"/>
          <w:szCs w:val="32"/>
        </w:rPr>
      </w:pPr>
    </w:p>
    <w:p w14:paraId="2C4CAC07" w14:textId="6D976FF7" w:rsidR="0053522B" w:rsidRPr="0053522B" w:rsidRDefault="0053522B" w:rsidP="0053522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A71C7AC" w14:textId="20F1CBD9" w:rsidR="0053522B" w:rsidRDefault="0053522B" w:rsidP="00E621E7">
      <w:pPr>
        <w:rPr>
          <w:rFonts w:ascii="Arial" w:hAnsi="Arial" w:cs="Arial"/>
          <w:sz w:val="24"/>
          <w:szCs w:val="24"/>
        </w:rPr>
      </w:pPr>
    </w:p>
    <w:p w14:paraId="6EB4913F" w14:textId="6D0B0CE1" w:rsidR="0053522B" w:rsidRDefault="0053522B" w:rsidP="00E621E7">
      <w:pPr>
        <w:rPr>
          <w:rFonts w:ascii="Arial" w:hAnsi="Arial" w:cs="Arial"/>
          <w:sz w:val="24"/>
          <w:szCs w:val="24"/>
        </w:rPr>
      </w:pPr>
    </w:p>
    <w:p w14:paraId="2EB0E29F" w14:textId="542BAD3A" w:rsidR="0053522B" w:rsidRDefault="0053522B" w:rsidP="00E621E7">
      <w:pPr>
        <w:rPr>
          <w:rFonts w:ascii="Arial" w:hAnsi="Arial" w:cs="Arial"/>
          <w:sz w:val="24"/>
          <w:szCs w:val="24"/>
        </w:rPr>
      </w:pPr>
    </w:p>
    <w:p w14:paraId="44E36782" w14:textId="294E6401" w:rsidR="0053522B" w:rsidRDefault="0053522B" w:rsidP="00E621E7">
      <w:pPr>
        <w:rPr>
          <w:rFonts w:ascii="Arial" w:hAnsi="Arial" w:cs="Arial"/>
          <w:sz w:val="24"/>
          <w:szCs w:val="24"/>
        </w:rPr>
      </w:pPr>
    </w:p>
    <w:p w14:paraId="1505FDB9" w14:textId="069724AD" w:rsidR="0053522B" w:rsidRDefault="0053522B" w:rsidP="00E621E7">
      <w:pPr>
        <w:rPr>
          <w:rFonts w:ascii="Arial" w:hAnsi="Arial" w:cs="Arial"/>
          <w:sz w:val="24"/>
          <w:szCs w:val="24"/>
        </w:rPr>
      </w:pPr>
    </w:p>
    <w:p w14:paraId="28AB9423" w14:textId="63AD1AA5" w:rsidR="0053522B" w:rsidRDefault="0053522B" w:rsidP="00E621E7">
      <w:pPr>
        <w:rPr>
          <w:rFonts w:ascii="Arial" w:hAnsi="Arial" w:cs="Arial"/>
          <w:sz w:val="24"/>
          <w:szCs w:val="24"/>
        </w:rPr>
      </w:pPr>
    </w:p>
    <w:p w14:paraId="249C83A7" w14:textId="23E7FD6D" w:rsidR="0053522B" w:rsidRDefault="0053522B" w:rsidP="00E621E7">
      <w:pPr>
        <w:rPr>
          <w:rFonts w:ascii="Arial" w:hAnsi="Arial" w:cs="Arial"/>
          <w:sz w:val="24"/>
          <w:szCs w:val="24"/>
        </w:rPr>
      </w:pPr>
    </w:p>
    <w:p w14:paraId="1B52DABA" w14:textId="1605565E" w:rsidR="0053522B" w:rsidRDefault="0053522B" w:rsidP="00E621E7">
      <w:pPr>
        <w:rPr>
          <w:rFonts w:ascii="Arial" w:hAnsi="Arial" w:cs="Arial"/>
          <w:sz w:val="24"/>
          <w:szCs w:val="24"/>
        </w:rPr>
      </w:pPr>
    </w:p>
    <w:p w14:paraId="44CB0174" w14:textId="4125CCE2" w:rsidR="0053522B" w:rsidRDefault="0053522B" w:rsidP="00E621E7">
      <w:pPr>
        <w:rPr>
          <w:rFonts w:ascii="Arial" w:hAnsi="Arial" w:cs="Arial"/>
          <w:sz w:val="24"/>
          <w:szCs w:val="24"/>
        </w:rPr>
      </w:pPr>
    </w:p>
    <w:p w14:paraId="12645A21" w14:textId="15F2154B" w:rsidR="0053522B" w:rsidRDefault="00750913" w:rsidP="00E621E7">
      <w:pPr>
        <w:rPr>
          <w:rFonts w:ascii="Arial" w:hAnsi="Arial" w:cs="Arial"/>
          <w:sz w:val="24"/>
          <w:szCs w:val="24"/>
        </w:rPr>
      </w:pPr>
      <w:r w:rsidRPr="00750913">
        <w:drawing>
          <wp:anchor distT="0" distB="0" distL="114300" distR="114300" simplePos="0" relativeHeight="251673600" behindDoc="0" locked="0" layoutInCell="1" allowOverlap="1" wp14:anchorId="7D20F9A2" wp14:editId="3821EEEC">
            <wp:simplePos x="0" y="0"/>
            <wp:positionH relativeFrom="column">
              <wp:posOffset>2925263</wp:posOffset>
            </wp:positionH>
            <wp:positionV relativeFrom="paragraph">
              <wp:posOffset>162741</wp:posOffset>
            </wp:positionV>
            <wp:extent cx="3021384" cy="4037058"/>
            <wp:effectExtent l="0" t="0" r="7620" b="190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384" cy="4037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7A0A85" w14:textId="225D3A6F" w:rsidR="00A725F1" w:rsidRDefault="00A725F1" w:rsidP="00E621E7">
      <w:pPr>
        <w:rPr>
          <w:rFonts w:ascii="Arial" w:hAnsi="Arial" w:cs="Arial"/>
          <w:sz w:val="24"/>
          <w:szCs w:val="24"/>
        </w:rPr>
      </w:pPr>
    </w:p>
    <w:p w14:paraId="59F065EA" w14:textId="7682B9F7" w:rsidR="00A725F1" w:rsidRDefault="00A725F1" w:rsidP="00E621E7">
      <w:pPr>
        <w:rPr>
          <w:rFonts w:ascii="Arial" w:hAnsi="Arial" w:cs="Arial"/>
          <w:sz w:val="24"/>
          <w:szCs w:val="24"/>
        </w:rPr>
      </w:pPr>
    </w:p>
    <w:p w14:paraId="10253185" w14:textId="7DE9674C" w:rsidR="00A725F1" w:rsidRDefault="00A725F1" w:rsidP="00E621E7">
      <w:pPr>
        <w:rPr>
          <w:rFonts w:ascii="Arial" w:hAnsi="Arial" w:cs="Arial"/>
          <w:sz w:val="24"/>
          <w:szCs w:val="24"/>
        </w:rPr>
      </w:pPr>
    </w:p>
    <w:p w14:paraId="7E2CC059" w14:textId="4F081CA3" w:rsidR="00A725F1" w:rsidRDefault="00A725F1" w:rsidP="00E621E7">
      <w:pPr>
        <w:rPr>
          <w:rFonts w:ascii="Arial" w:hAnsi="Arial" w:cs="Arial"/>
          <w:sz w:val="24"/>
          <w:szCs w:val="24"/>
        </w:rPr>
      </w:pPr>
    </w:p>
    <w:p w14:paraId="35D2691B" w14:textId="335E69FC" w:rsidR="00A725F1" w:rsidRDefault="00A725F1" w:rsidP="00E621E7">
      <w:pPr>
        <w:rPr>
          <w:rFonts w:ascii="Arial" w:hAnsi="Arial" w:cs="Arial"/>
          <w:sz w:val="24"/>
          <w:szCs w:val="24"/>
        </w:rPr>
      </w:pPr>
    </w:p>
    <w:p w14:paraId="3C39A24A" w14:textId="45494012" w:rsidR="0053522B" w:rsidRDefault="0053522B" w:rsidP="00E621E7">
      <w:pPr>
        <w:rPr>
          <w:rFonts w:ascii="Arial" w:hAnsi="Arial" w:cs="Arial"/>
          <w:sz w:val="24"/>
          <w:szCs w:val="24"/>
        </w:rPr>
      </w:pPr>
    </w:p>
    <w:p w14:paraId="116016B3" w14:textId="05D7B9A5" w:rsidR="00E621E7" w:rsidRDefault="00E621E7" w:rsidP="00E621E7">
      <w:pPr>
        <w:rPr>
          <w:rFonts w:ascii="Arial" w:hAnsi="Arial" w:cs="Arial"/>
          <w:sz w:val="24"/>
          <w:szCs w:val="24"/>
        </w:rPr>
      </w:pPr>
    </w:p>
    <w:p w14:paraId="0F0C0DCD" w14:textId="006FEE89" w:rsidR="00706752" w:rsidRPr="00E621E7" w:rsidRDefault="00E621E7" w:rsidP="00E621E7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11EAC39" wp14:editId="1F13278E">
            <wp:extent cx="5612130" cy="7663180"/>
            <wp:effectExtent l="0" t="0" r="7620" b="0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B1E" w:rsidRPr="00E621E7">
        <w:rPr>
          <w:rFonts w:ascii="Arial" w:hAnsi="Arial" w:cs="Arial"/>
          <w:sz w:val="24"/>
          <w:szCs w:val="24"/>
        </w:rPr>
        <w:t xml:space="preserve"> </w:t>
      </w:r>
    </w:p>
    <w:p w14:paraId="5F1A6157" w14:textId="121523AB" w:rsidR="00C47642" w:rsidRDefault="00C47642" w:rsidP="00C47642">
      <w:pPr>
        <w:rPr>
          <w:rFonts w:ascii="Arial" w:hAnsi="Arial" w:cs="Arial"/>
          <w:sz w:val="24"/>
          <w:szCs w:val="24"/>
        </w:rPr>
      </w:pPr>
    </w:p>
    <w:p w14:paraId="50062186" w14:textId="77777777" w:rsidR="00C47642" w:rsidRPr="00C47642" w:rsidRDefault="00C47642" w:rsidP="00C47642">
      <w:pPr>
        <w:jc w:val="center"/>
        <w:rPr>
          <w:rFonts w:ascii="Arial" w:hAnsi="Arial" w:cs="Arial"/>
          <w:sz w:val="24"/>
          <w:szCs w:val="24"/>
        </w:rPr>
      </w:pPr>
    </w:p>
    <w:sectPr w:rsidR="00C47642" w:rsidRPr="00C47642" w:rsidSect="00702162"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28168" w14:textId="77777777" w:rsidR="008D49E0" w:rsidRDefault="008D49E0" w:rsidP="008D49E0">
      <w:pPr>
        <w:spacing w:after="0" w:line="240" w:lineRule="auto"/>
      </w:pPr>
      <w:r>
        <w:separator/>
      </w:r>
    </w:p>
  </w:endnote>
  <w:endnote w:type="continuationSeparator" w:id="0">
    <w:p w14:paraId="1E1AF05E" w14:textId="77777777" w:rsidR="008D49E0" w:rsidRDefault="008D49E0" w:rsidP="008D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F1CC2" w14:textId="77777777" w:rsidR="008D49E0" w:rsidRPr="008D49E0" w:rsidRDefault="008D49E0">
    <w:pPr>
      <w:pStyle w:val="Piedepgina"/>
      <w:jc w:val="center"/>
      <w:rPr>
        <w:b/>
        <w:bCs/>
        <w:caps/>
      </w:rPr>
    </w:pPr>
    <w:r w:rsidRPr="008D49E0">
      <w:rPr>
        <w:b/>
        <w:bCs/>
        <w:caps/>
      </w:rPr>
      <w:fldChar w:fldCharType="begin"/>
    </w:r>
    <w:r w:rsidRPr="008D49E0">
      <w:rPr>
        <w:b/>
        <w:bCs/>
        <w:caps/>
      </w:rPr>
      <w:instrText>PAGE   \* MERGEFORMAT</w:instrText>
    </w:r>
    <w:r w:rsidRPr="008D49E0">
      <w:rPr>
        <w:b/>
        <w:bCs/>
        <w:caps/>
      </w:rPr>
      <w:fldChar w:fldCharType="separate"/>
    </w:r>
    <w:r w:rsidRPr="008D49E0">
      <w:rPr>
        <w:b/>
        <w:bCs/>
        <w:caps/>
        <w:lang w:val="es-ES"/>
      </w:rPr>
      <w:t>2</w:t>
    </w:r>
    <w:r w:rsidRPr="008D49E0">
      <w:rPr>
        <w:b/>
        <w:bCs/>
        <w:caps/>
      </w:rPr>
      <w:fldChar w:fldCharType="end"/>
    </w:r>
  </w:p>
  <w:p w14:paraId="20AD2BD9" w14:textId="77777777" w:rsidR="008D49E0" w:rsidRDefault="008D49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7FCFF" w14:textId="77777777" w:rsidR="008D49E0" w:rsidRDefault="008D49E0" w:rsidP="008D49E0">
      <w:pPr>
        <w:spacing w:after="0" w:line="240" w:lineRule="auto"/>
      </w:pPr>
      <w:r>
        <w:separator/>
      </w:r>
    </w:p>
  </w:footnote>
  <w:footnote w:type="continuationSeparator" w:id="0">
    <w:p w14:paraId="3AA1A7B7" w14:textId="77777777" w:rsidR="008D49E0" w:rsidRDefault="008D49E0" w:rsidP="008D4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00854"/>
    <w:multiLevelType w:val="hybridMultilevel"/>
    <w:tmpl w:val="71F2E3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C28CE"/>
    <w:multiLevelType w:val="hybridMultilevel"/>
    <w:tmpl w:val="5990705E"/>
    <w:lvl w:ilvl="0" w:tplc="B7245F3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46958"/>
    <w:multiLevelType w:val="hybridMultilevel"/>
    <w:tmpl w:val="609803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11B23"/>
    <w:multiLevelType w:val="hybridMultilevel"/>
    <w:tmpl w:val="69C2BFB2"/>
    <w:lvl w:ilvl="0" w:tplc="B7245F3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21AF2"/>
    <w:multiLevelType w:val="hybridMultilevel"/>
    <w:tmpl w:val="CED6889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1B0AF1"/>
    <w:multiLevelType w:val="hybridMultilevel"/>
    <w:tmpl w:val="2F4AB818"/>
    <w:lvl w:ilvl="0" w:tplc="E834B1D8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7415C"/>
    <w:multiLevelType w:val="hybridMultilevel"/>
    <w:tmpl w:val="EB00137A"/>
    <w:lvl w:ilvl="0" w:tplc="786E99DA">
      <w:start w:val="10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B4626"/>
    <w:multiLevelType w:val="hybridMultilevel"/>
    <w:tmpl w:val="B412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15FF9"/>
    <w:multiLevelType w:val="hybridMultilevel"/>
    <w:tmpl w:val="27C652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C4109"/>
    <w:multiLevelType w:val="hybridMultilevel"/>
    <w:tmpl w:val="1B003C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F4B99"/>
    <w:multiLevelType w:val="hybridMultilevel"/>
    <w:tmpl w:val="E3F842DE"/>
    <w:lvl w:ilvl="0" w:tplc="B7245F3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21520"/>
    <w:multiLevelType w:val="hybridMultilevel"/>
    <w:tmpl w:val="5A0012D6"/>
    <w:lvl w:ilvl="0" w:tplc="E8C42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F0AD6"/>
    <w:multiLevelType w:val="hybridMultilevel"/>
    <w:tmpl w:val="D56AD770"/>
    <w:lvl w:ilvl="0" w:tplc="E8C42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0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42"/>
    <w:rsid w:val="0000193F"/>
    <w:rsid w:val="00002699"/>
    <w:rsid w:val="00014D97"/>
    <w:rsid w:val="000251F9"/>
    <w:rsid w:val="000321DD"/>
    <w:rsid w:val="0003362F"/>
    <w:rsid w:val="00033D9A"/>
    <w:rsid w:val="00035198"/>
    <w:rsid w:val="000466A3"/>
    <w:rsid w:val="000506AB"/>
    <w:rsid w:val="00051597"/>
    <w:rsid w:val="000522C4"/>
    <w:rsid w:val="0005567D"/>
    <w:rsid w:val="00057588"/>
    <w:rsid w:val="00063A93"/>
    <w:rsid w:val="00064D0A"/>
    <w:rsid w:val="000A3A52"/>
    <w:rsid w:val="000B0A1F"/>
    <w:rsid w:val="000C1FE9"/>
    <w:rsid w:val="00102B1E"/>
    <w:rsid w:val="001048EB"/>
    <w:rsid w:val="00106915"/>
    <w:rsid w:val="00107B0D"/>
    <w:rsid w:val="001104DA"/>
    <w:rsid w:val="00113B3B"/>
    <w:rsid w:val="00123B81"/>
    <w:rsid w:val="001312F2"/>
    <w:rsid w:val="00134BAF"/>
    <w:rsid w:val="001463CD"/>
    <w:rsid w:val="00153979"/>
    <w:rsid w:val="0015710A"/>
    <w:rsid w:val="00164B3A"/>
    <w:rsid w:val="00170C35"/>
    <w:rsid w:val="00171E4E"/>
    <w:rsid w:val="00184E57"/>
    <w:rsid w:val="001908BD"/>
    <w:rsid w:val="00191A6E"/>
    <w:rsid w:val="001A2099"/>
    <w:rsid w:val="001B42E6"/>
    <w:rsid w:val="001C5327"/>
    <w:rsid w:val="001D1631"/>
    <w:rsid w:val="001E23E8"/>
    <w:rsid w:val="001E68DA"/>
    <w:rsid w:val="001F1855"/>
    <w:rsid w:val="00202195"/>
    <w:rsid w:val="00207FEF"/>
    <w:rsid w:val="00213076"/>
    <w:rsid w:val="002255C1"/>
    <w:rsid w:val="00226771"/>
    <w:rsid w:val="00227333"/>
    <w:rsid w:val="00233A5B"/>
    <w:rsid w:val="00262246"/>
    <w:rsid w:val="00262ED5"/>
    <w:rsid w:val="0026343B"/>
    <w:rsid w:val="00273901"/>
    <w:rsid w:val="002820BA"/>
    <w:rsid w:val="00285ADF"/>
    <w:rsid w:val="0029756E"/>
    <w:rsid w:val="002A4E1D"/>
    <w:rsid w:val="002A591C"/>
    <w:rsid w:val="002A78C2"/>
    <w:rsid w:val="002B28DB"/>
    <w:rsid w:val="002D4D33"/>
    <w:rsid w:val="002E4BD2"/>
    <w:rsid w:val="002F0A1C"/>
    <w:rsid w:val="002F5972"/>
    <w:rsid w:val="0030112F"/>
    <w:rsid w:val="00303D94"/>
    <w:rsid w:val="00314666"/>
    <w:rsid w:val="00317EAA"/>
    <w:rsid w:val="00326AAE"/>
    <w:rsid w:val="003403DC"/>
    <w:rsid w:val="0036193F"/>
    <w:rsid w:val="003656C3"/>
    <w:rsid w:val="00367E78"/>
    <w:rsid w:val="00390800"/>
    <w:rsid w:val="003B4429"/>
    <w:rsid w:val="003B54AA"/>
    <w:rsid w:val="003C3F3A"/>
    <w:rsid w:val="003C4402"/>
    <w:rsid w:val="003C51EF"/>
    <w:rsid w:val="003D2D3B"/>
    <w:rsid w:val="003E2574"/>
    <w:rsid w:val="004046A6"/>
    <w:rsid w:val="00406F0E"/>
    <w:rsid w:val="00414F0F"/>
    <w:rsid w:val="004160EF"/>
    <w:rsid w:val="00424A9A"/>
    <w:rsid w:val="00427078"/>
    <w:rsid w:val="004321CA"/>
    <w:rsid w:val="00436268"/>
    <w:rsid w:val="00444DC9"/>
    <w:rsid w:val="004515C3"/>
    <w:rsid w:val="0045181C"/>
    <w:rsid w:val="0045538C"/>
    <w:rsid w:val="00467AB5"/>
    <w:rsid w:val="00472CF8"/>
    <w:rsid w:val="00474AE5"/>
    <w:rsid w:val="004838E4"/>
    <w:rsid w:val="004A2599"/>
    <w:rsid w:val="004A2D72"/>
    <w:rsid w:val="004B0346"/>
    <w:rsid w:val="004D5D63"/>
    <w:rsid w:val="004E0353"/>
    <w:rsid w:val="004E6D44"/>
    <w:rsid w:val="0050033A"/>
    <w:rsid w:val="00502D86"/>
    <w:rsid w:val="0050567B"/>
    <w:rsid w:val="00507A96"/>
    <w:rsid w:val="00520A1C"/>
    <w:rsid w:val="00520E77"/>
    <w:rsid w:val="00523B63"/>
    <w:rsid w:val="0053522B"/>
    <w:rsid w:val="00536C81"/>
    <w:rsid w:val="00537BF4"/>
    <w:rsid w:val="0054130C"/>
    <w:rsid w:val="00567748"/>
    <w:rsid w:val="00585275"/>
    <w:rsid w:val="00587BB0"/>
    <w:rsid w:val="00593AF1"/>
    <w:rsid w:val="00595495"/>
    <w:rsid w:val="005C2D90"/>
    <w:rsid w:val="005D0DB9"/>
    <w:rsid w:val="005D2B92"/>
    <w:rsid w:val="005E358A"/>
    <w:rsid w:val="005E524D"/>
    <w:rsid w:val="005E7C97"/>
    <w:rsid w:val="006108D8"/>
    <w:rsid w:val="0061440E"/>
    <w:rsid w:val="0062654D"/>
    <w:rsid w:val="006310F9"/>
    <w:rsid w:val="00640FDE"/>
    <w:rsid w:val="0064205E"/>
    <w:rsid w:val="006434B8"/>
    <w:rsid w:val="006505ED"/>
    <w:rsid w:val="006524EA"/>
    <w:rsid w:val="0065744B"/>
    <w:rsid w:val="00661DB5"/>
    <w:rsid w:val="00671FA2"/>
    <w:rsid w:val="00673BBE"/>
    <w:rsid w:val="00684043"/>
    <w:rsid w:val="00685701"/>
    <w:rsid w:val="00686EB2"/>
    <w:rsid w:val="006A5274"/>
    <w:rsid w:val="006B4F6F"/>
    <w:rsid w:val="006B54E6"/>
    <w:rsid w:val="006C2DEE"/>
    <w:rsid w:val="006D7E86"/>
    <w:rsid w:val="006E0CF5"/>
    <w:rsid w:val="006F2EA6"/>
    <w:rsid w:val="006F3353"/>
    <w:rsid w:val="006F374B"/>
    <w:rsid w:val="00702162"/>
    <w:rsid w:val="00706752"/>
    <w:rsid w:val="00710075"/>
    <w:rsid w:val="00711AC3"/>
    <w:rsid w:val="007136CF"/>
    <w:rsid w:val="00716156"/>
    <w:rsid w:val="0071670C"/>
    <w:rsid w:val="0072322E"/>
    <w:rsid w:val="0072391F"/>
    <w:rsid w:val="00723DEA"/>
    <w:rsid w:val="00750913"/>
    <w:rsid w:val="007664F9"/>
    <w:rsid w:val="00767536"/>
    <w:rsid w:val="0077000D"/>
    <w:rsid w:val="0077579B"/>
    <w:rsid w:val="007764C1"/>
    <w:rsid w:val="00776C27"/>
    <w:rsid w:val="00782831"/>
    <w:rsid w:val="00783CEF"/>
    <w:rsid w:val="00783D4E"/>
    <w:rsid w:val="00786831"/>
    <w:rsid w:val="007902C9"/>
    <w:rsid w:val="007A61D9"/>
    <w:rsid w:val="007B0112"/>
    <w:rsid w:val="007B3CCC"/>
    <w:rsid w:val="007C2ABF"/>
    <w:rsid w:val="007C3F99"/>
    <w:rsid w:val="007C59ED"/>
    <w:rsid w:val="007C6752"/>
    <w:rsid w:val="0080166E"/>
    <w:rsid w:val="0080442A"/>
    <w:rsid w:val="008311EE"/>
    <w:rsid w:val="00831AE1"/>
    <w:rsid w:val="00834C9B"/>
    <w:rsid w:val="00851889"/>
    <w:rsid w:val="00862056"/>
    <w:rsid w:val="00862478"/>
    <w:rsid w:val="0087409B"/>
    <w:rsid w:val="0088711C"/>
    <w:rsid w:val="008A12A0"/>
    <w:rsid w:val="008B102E"/>
    <w:rsid w:val="008B784F"/>
    <w:rsid w:val="008C140E"/>
    <w:rsid w:val="008D49E0"/>
    <w:rsid w:val="008F0C56"/>
    <w:rsid w:val="008F47AB"/>
    <w:rsid w:val="00901FBE"/>
    <w:rsid w:val="0090304D"/>
    <w:rsid w:val="00904548"/>
    <w:rsid w:val="009049C2"/>
    <w:rsid w:val="00910271"/>
    <w:rsid w:val="009114BE"/>
    <w:rsid w:val="009229F0"/>
    <w:rsid w:val="00926644"/>
    <w:rsid w:val="00935F34"/>
    <w:rsid w:val="00942185"/>
    <w:rsid w:val="00950C10"/>
    <w:rsid w:val="00971F93"/>
    <w:rsid w:val="00973B15"/>
    <w:rsid w:val="0097780F"/>
    <w:rsid w:val="0098064F"/>
    <w:rsid w:val="00984651"/>
    <w:rsid w:val="00993B1F"/>
    <w:rsid w:val="00996774"/>
    <w:rsid w:val="009B5000"/>
    <w:rsid w:val="009B654E"/>
    <w:rsid w:val="009B670D"/>
    <w:rsid w:val="009B6BA7"/>
    <w:rsid w:val="009C565F"/>
    <w:rsid w:val="009D1FD8"/>
    <w:rsid w:val="009D7A59"/>
    <w:rsid w:val="009E11FE"/>
    <w:rsid w:val="00A030DE"/>
    <w:rsid w:val="00A1185A"/>
    <w:rsid w:val="00A14FF4"/>
    <w:rsid w:val="00A35098"/>
    <w:rsid w:val="00A357CF"/>
    <w:rsid w:val="00A53936"/>
    <w:rsid w:val="00A63063"/>
    <w:rsid w:val="00A70EF6"/>
    <w:rsid w:val="00A725F1"/>
    <w:rsid w:val="00A73070"/>
    <w:rsid w:val="00A75A07"/>
    <w:rsid w:val="00A806EA"/>
    <w:rsid w:val="00A809DF"/>
    <w:rsid w:val="00A87DC2"/>
    <w:rsid w:val="00A974AE"/>
    <w:rsid w:val="00AA4DC7"/>
    <w:rsid w:val="00AB099A"/>
    <w:rsid w:val="00AB57AF"/>
    <w:rsid w:val="00AC2136"/>
    <w:rsid w:val="00AC66B3"/>
    <w:rsid w:val="00AE20A5"/>
    <w:rsid w:val="00AE3413"/>
    <w:rsid w:val="00B00430"/>
    <w:rsid w:val="00B078B9"/>
    <w:rsid w:val="00B10097"/>
    <w:rsid w:val="00B13733"/>
    <w:rsid w:val="00B179CA"/>
    <w:rsid w:val="00B240D4"/>
    <w:rsid w:val="00B41855"/>
    <w:rsid w:val="00B440D7"/>
    <w:rsid w:val="00B44D11"/>
    <w:rsid w:val="00B45379"/>
    <w:rsid w:val="00B502F8"/>
    <w:rsid w:val="00B56B58"/>
    <w:rsid w:val="00B7017B"/>
    <w:rsid w:val="00B73A4F"/>
    <w:rsid w:val="00B772AD"/>
    <w:rsid w:val="00B77B66"/>
    <w:rsid w:val="00B84B44"/>
    <w:rsid w:val="00B872B0"/>
    <w:rsid w:val="00B91E8A"/>
    <w:rsid w:val="00BA422E"/>
    <w:rsid w:val="00BB4136"/>
    <w:rsid w:val="00BB79EE"/>
    <w:rsid w:val="00BE488F"/>
    <w:rsid w:val="00BE6775"/>
    <w:rsid w:val="00BF005D"/>
    <w:rsid w:val="00BF1D09"/>
    <w:rsid w:val="00BF2BDD"/>
    <w:rsid w:val="00C327BB"/>
    <w:rsid w:val="00C47642"/>
    <w:rsid w:val="00C51D84"/>
    <w:rsid w:val="00C53A67"/>
    <w:rsid w:val="00C55A2E"/>
    <w:rsid w:val="00C66828"/>
    <w:rsid w:val="00C713A5"/>
    <w:rsid w:val="00C764E2"/>
    <w:rsid w:val="00C92019"/>
    <w:rsid w:val="00CA1526"/>
    <w:rsid w:val="00CA4CDF"/>
    <w:rsid w:val="00CB02D7"/>
    <w:rsid w:val="00CC5661"/>
    <w:rsid w:val="00CD29C5"/>
    <w:rsid w:val="00CD392B"/>
    <w:rsid w:val="00CD3A58"/>
    <w:rsid w:val="00CD42F1"/>
    <w:rsid w:val="00CE0511"/>
    <w:rsid w:val="00CF17C2"/>
    <w:rsid w:val="00CF6AC5"/>
    <w:rsid w:val="00CF7E36"/>
    <w:rsid w:val="00D03333"/>
    <w:rsid w:val="00D055EF"/>
    <w:rsid w:val="00D06267"/>
    <w:rsid w:val="00D10909"/>
    <w:rsid w:val="00D33874"/>
    <w:rsid w:val="00D342F8"/>
    <w:rsid w:val="00D36845"/>
    <w:rsid w:val="00D42AF7"/>
    <w:rsid w:val="00D44F04"/>
    <w:rsid w:val="00D4611F"/>
    <w:rsid w:val="00D46407"/>
    <w:rsid w:val="00D47773"/>
    <w:rsid w:val="00D57922"/>
    <w:rsid w:val="00D61DDB"/>
    <w:rsid w:val="00D74C04"/>
    <w:rsid w:val="00D869C1"/>
    <w:rsid w:val="00D93B7C"/>
    <w:rsid w:val="00D950E2"/>
    <w:rsid w:val="00DB26EB"/>
    <w:rsid w:val="00DB55C1"/>
    <w:rsid w:val="00DC40D0"/>
    <w:rsid w:val="00DD590F"/>
    <w:rsid w:val="00DE0439"/>
    <w:rsid w:val="00DF58F2"/>
    <w:rsid w:val="00DF732A"/>
    <w:rsid w:val="00E04A8C"/>
    <w:rsid w:val="00E05ADB"/>
    <w:rsid w:val="00E06447"/>
    <w:rsid w:val="00E1656C"/>
    <w:rsid w:val="00E2688E"/>
    <w:rsid w:val="00E46BF7"/>
    <w:rsid w:val="00E54120"/>
    <w:rsid w:val="00E619C8"/>
    <w:rsid w:val="00E621E7"/>
    <w:rsid w:val="00E8226D"/>
    <w:rsid w:val="00E87B01"/>
    <w:rsid w:val="00E9035E"/>
    <w:rsid w:val="00E9187B"/>
    <w:rsid w:val="00E9429E"/>
    <w:rsid w:val="00EA0658"/>
    <w:rsid w:val="00EA4BBC"/>
    <w:rsid w:val="00EA67C4"/>
    <w:rsid w:val="00EB2242"/>
    <w:rsid w:val="00ED1537"/>
    <w:rsid w:val="00ED4B7A"/>
    <w:rsid w:val="00ED7BA3"/>
    <w:rsid w:val="00EE1972"/>
    <w:rsid w:val="00EE6BCC"/>
    <w:rsid w:val="00EF0C79"/>
    <w:rsid w:val="00EF130F"/>
    <w:rsid w:val="00F00B56"/>
    <w:rsid w:val="00F01B08"/>
    <w:rsid w:val="00F27D1E"/>
    <w:rsid w:val="00F3207D"/>
    <w:rsid w:val="00F4441C"/>
    <w:rsid w:val="00F47CBA"/>
    <w:rsid w:val="00F7171A"/>
    <w:rsid w:val="00F766AB"/>
    <w:rsid w:val="00F925B8"/>
    <w:rsid w:val="00F965A0"/>
    <w:rsid w:val="00F97976"/>
    <w:rsid w:val="00FA694A"/>
    <w:rsid w:val="00FB569D"/>
    <w:rsid w:val="00FB7ABC"/>
    <w:rsid w:val="00FC04E8"/>
    <w:rsid w:val="00FC13FA"/>
    <w:rsid w:val="00FD5F9B"/>
    <w:rsid w:val="00FD6737"/>
    <w:rsid w:val="00FE0B1D"/>
    <w:rsid w:val="00FE2127"/>
    <w:rsid w:val="00FE3E4A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574CE"/>
  <w15:chartTrackingRefBased/>
  <w15:docId w15:val="{69496638-22BD-4125-8A5B-B51869C7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6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76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49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49E0"/>
  </w:style>
  <w:style w:type="paragraph" w:styleId="Piedepgina">
    <w:name w:val="footer"/>
    <w:basedOn w:val="Normal"/>
    <w:link w:val="PiedepginaCar"/>
    <w:uiPriority w:val="99"/>
    <w:unhideWhenUsed/>
    <w:rsid w:val="008D49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483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 Margarita Mercado Esquivel</dc:creator>
  <cp:keywords/>
  <dc:description/>
  <cp:lastModifiedBy>Yamile Margarita Mercado Esquivel</cp:lastModifiedBy>
  <cp:revision>42</cp:revision>
  <dcterms:created xsi:type="dcterms:W3CDTF">2021-03-23T23:14:00Z</dcterms:created>
  <dcterms:modified xsi:type="dcterms:W3CDTF">2021-03-24T04:06:00Z</dcterms:modified>
</cp:coreProperties>
</file>