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B0285" w14:textId="77777777" w:rsidR="00FA17B8" w:rsidRPr="00B505C1" w:rsidRDefault="00FA17B8" w:rsidP="00FA17B8">
      <w:pPr>
        <w:jc w:val="center"/>
        <w:rPr>
          <w:rFonts w:ascii="Arial" w:hAnsi="Arial" w:cs="Arial"/>
          <w:b/>
          <w:sz w:val="28"/>
        </w:rPr>
      </w:pPr>
      <w:r w:rsidRPr="00B505C1">
        <w:rPr>
          <w:rFonts w:ascii="Arial" w:hAnsi="Arial" w:cs="Arial"/>
          <w:b/>
          <w:sz w:val="28"/>
        </w:rPr>
        <w:t>Escuela Normal De Educación Preescolar</w:t>
      </w:r>
    </w:p>
    <w:p w14:paraId="4C5C79D7" w14:textId="77777777" w:rsidR="00FA17B8" w:rsidRDefault="00FA17B8" w:rsidP="00FA17B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14:paraId="12BAF890" w14:textId="77777777" w:rsidR="00FA17B8" w:rsidRDefault="00FA17B8" w:rsidP="00FA17B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2020-2021</w:t>
      </w:r>
    </w:p>
    <w:p w14:paraId="29DE5C6B" w14:textId="77777777" w:rsidR="00FA17B8" w:rsidRDefault="00FA17B8" w:rsidP="00FA17B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79D4467" wp14:editId="1756184F">
            <wp:simplePos x="0" y="0"/>
            <wp:positionH relativeFrom="margin">
              <wp:align>center</wp:align>
            </wp:positionH>
            <wp:positionV relativeFrom="paragraph">
              <wp:posOffset>14162</wp:posOffset>
            </wp:positionV>
            <wp:extent cx="1259456" cy="1464610"/>
            <wp:effectExtent l="0" t="0" r="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enep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/>
                  </pic:blipFill>
                  <pic:spPr bwMode="auto">
                    <a:xfrm>
                      <a:off x="0" y="0"/>
                      <a:ext cx="1259456" cy="1464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C3FE0" w14:textId="77777777" w:rsidR="00FA17B8" w:rsidRDefault="00FA17B8" w:rsidP="00FA17B8">
      <w:pPr>
        <w:jc w:val="center"/>
        <w:rPr>
          <w:rFonts w:ascii="Arial" w:hAnsi="Arial" w:cs="Arial"/>
          <w:sz w:val="28"/>
        </w:rPr>
      </w:pPr>
    </w:p>
    <w:p w14:paraId="697B4765" w14:textId="77777777" w:rsidR="00FA17B8" w:rsidRDefault="00FA17B8" w:rsidP="00FA17B8">
      <w:pPr>
        <w:jc w:val="center"/>
        <w:rPr>
          <w:rFonts w:ascii="Arial" w:hAnsi="Arial" w:cs="Arial"/>
          <w:sz w:val="28"/>
        </w:rPr>
      </w:pPr>
    </w:p>
    <w:p w14:paraId="396ED16C" w14:textId="77777777" w:rsidR="00FA17B8" w:rsidRDefault="00FA17B8" w:rsidP="00FA17B8">
      <w:pPr>
        <w:rPr>
          <w:rFonts w:ascii="Arial" w:hAnsi="Arial" w:cs="Arial"/>
          <w:sz w:val="28"/>
        </w:rPr>
      </w:pPr>
    </w:p>
    <w:p w14:paraId="6B64ED01" w14:textId="77777777" w:rsidR="00FA17B8" w:rsidRDefault="00FA17B8" w:rsidP="00FA17B8">
      <w:pPr>
        <w:rPr>
          <w:rFonts w:ascii="Arial" w:hAnsi="Arial" w:cs="Arial"/>
          <w:sz w:val="28"/>
        </w:rPr>
      </w:pPr>
    </w:p>
    <w:p w14:paraId="19E5383A" w14:textId="77777777" w:rsidR="00FA17B8" w:rsidRDefault="00FA17B8" w:rsidP="00FA17B8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Curso:</w:t>
      </w:r>
      <w:r>
        <w:rPr>
          <w:rFonts w:ascii="Arial" w:hAnsi="Arial" w:cs="Arial"/>
          <w:sz w:val="28"/>
        </w:rPr>
        <w:t xml:space="preserve"> Teatro</w:t>
      </w:r>
    </w:p>
    <w:p w14:paraId="09AABC1A" w14:textId="77777777" w:rsidR="00FA17B8" w:rsidRDefault="00FA17B8" w:rsidP="00FA17B8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Maestro:</w:t>
      </w:r>
      <w:r>
        <w:rPr>
          <w:rFonts w:ascii="Arial" w:hAnsi="Arial" w:cs="Arial"/>
          <w:sz w:val="28"/>
        </w:rPr>
        <w:t xml:space="preserve"> </w:t>
      </w:r>
      <w:r w:rsidRPr="00B505C1">
        <w:rPr>
          <w:rFonts w:ascii="Arial" w:hAnsi="Arial" w:cs="Arial"/>
          <w:sz w:val="28"/>
        </w:rPr>
        <w:t>Miguel Andrés Rivera Castro</w:t>
      </w:r>
    </w:p>
    <w:p w14:paraId="75FED94E" w14:textId="77777777" w:rsidR="00FA17B8" w:rsidRDefault="00FA17B8" w:rsidP="00FA17B8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Alumna:</w:t>
      </w:r>
      <w:r>
        <w:rPr>
          <w:rFonts w:ascii="Arial" w:hAnsi="Arial" w:cs="Arial"/>
          <w:sz w:val="28"/>
        </w:rPr>
        <w:t xml:space="preserve"> Aneth Giselle Saavedra Salais</w:t>
      </w:r>
    </w:p>
    <w:p w14:paraId="4CE37774" w14:textId="77777777" w:rsidR="00FA17B8" w:rsidRDefault="00FA17B8" w:rsidP="00FA17B8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Grupo:</w:t>
      </w:r>
      <w:r>
        <w:rPr>
          <w:rFonts w:ascii="Arial" w:hAnsi="Arial" w:cs="Arial"/>
          <w:sz w:val="28"/>
        </w:rPr>
        <w:t xml:space="preserve"> 3°B   </w:t>
      </w:r>
      <w:r w:rsidRPr="00010590">
        <w:rPr>
          <w:rFonts w:ascii="Arial" w:hAnsi="Arial" w:cs="Arial"/>
          <w:b/>
          <w:bCs/>
          <w:sz w:val="28"/>
        </w:rPr>
        <w:t>Número de lista:</w:t>
      </w:r>
      <w:r>
        <w:rPr>
          <w:rFonts w:ascii="Arial" w:hAnsi="Arial" w:cs="Arial"/>
          <w:sz w:val="28"/>
        </w:rPr>
        <w:t xml:space="preserve"> 17</w:t>
      </w:r>
    </w:p>
    <w:p w14:paraId="4D6A6931" w14:textId="77777777" w:rsidR="00FA17B8" w:rsidRPr="00B505C1" w:rsidRDefault="00FA17B8" w:rsidP="00FA17B8">
      <w:pPr>
        <w:rPr>
          <w:rFonts w:ascii="Arial" w:hAnsi="Arial" w:cs="Arial"/>
          <w:b/>
          <w:sz w:val="28"/>
        </w:rPr>
      </w:pPr>
    </w:p>
    <w:p w14:paraId="065264A8" w14:textId="77777777" w:rsidR="00FA17B8" w:rsidRPr="004F3B7C" w:rsidRDefault="00FA17B8" w:rsidP="00FA17B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Unidad de aprendizaje I: </w:t>
      </w:r>
      <w:r w:rsidRPr="004F3B7C">
        <w:rPr>
          <w:rFonts w:ascii="Arial" w:hAnsi="Arial" w:cs="Arial"/>
          <w:b/>
          <w:sz w:val="28"/>
        </w:rPr>
        <w:t>El teatro en la educación preescolar</w:t>
      </w:r>
    </w:p>
    <w:p w14:paraId="21EC2B11" w14:textId="77777777" w:rsidR="00FA17B8" w:rsidRPr="00010590" w:rsidRDefault="00FA17B8" w:rsidP="00FA17B8">
      <w:pPr>
        <w:jc w:val="center"/>
        <w:rPr>
          <w:rFonts w:ascii="Arial" w:hAnsi="Arial" w:cs="Arial"/>
          <w:b/>
          <w:bCs/>
          <w:sz w:val="28"/>
        </w:rPr>
      </w:pPr>
    </w:p>
    <w:p w14:paraId="7C3D0131" w14:textId="77777777" w:rsidR="00FA17B8" w:rsidRPr="00010590" w:rsidRDefault="00FA17B8" w:rsidP="00FA17B8">
      <w:pPr>
        <w:jc w:val="center"/>
        <w:rPr>
          <w:rFonts w:ascii="Arial" w:hAnsi="Arial" w:cs="Arial"/>
          <w:b/>
          <w:bCs/>
          <w:sz w:val="28"/>
        </w:rPr>
      </w:pPr>
      <w:r w:rsidRPr="00010590">
        <w:rPr>
          <w:rFonts w:ascii="Arial" w:hAnsi="Arial" w:cs="Arial"/>
          <w:b/>
          <w:bCs/>
          <w:sz w:val="28"/>
        </w:rPr>
        <w:t xml:space="preserve">Propósito de la unidad de aprendizaje: </w:t>
      </w:r>
    </w:p>
    <w:p w14:paraId="4B63A2B8" w14:textId="622CF04C" w:rsidR="00FA17B8" w:rsidRDefault="00FA17B8" w:rsidP="00FA17B8">
      <w:pPr>
        <w:jc w:val="center"/>
        <w:rPr>
          <w:rFonts w:ascii="Arial" w:hAnsi="Arial" w:cs="Arial"/>
          <w:sz w:val="28"/>
        </w:rPr>
      </w:pPr>
      <w:r w:rsidRPr="004F3B7C">
        <w:rPr>
          <w:rFonts w:ascii="Arial" w:hAnsi="Arial" w:cs="Arial"/>
          <w:sz w:val="28"/>
        </w:rPr>
        <w:t>Propiciar una reflexión sobre el vínculo que los estudiantes han tenido con el teatro, para entenderlo como parte vital del desarrollo de las personas y a partir de ello puedan analizar sobre sus aportes en el nivel preescolar y valorarlo como un recurso pedagógico que enriquecerá la vida de las y los niños al participar en experiencias de este lenguaje artístico.</w:t>
      </w:r>
    </w:p>
    <w:p w14:paraId="710B8A11" w14:textId="77777777" w:rsidR="00FA17B8" w:rsidRPr="00FA17B8" w:rsidRDefault="00FA17B8" w:rsidP="00FA17B8">
      <w:pPr>
        <w:jc w:val="center"/>
        <w:rPr>
          <w:rFonts w:ascii="Arial" w:hAnsi="Arial" w:cs="Arial"/>
          <w:b/>
          <w:bCs/>
          <w:szCs w:val="18"/>
        </w:rPr>
      </w:pPr>
    </w:p>
    <w:p w14:paraId="352D85AF" w14:textId="2848889E" w:rsidR="00FA17B8" w:rsidRDefault="00FA17B8" w:rsidP="00FA17B8">
      <w:pPr>
        <w:jc w:val="center"/>
        <w:rPr>
          <w:rFonts w:ascii="Arial" w:hAnsi="Arial" w:cs="Arial"/>
          <w:b/>
          <w:bCs/>
          <w:sz w:val="28"/>
        </w:rPr>
      </w:pPr>
      <w:r w:rsidRPr="00FA17B8">
        <w:rPr>
          <w:rFonts w:ascii="Arial" w:hAnsi="Arial" w:cs="Arial"/>
          <w:b/>
          <w:bCs/>
          <w:sz w:val="28"/>
        </w:rPr>
        <w:t>La importancia del teatro para el desarrollo humano 2. Mi experiencia con el teatro.</w:t>
      </w:r>
    </w:p>
    <w:p w14:paraId="01ADEB92" w14:textId="77777777" w:rsidR="00FA17B8" w:rsidRPr="00FA17B8" w:rsidRDefault="00FA17B8" w:rsidP="00FA17B8">
      <w:pPr>
        <w:jc w:val="center"/>
        <w:rPr>
          <w:rFonts w:ascii="Arial" w:hAnsi="Arial" w:cs="Arial"/>
          <w:b/>
          <w:bCs/>
          <w:sz w:val="28"/>
        </w:rPr>
      </w:pPr>
    </w:p>
    <w:p w14:paraId="2E6E5521" w14:textId="775F0DBD" w:rsidR="00FA17B8" w:rsidRPr="00936A54" w:rsidRDefault="00FA17B8" w:rsidP="00FA17B8">
      <w:pPr>
        <w:jc w:val="center"/>
        <w:rPr>
          <w:rFonts w:ascii="Arial" w:hAnsi="Arial" w:cs="Arial"/>
          <w:sz w:val="28"/>
          <w:szCs w:val="28"/>
        </w:rPr>
      </w:pPr>
      <w:r w:rsidRPr="00936A54">
        <w:rPr>
          <w:rFonts w:ascii="Arial" w:hAnsi="Arial" w:cs="Arial"/>
          <w:b/>
          <w:bCs/>
          <w:sz w:val="28"/>
          <w:szCs w:val="28"/>
        </w:rPr>
        <w:t>Fecha: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 xml:space="preserve"> de marzo del 2021</w:t>
      </w:r>
    </w:p>
    <w:p w14:paraId="59C4A290" w14:textId="77777777" w:rsidR="00FA17B8" w:rsidRDefault="00FA17B8" w:rsidP="00FA17B8">
      <w:pPr>
        <w:jc w:val="center"/>
        <w:rPr>
          <w:rFonts w:ascii="Arial" w:hAnsi="Arial" w:cs="Arial"/>
          <w:sz w:val="28"/>
          <w:szCs w:val="28"/>
        </w:rPr>
      </w:pPr>
      <w:r w:rsidRPr="00936A54">
        <w:rPr>
          <w:rFonts w:ascii="Arial" w:hAnsi="Arial" w:cs="Arial"/>
          <w:b/>
          <w:bCs/>
          <w:sz w:val="28"/>
          <w:szCs w:val="28"/>
        </w:rPr>
        <w:t>Lugar: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Saltillo, Coahuila</w:t>
      </w:r>
    </w:p>
    <w:p w14:paraId="0DF913B9" w14:textId="38703473" w:rsidR="00FA17B8" w:rsidRPr="00FA17B8" w:rsidRDefault="00FA17B8" w:rsidP="00FA17B8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FA17B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Í</w:t>
      </w:r>
      <w:r w:rsidR="00184D3E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ndice</w:t>
      </w:r>
    </w:p>
    <w:p w14:paraId="27765F73" w14:textId="65795D81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>¿Cómo funcionaba la máscara de teatro?...............</w:t>
      </w:r>
      <w:r>
        <w:rPr>
          <w:rFonts w:ascii="Arial" w:hAnsi="Arial" w:cs="Arial"/>
          <w:color w:val="000000"/>
          <w:sz w:val="24"/>
          <w:szCs w:val="24"/>
        </w:rPr>
        <w:t>............................</w:t>
      </w:r>
      <w:r w:rsidRPr="00FA17B8">
        <w:rPr>
          <w:rFonts w:ascii="Arial" w:hAnsi="Arial" w:cs="Arial"/>
          <w:color w:val="000000"/>
          <w:sz w:val="24"/>
          <w:szCs w:val="24"/>
        </w:rPr>
        <w:t>.....................3</w:t>
      </w:r>
    </w:p>
    <w:p w14:paraId="03387DF2" w14:textId="687B751A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>¿Qué nos permite hacer la máscara de teatro?...............</w:t>
      </w:r>
      <w:r>
        <w:rPr>
          <w:rFonts w:ascii="Arial" w:hAnsi="Arial" w:cs="Arial"/>
          <w:color w:val="000000"/>
          <w:sz w:val="24"/>
          <w:szCs w:val="24"/>
        </w:rPr>
        <w:t>............................</w:t>
      </w:r>
      <w:r w:rsidRPr="00FA17B8">
        <w:rPr>
          <w:rFonts w:ascii="Arial" w:hAnsi="Arial" w:cs="Arial"/>
          <w:color w:val="000000"/>
          <w:sz w:val="24"/>
          <w:szCs w:val="24"/>
        </w:rPr>
        <w:t>............3</w:t>
      </w:r>
    </w:p>
    <w:p w14:paraId="2944651D" w14:textId="60FED679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>¿Quién fue el primer dramaturgo del mundo?....</w:t>
      </w:r>
      <w:r>
        <w:rPr>
          <w:rFonts w:ascii="Arial" w:hAnsi="Arial" w:cs="Arial"/>
          <w:color w:val="000000"/>
          <w:sz w:val="24"/>
          <w:szCs w:val="24"/>
        </w:rPr>
        <w:t>............................</w:t>
      </w:r>
      <w:r w:rsidRPr="00FA17B8">
        <w:rPr>
          <w:rFonts w:ascii="Arial" w:hAnsi="Arial" w:cs="Arial"/>
          <w:color w:val="000000"/>
          <w:sz w:val="24"/>
          <w:szCs w:val="24"/>
        </w:rPr>
        <w:t>.........................3</w:t>
      </w:r>
    </w:p>
    <w:p w14:paraId="3FE7C5DB" w14:textId="2B76BCA5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>¿Cuál fue el género más importante en Atenas?..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FA17B8">
        <w:rPr>
          <w:rFonts w:ascii="Arial" w:hAnsi="Arial" w:cs="Arial"/>
          <w:color w:val="000000"/>
          <w:sz w:val="24"/>
          <w:szCs w:val="24"/>
        </w:rPr>
        <w:t>......</w:t>
      </w:r>
      <w:r>
        <w:rPr>
          <w:rFonts w:ascii="Arial" w:hAnsi="Arial" w:cs="Arial"/>
          <w:color w:val="000000"/>
          <w:sz w:val="24"/>
          <w:szCs w:val="24"/>
        </w:rPr>
        <w:t>...........................</w:t>
      </w:r>
      <w:r w:rsidRPr="00FA17B8">
        <w:rPr>
          <w:rFonts w:ascii="Arial" w:hAnsi="Arial" w:cs="Arial"/>
          <w:color w:val="000000"/>
          <w:sz w:val="24"/>
          <w:szCs w:val="24"/>
        </w:rPr>
        <w:t>.................3</w:t>
      </w:r>
    </w:p>
    <w:p w14:paraId="399E3581" w14:textId="6984FF6D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>¿De qué trataban las tragedias?..................................................</w:t>
      </w:r>
      <w:r>
        <w:rPr>
          <w:rFonts w:ascii="Arial" w:hAnsi="Arial" w:cs="Arial"/>
          <w:color w:val="000000"/>
          <w:sz w:val="24"/>
          <w:szCs w:val="24"/>
        </w:rPr>
        <w:t>..........................</w:t>
      </w:r>
      <w:r w:rsidRPr="00FA17B8">
        <w:rPr>
          <w:rFonts w:ascii="Arial" w:hAnsi="Arial" w:cs="Arial"/>
          <w:color w:val="000000"/>
          <w:sz w:val="24"/>
          <w:szCs w:val="24"/>
        </w:rPr>
        <w:t>..3</w:t>
      </w:r>
    </w:p>
    <w:p w14:paraId="057772A1" w14:textId="40461252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>¿Estaba permitido que las mujeres actuaran?.........</w:t>
      </w:r>
      <w:r>
        <w:rPr>
          <w:rFonts w:ascii="Arial" w:hAnsi="Arial" w:cs="Arial"/>
          <w:color w:val="000000"/>
          <w:sz w:val="24"/>
          <w:szCs w:val="24"/>
        </w:rPr>
        <w:t>............................</w:t>
      </w:r>
      <w:r w:rsidRPr="00FA17B8">
        <w:rPr>
          <w:rFonts w:ascii="Arial" w:hAnsi="Arial" w:cs="Arial"/>
          <w:color w:val="000000"/>
          <w:sz w:val="24"/>
          <w:szCs w:val="24"/>
        </w:rPr>
        <w:t>....................3</w:t>
      </w:r>
    </w:p>
    <w:p w14:paraId="52753905" w14:textId="5B3998B9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>Los coliseos nacen de la idea del anfiteatro, pero el coliseo era para: ...………</w:t>
      </w:r>
      <w:r>
        <w:rPr>
          <w:rFonts w:ascii="Arial" w:hAnsi="Arial" w:cs="Arial"/>
          <w:color w:val="000000"/>
          <w:sz w:val="24"/>
          <w:szCs w:val="24"/>
        </w:rPr>
        <w:t>..</w:t>
      </w:r>
      <w:r w:rsidRPr="00FA17B8">
        <w:rPr>
          <w:rFonts w:ascii="Arial" w:hAnsi="Arial" w:cs="Arial"/>
          <w:color w:val="000000"/>
          <w:sz w:val="24"/>
          <w:szCs w:val="24"/>
        </w:rPr>
        <w:t>…3</w:t>
      </w:r>
    </w:p>
    <w:p w14:paraId="761946EF" w14:textId="6019044A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>¿Cuál era el oficio del bufón?..............................................</w:t>
      </w:r>
      <w:r>
        <w:rPr>
          <w:rFonts w:ascii="Arial" w:hAnsi="Arial" w:cs="Arial"/>
          <w:color w:val="000000"/>
          <w:sz w:val="24"/>
          <w:szCs w:val="24"/>
        </w:rPr>
        <w:t>............................</w:t>
      </w:r>
      <w:r w:rsidRPr="00FA17B8">
        <w:rPr>
          <w:rFonts w:ascii="Arial" w:hAnsi="Arial" w:cs="Arial"/>
          <w:color w:val="000000"/>
          <w:sz w:val="24"/>
          <w:szCs w:val="24"/>
        </w:rPr>
        <w:t>.........3</w:t>
      </w:r>
    </w:p>
    <w:p w14:paraId="42C34206" w14:textId="01D41DA8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>¿En dónde se presentaban las obras de teatro?...</w:t>
      </w:r>
      <w:r>
        <w:rPr>
          <w:rFonts w:ascii="Arial" w:hAnsi="Arial" w:cs="Arial"/>
          <w:color w:val="000000"/>
          <w:sz w:val="24"/>
          <w:szCs w:val="24"/>
        </w:rPr>
        <w:t>..............................</w:t>
      </w:r>
      <w:r w:rsidRPr="00FA17B8">
        <w:rPr>
          <w:rFonts w:ascii="Arial" w:hAnsi="Arial" w:cs="Arial"/>
          <w:color w:val="000000"/>
          <w:sz w:val="24"/>
          <w:szCs w:val="24"/>
        </w:rPr>
        <w:t>.....................3</w:t>
      </w:r>
    </w:p>
    <w:p w14:paraId="57C8BC1E" w14:textId="4EFE6B41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>¿Qué es la farsa?..........................................</w:t>
      </w:r>
      <w:r>
        <w:rPr>
          <w:rFonts w:ascii="Arial" w:hAnsi="Arial" w:cs="Arial"/>
          <w:color w:val="000000"/>
          <w:sz w:val="24"/>
          <w:szCs w:val="24"/>
        </w:rPr>
        <w:t>..............................</w:t>
      </w:r>
      <w:r w:rsidRPr="00FA17B8">
        <w:rPr>
          <w:rFonts w:ascii="Arial" w:hAnsi="Arial" w:cs="Arial"/>
          <w:color w:val="000000"/>
          <w:sz w:val="24"/>
          <w:szCs w:val="24"/>
        </w:rPr>
        <w:t>.............................3</w:t>
      </w:r>
    </w:p>
    <w:p w14:paraId="4AE59FDE" w14:textId="5F1350A1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>¿En el renacimiento, quienes se apoderaron de la cultura?</w:t>
      </w:r>
      <w:r>
        <w:rPr>
          <w:rFonts w:ascii="Arial" w:hAnsi="Arial" w:cs="Arial"/>
          <w:color w:val="000000"/>
          <w:sz w:val="24"/>
          <w:szCs w:val="24"/>
        </w:rPr>
        <w:t>....................................</w:t>
      </w:r>
      <w:r w:rsidRPr="00FA17B8">
        <w:rPr>
          <w:rFonts w:ascii="Arial" w:hAnsi="Arial" w:cs="Arial"/>
          <w:color w:val="000000"/>
          <w:sz w:val="24"/>
          <w:szCs w:val="24"/>
        </w:rPr>
        <w:t>.4</w:t>
      </w:r>
    </w:p>
    <w:p w14:paraId="6632E0BC" w14:textId="2DB1EAA4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>¿Quién crea la imprenta en Alemania?...........................</w:t>
      </w:r>
      <w:r>
        <w:rPr>
          <w:rFonts w:ascii="Arial" w:hAnsi="Arial" w:cs="Arial"/>
          <w:color w:val="000000"/>
          <w:sz w:val="24"/>
          <w:szCs w:val="24"/>
        </w:rPr>
        <w:t>................................</w:t>
      </w:r>
      <w:r w:rsidRPr="00FA17B8">
        <w:rPr>
          <w:rFonts w:ascii="Arial" w:hAnsi="Arial" w:cs="Arial"/>
          <w:color w:val="000000"/>
          <w:sz w:val="24"/>
          <w:szCs w:val="24"/>
        </w:rPr>
        <w:t>.........4</w:t>
      </w:r>
    </w:p>
    <w:p w14:paraId="48E48B60" w14:textId="3D05DE1B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>¿Qué nació cuando Italia se llena de artistas?........</w:t>
      </w:r>
      <w:r>
        <w:rPr>
          <w:rFonts w:ascii="Arial" w:hAnsi="Arial" w:cs="Arial"/>
          <w:color w:val="000000"/>
          <w:sz w:val="24"/>
          <w:szCs w:val="24"/>
        </w:rPr>
        <w:t>.................................</w:t>
      </w:r>
      <w:r w:rsidRPr="00FA17B8">
        <w:rPr>
          <w:rFonts w:ascii="Arial" w:hAnsi="Arial" w:cs="Arial"/>
          <w:color w:val="000000"/>
          <w:sz w:val="24"/>
          <w:szCs w:val="24"/>
        </w:rPr>
        <w:t>................4</w:t>
      </w:r>
    </w:p>
    <w:p w14:paraId="02C3BE1E" w14:textId="6C418FB0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>¿Qué personajes surgen de la comedia del arte?............</w:t>
      </w:r>
      <w:r>
        <w:rPr>
          <w:rFonts w:ascii="Arial" w:hAnsi="Arial" w:cs="Arial"/>
          <w:color w:val="000000"/>
          <w:sz w:val="24"/>
          <w:szCs w:val="24"/>
        </w:rPr>
        <w:t>.................................</w:t>
      </w:r>
      <w:r w:rsidRPr="00FA17B8">
        <w:rPr>
          <w:rFonts w:ascii="Arial" w:hAnsi="Arial" w:cs="Arial"/>
          <w:color w:val="000000"/>
          <w:sz w:val="24"/>
          <w:szCs w:val="24"/>
        </w:rPr>
        <w:t>.......4</w:t>
      </w:r>
    </w:p>
    <w:p w14:paraId="2A612904" w14:textId="1E2EA54B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>Antes de que naciera el teatro de actores, nació el Egipto:</w:t>
      </w:r>
      <w:r>
        <w:rPr>
          <w:rFonts w:ascii="Arial" w:hAnsi="Arial" w:cs="Arial"/>
          <w:color w:val="000000"/>
          <w:sz w:val="24"/>
          <w:szCs w:val="24"/>
        </w:rPr>
        <w:t>………………………….</w:t>
      </w:r>
      <w:r w:rsidRPr="00FA17B8">
        <w:rPr>
          <w:rFonts w:ascii="Arial" w:hAnsi="Arial" w:cs="Arial"/>
          <w:color w:val="000000"/>
          <w:sz w:val="24"/>
          <w:szCs w:val="24"/>
        </w:rPr>
        <w:t>.4</w:t>
      </w:r>
    </w:p>
    <w:p w14:paraId="6C6F470F" w14:textId="00579E70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>¿Qué pasó en la época medieval con la cultura y las artes?</w:t>
      </w:r>
      <w:r>
        <w:rPr>
          <w:rFonts w:ascii="Arial" w:hAnsi="Arial" w:cs="Arial"/>
          <w:color w:val="000000"/>
          <w:sz w:val="24"/>
          <w:szCs w:val="24"/>
        </w:rPr>
        <w:t>..................................</w:t>
      </w:r>
      <w:r w:rsidRPr="00FA17B8">
        <w:rPr>
          <w:rFonts w:ascii="Arial" w:hAnsi="Arial" w:cs="Arial"/>
          <w:color w:val="000000"/>
          <w:sz w:val="24"/>
          <w:szCs w:val="24"/>
        </w:rPr>
        <w:t>.4</w:t>
      </w:r>
    </w:p>
    <w:p w14:paraId="0405FBAB" w14:textId="34EF82BF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>¿Qué es lo que se mantuvo vivo ya quera muy fácil de transportar de un pueblo a otro?.................................................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</w:t>
      </w:r>
      <w:r w:rsidRPr="00FA17B8">
        <w:rPr>
          <w:rFonts w:ascii="Arial" w:hAnsi="Arial" w:cs="Arial"/>
          <w:color w:val="000000"/>
          <w:sz w:val="24"/>
          <w:szCs w:val="24"/>
        </w:rPr>
        <w:t>.4</w:t>
      </w:r>
    </w:p>
    <w:p w14:paraId="74949447" w14:textId="2BE17EC1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 xml:space="preserve">¿Cómo se llamaba el teatro en Londres donde </w:t>
      </w:r>
      <w:r w:rsidR="00184D3E" w:rsidRPr="00FA17B8">
        <w:rPr>
          <w:rFonts w:ascii="Arial" w:hAnsi="Arial" w:cs="Arial"/>
          <w:color w:val="000000"/>
          <w:sz w:val="24"/>
          <w:szCs w:val="24"/>
        </w:rPr>
        <w:t>William</w:t>
      </w:r>
      <w:r w:rsidRPr="00FA17B8">
        <w:rPr>
          <w:rFonts w:ascii="Arial" w:hAnsi="Arial" w:cs="Arial"/>
          <w:color w:val="000000"/>
          <w:sz w:val="24"/>
          <w:szCs w:val="24"/>
        </w:rPr>
        <w:t xml:space="preserve"> Shakespeare actuó y dirigió sus obras?.....................................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</w:t>
      </w:r>
      <w:r w:rsidRPr="00FA17B8">
        <w:rPr>
          <w:rFonts w:ascii="Arial" w:hAnsi="Arial" w:cs="Arial"/>
          <w:color w:val="000000"/>
          <w:sz w:val="24"/>
          <w:szCs w:val="24"/>
        </w:rPr>
        <w:t>.4</w:t>
      </w:r>
    </w:p>
    <w:p w14:paraId="03095ABD" w14:textId="4CD1BB14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>¿Qué se pone de moda en el siglo de oro español?..............</w:t>
      </w:r>
      <w:r>
        <w:rPr>
          <w:rFonts w:ascii="Arial" w:hAnsi="Arial" w:cs="Arial"/>
          <w:color w:val="000000"/>
          <w:sz w:val="24"/>
          <w:szCs w:val="24"/>
        </w:rPr>
        <w:t>.................................</w:t>
      </w:r>
      <w:r w:rsidRPr="00FA17B8">
        <w:rPr>
          <w:rFonts w:ascii="Arial" w:hAnsi="Arial" w:cs="Arial"/>
          <w:color w:val="000000"/>
          <w:sz w:val="24"/>
          <w:szCs w:val="24"/>
        </w:rPr>
        <w:t>.4</w:t>
      </w:r>
    </w:p>
    <w:p w14:paraId="18EAAA5A" w14:textId="6C1C98EE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 xml:space="preserve">¿Qué hace mover los decorados con poleas en el teatro? </w:t>
      </w:r>
      <w:r>
        <w:rPr>
          <w:rFonts w:ascii="Arial" w:hAnsi="Arial" w:cs="Arial"/>
          <w:color w:val="000000"/>
          <w:sz w:val="24"/>
          <w:szCs w:val="24"/>
        </w:rPr>
        <w:t>…………………………</w:t>
      </w:r>
      <w:r w:rsidRPr="00FA17B8">
        <w:rPr>
          <w:rFonts w:ascii="Arial" w:hAnsi="Arial" w:cs="Arial"/>
          <w:color w:val="000000"/>
          <w:sz w:val="24"/>
          <w:szCs w:val="24"/>
        </w:rPr>
        <w:t>.4</w:t>
      </w:r>
    </w:p>
    <w:p w14:paraId="7D96002E" w14:textId="59B328B2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 xml:space="preserve">¿Qué teatro se convirtió el más grande y lujoso en 1875? </w:t>
      </w:r>
      <w:r>
        <w:rPr>
          <w:rFonts w:ascii="Arial" w:hAnsi="Arial" w:cs="Arial"/>
          <w:color w:val="000000"/>
          <w:sz w:val="24"/>
          <w:szCs w:val="24"/>
        </w:rPr>
        <w:t>…………………………</w:t>
      </w:r>
      <w:r w:rsidRPr="00FA17B8">
        <w:rPr>
          <w:rFonts w:ascii="Arial" w:hAnsi="Arial" w:cs="Arial"/>
          <w:color w:val="000000"/>
          <w:sz w:val="24"/>
          <w:szCs w:val="24"/>
        </w:rPr>
        <w:t>.5</w:t>
      </w:r>
    </w:p>
    <w:p w14:paraId="7E91F279" w14:textId="409E31D3" w:rsidR="00FA17B8" w:rsidRPr="00FA17B8" w:rsidRDefault="00FA17B8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A17B8">
        <w:rPr>
          <w:rFonts w:ascii="Arial" w:hAnsi="Arial" w:cs="Arial"/>
          <w:color w:val="000000"/>
          <w:sz w:val="24"/>
          <w:szCs w:val="24"/>
        </w:rPr>
        <w:t>¿Quiénes son los escritores de las obras de teatro? ………</w:t>
      </w:r>
      <w:r>
        <w:rPr>
          <w:rFonts w:ascii="Arial" w:hAnsi="Arial" w:cs="Arial"/>
          <w:color w:val="000000"/>
          <w:sz w:val="24"/>
          <w:szCs w:val="24"/>
        </w:rPr>
        <w:t>….…………………….</w:t>
      </w:r>
      <w:r w:rsidRPr="00FA17B8">
        <w:rPr>
          <w:rFonts w:ascii="Arial" w:hAnsi="Arial" w:cs="Arial"/>
          <w:color w:val="000000"/>
          <w:sz w:val="24"/>
          <w:szCs w:val="24"/>
        </w:rPr>
        <w:t>.5</w:t>
      </w:r>
    </w:p>
    <w:p w14:paraId="400FFF46" w14:textId="733B2FE3" w:rsidR="00FA17B8" w:rsidRPr="00FA17B8" w:rsidRDefault="00604791" w:rsidP="00FA17B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Rubrica</w:t>
      </w:r>
      <w:r w:rsidR="00FA17B8">
        <w:rPr>
          <w:rFonts w:ascii="Arial" w:hAnsi="Arial" w:cs="Arial"/>
          <w:color w:val="000000"/>
          <w:sz w:val="24"/>
          <w:szCs w:val="24"/>
        </w:rPr>
        <w:t xml:space="preserve"> </w:t>
      </w:r>
      <w:r w:rsidR="00FA17B8" w:rsidRPr="00FA17B8">
        <w:rPr>
          <w:rFonts w:ascii="Arial" w:hAnsi="Arial" w:cs="Arial"/>
          <w:color w:val="000000"/>
          <w:sz w:val="24"/>
          <w:szCs w:val="24"/>
        </w:rPr>
        <w:t>……………</w:t>
      </w:r>
      <w:r w:rsidR="00FA17B8">
        <w:rPr>
          <w:rFonts w:ascii="Arial" w:hAnsi="Arial" w:cs="Arial"/>
          <w:color w:val="000000"/>
          <w:sz w:val="24"/>
          <w:szCs w:val="24"/>
        </w:rPr>
        <w:t>…..</w:t>
      </w:r>
      <w:r w:rsidR="00FA17B8" w:rsidRPr="00FA17B8">
        <w:rPr>
          <w:rFonts w:ascii="Arial" w:hAnsi="Arial" w:cs="Arial"/>
          <w:color w:val="000000"/>
          <w:sz w:val="24"/>
          <w:szCs w:val="24"/>
        </w:rPr>
        <w:t>…………………………</w:t>
      </w:r>
      <w:r w:rsidR="00FA17B8">
        <w:rPr>
          <w:rFonts w:ascii="Arial" w:hAnsi="Arial" w:cs="Arial"/>
          <w:color w:val="000000"/>
          <w:sz w:val="24"/>
          <w:szCs w:val="24"/>
        </w:rPr>
        <w:t>……………………</w:t>
      </w:r>
      <w:r>
        <w:rPr>
          <w:rFonts w:ascii="Arial" w:hAnsi="Arial" w:cs="Arial"/>
          <w:color w:val="000000"/>
          <w:sz w:val="24"/>
          <w:szCs w:val="24"/>
        </w:rPr>
        <w:t>……………</w:t>
      </w:r>
      <w:r w:rsidR="00FA17B8" w:rsidRPr="00FA17B8">
        <w:rPr>
          <w:rFonts w:ascii="Arial" w:hAnsi="Arial" w:cs="Arial"/>
          <w:color w:val="000000"/>
          <w:sz w:val="24"/>
          <w:szCs w:val="24"/>
        </w:rPr>
        <w:t>……..6</w:t>
      </w:r>
    </w:p>
    <w:p w14:paraId="23C78241" w14:textId="0CD4E851" w:rsidR="00FA17B8" w:rsidRPr="00FA17B8" w:rsidRDefault="00FA17B8" w:rsidP="00FA17B8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FA17B8">
        <w:rPr>
          <w:rFonts w:ascii="Arial" w:hAnsi="Arial" w:cs="Arial"/>
          <w:color w:val="000000"/>
        </w:rPr>
        <w:br w:type="page"/>
      </w:r>
    </w:p>
    <w:p w14:paraId="0DC6CA40" w14:textId="5EC0C161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¿Cómo funcionaba la máscara de teatro?</w:t>
      </w:r>
    </w:p>
    <w:p w14:paraId="1E49C335" w14:textId="77777777" w:rsidR="00FA17B8" w:rsidRPr="00E413C0" w:rsidRDefault="00FA17B8" w:rsidP="00FA17B8">
      <w:pPr>
        <w:pStyle w:val="Prrafodelista"/>
        <w:spacing w:line="240" w:lineRule="atLeast"/>
        <w:ind w:left="720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t>Como un megáfono.</w:t>
      </w:r>
    </w:p>
    <w:p w14:paraId="0ED29D73" w14:textId="77777777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nos permite hacer la máscara de teatro?</w:t>
      </w:r>
    </w:p>
    <w:p w14:paraId="40EF0C69" w14:textId="77777777" w:rsidR="00FA17B8" w:rsidRPr="00E413C0" w:rsidRDefault="00FA17B8" w:rsidP="00FA17B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Interpretar varios personajes.</w:t>
      </w:r>
    </w:p>
    <w:p w14:paraId="2DBBE47F" w14:textId="77777777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¿Quién fue el primer dramaturgo del mundo?</w:t>
      </w:r>
    </w:p>
    <w:p w14:paraId="1C39B980" w14:textId="77777777" w:rsidR="00FA17B8" w:rsidRPr="00E413C0" w:rsidRDefault="00FA17B8" w:rsidP="00FA17B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t>Esquilo.</w:t>
      </w:r>
    </w:p>
    <w:p w14:paraId="6D8E2369" w14:textId="77777777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¿Cuál fue el género más importante en Atenas?</w:t>
      </w:r>
    </w:p>
    <w:p w14:paraId="00F17107" w14:textId="77777777" w:rsidR="00FA17B8" w:rsidRPr="00E413C0" w:rsidRDefault="00FA17B8" w:rsidP="00FA17B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La tragedia.</w:t>
      </w:r>
    </w:p>
    <w:p w14:paraId="4989D303" w14:textId="77777777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¿De qué trataban las tragedias?</w:t>
      </w:r>
    </w:p>
    <w:p w14:paraId="47710025" w14:textId="77777777" w:rsidR="00FA17B8" w:rsidRPr="00E413C0" w:rsidRDefault="00FA17B8" w:rsidP="00FA17B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Se basaban en mitos y leyendas.</w:t>
      </w:r>
    </w:p>
    <w:p w14:paraId="551F5984" w14:textId="77777777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¿Estaba permitido que las mujeres actuaran?</w:t>
      </w:r>
    </w:p>
    <w:p w14:paraId="2EBA0122" w14:textId="77777777" w:rsidR="00FA17B8" w:rsidRPr="00E413C0" w:rsidRDefault="00FA17B8" w:rsidP="00FA17B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No, por ello los hombres interpretaban los papeles de mujeres.</w:t>
      </w:r>
    </w:p>
    <w:p w14:paraId="30CA4992" w14:textId="77777777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Los coliseos nacen de la idea del anfiteatro, pero el coliseo era para:</w:t>
      </w:r>
    </w:p>
    <w:p w14:paraId="5B75462C" w14:textId="77777777" w:rsidR="00FA17B8" w:rsidRPr="00E413C0" w:rsidRDefault="00FA17B8" w:rsidP="00FA17B8">
      <w:pPr>
        <w:pStyle w:val="Prrafodelista"/>
        <w:spacing w:line="240" w:lineRule="atLeast"/>
        <w:ind w:left="720"/>
        <w:jc w:val="both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Circos de espectáculos grotescos, como animales devorando gente o peleas de gladiadores. Hacían combates navales llenando el coliseo de agua y barcos.</w:t>
      </w:r>
    </w:p>
    <w:p w14:paraId="3D11E18C" w14:textId="77777777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¿Cuál era el oficio del bufón?</w:t>
      </w:r>
    </w:p>
    <w:p w14:paraId="72069059" w14:textId="77777777" w:rsidR="00FA17B8" w:rsidRPr="00E413C0" w:rsidRDefault="00FA17B8" w:rsidP="00FA17B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Entretener a la corte real.</w:t>
      </w:r>
    </w:p>
    <w:p w14:paraId="00DC9408" w14:textId="77777777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¿En dónde se presentaban las obras de teatro?</w:t>
      </w:r>
    </w:p>
    <w:p w14:paraId="3A548192" w14:textId="40AB789B" w:rsidR="00184D3E" w:rsidRPr="00184D3E" w:rsidRDefault="00FA17B8" w:rsidP="00184D3E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t>En las plazas de las catedrales.</w:t>
      </w:r>
    </w:p>
    <w:p w14:paraId="7E607C4D" w14:textId="77777777" w:rsidR="00184D3E" w:rsidRPr="00184D3E" w:rsidRDefault="00FA17B8" w:rsidP="00184D3E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es la farsa?</w:t>
      </w:r>
    </w:p>
    <w:p w14:paraId="3CE12DB2" w14:textId="0F886391" w:rsidR="00FA17B8" w:rsidRPr="00184D3E" w:rsidRDefault="00FA17B8" w:rsidP="00184D3E">
      <w:pPr>
        <w:pStyle w:val="Prrafodelista"/>
        <w:spacing w:line="240" w:lineRule="atLeast"/>
        <w:ind w:left="360"/>
        <w:rPr>
          <w:rFonts w:ascii="Arial" w:hAnsi="Arial" w:cs="Arial"/>
          <w:b/>
          <w:bCs/>
          <w:color w:val="000000"/>
          <w:sz w:val="36"/>
          <w:szCs w:val="36"/>
        </w:rPr>
      </w:pPr>
      <w:r w:rsidRPr="00184D3E">
        <w:rPr>
          <w:rFonts w:ascii="Arial" w:hAnsi="Arial" w:cs="Arial"/>
          <w:color w:val="000000"/>
          <w:sz w:val="28"/>
          <w:szCs w:val="28"/>
        </w:rPr>
        <w:lastRenderedPageBreak/>
        <w:t>Es una obra cómica donde se puede satirizar las ridiculeces de las personas.</w:t>
      </w:r>
    </w:p>
    <w:p w14:paraId="25A2D3AB" w14:textId="77777777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¿En el renacimiento, quienes se apoderaron de la cultura?</w:t>
      </w:r>
    </w:p>
    <w:p w14:paraId="729EFDF7" w14:textId="77777777" w:rsidR="00FA17B8" w:rsidRPr="00E413C0" w:rsidRDefault="00FA17B8" w:rsidP="00FA17B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Los artistas y pensadores.</w:t>
      </w:r>
    </w:p>
    <w:p w14:paraId="5881EB6F" w14:textId="77777777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¿Quién crea la imprenta en Alemania?</w:t>
      </w:r>
    </w:p>
    <w:p w14:paraId="0B31E129" w14:textId="77777777" w:rsidR="00FA17B8" w:rsidRPr="00E413C0" w:rsidRDefault="00FA17B8" w:rsidP="00FA17B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Gutenberg.</w:t>
      </w:r>
    </w:p>
    <w:p w14:paraId="1397A196" w14:textId="77777777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nació cuando Italia se llena de artistas?</w:t>
      </w:r>
    </w:p>
    <w:p w14:paraId="3B1EBA1B" w14:textId="77777777" w:rsidR="00FA17B8" w:rsidRPr="00E413C0" w:rsidRDefault="00FA17B8" w:rsidP="00FA17B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La comedia del arte.</w:t>
      </w:r>
    </w:p>
    <w:p w14:paraId="24D663A5" w14:textId="77777777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personajes surgen de la comedia del arte?  </w:t>
      </w:r>
    </w:p>
    <w:p w14:paraId="4FB96F82" w14:textId="77777777" w:rsidR="00FA17B8" w:rsidRPr="00E413C0" w:rsidRDefault="00FA17B8" w:rsidP="00FA17B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 xml:space="preserve">Arlequín, Colombina y Pierrot. </w:t>
      </w:r>
    </w:p>
    <w:p w14:paraId="17F79B68" w14:textId="77777777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Antes de que naciera el teatro de actores, nació el Egipto:</w:t>
      </w:r>
    </w:p>
    <w:p w14:paraId="11119BB5" w14:textId="77777777" w:rsidR="00FA17B8" w:rsidRPr="00E413C0" w:rsidRDefault="00FA17B8" w:rsidP="00FA17B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El teatro de títeres y marionetas movidas por hilos.</w:t>
      </w:r>
    </w:p>
    <w:p w14:paraId="6B8F27B2" w14:textId="77777777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pasó en la época medieval con la cultura y las artes?</w:t>
      </w:r>
    </w:p>
    <w:p w14:paraId="6DF2D9AA" w14:textId="77777777" w:rsidR="00FA17B8" w:rsidRPr="00E413C0" w:rsidRDefault="00FA17B8" w:rsidP="00FA17B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t>Se estancaron, el teatro casi desapareció.</w:t>
      </w:r>
    </w:p>
    <w:p w14:paraId="18952E4B" w14:textId="77777777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es lo que se mantuvo vivo ya quera muy fácil de transportar de un pueblo a otro?</w:t>
      </w:r>
    </w:p>
    <w:p w14:paraId="2E1DBD80" w14:textId="77777777" w:rsidR="00FA17B8" w:rsidRPr="00E413C0" w:rsidRDefault="00FA17B8" w:rsidP="00FA17B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Los títeres y las marionetas.</w:t>
      </w:r>
    </w:p>
    <w:p w14:paraId="45FBB190" w14:textId="4B5A5BE3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 xml:space="preserve">¿Cómo se llamaba el teatro en Londres donde </w:t>
      </w:r>
      <w:r w:rsidR="00184D3E" w:rsidRPr="00E413C0">
        <w:rPr>
          <w:rFonts w:ascii="Arial" w:hAnsi="Arial" w:cs="Arial"/>
          <w:b/>
          <w:bCs/>
          <w:color w:val="000000"/>
          <w:sz w:val="28"/>
          <w:szCs w:val="28"/>
        </w:rPr>
        <w:t>William</w:t>
      </w: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 xml:space="preserve"> Shakespeare actuó y dirigió sus obras?</w:t>
      </w:r>
    </w:p>
    <w:p w14:paraId="63D7C7E3" w14:textId="77777777" w:rsidR="00FA17B8" w:rsidRPr="00E413C0" w:rsidRDefault="00FA17B8" w:rsidP="00FA17B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Teatro “El globo”.</w:t>
      </w:r>
    </w:p>
    <w:p w14:paraId="681C42DA" w14:textId="77777777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se pone de moda en el siglo de oro español?</w:t>
      </w:r>
    </w:p>
    <w:p w14:paraId="1F3D9AE9" w14:textId="77777777" w:rsidR="00FA17B8" w:rsidRPr="00E413C0" w:rsidRDefault="00FA17B8" w:rsidP="00FA17B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 xml:space="preserve">Los teatros como los conocemos hoy en día. </w:t>
      </w:r>
    </w:p>
    <w:p w14:paraId="196C9DD6" w14:textId="77777777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hace mover los decorados con poleas en el teatro?</w:t>
      </w:r>
    </w:p>
    <w:p w14:paraId="76EFCF44" w14:textId="77777777" w:rsidR="00FA17B8" w:rsidRPr="00E413C0" w:rsidRDefault="00FA17B8" w:rsidP="00FA17B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lastRenderedPageBreak/>
        <w:t xml:space="preserve">Fabulosas maquinarias llamadas tramoyas. </w:t>
      </w:r>
    </w:p>
    <w:p w14:paraId="68EF4A34" w14:textId="77777777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teatro se convirtió el más grande y lujoso en 1875?</w:t>
      </w:r>
    </w:p>
    <w:p w14:paraId="3EFE9950" w14:textId="77777777" w:rsidR="00FA17B8" w:rsidRPr="00E413C0" w:rsidRDefault="00FA17B8" w:rsidP="00FA17B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La Opera de Paris.</w:t>
      </w:r>
    </w:p>
    <w:p w14:paraId="484C6588" w14:textId="77777777" w:rsidR="00FA17B8" w:rsidRPr="00E413C0" w:rsidRDefault="00FA17B8" w:rsidP="00FA17B8">
      <w:pPr>
        <w:pStyle w:val="Prrafodelista"/>
        <w:numPr>
          <w:ilvl w:val="0"/>
          <w:numId w:val="2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¿Quiénes son los escritores de las obras de teatro?</w:t>
      </w:r>
    </w:p>
    <w:p w14:paraId="35DFF995" w14:textId="1225B16D" w:rsidR="00FA17B8" w:rsidRDefault="00375E8E" w:rsidP="00FA17B8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51C6DE7" wp14:editId="70151F97">
            <wp:simplePos x="0" y="0"/>
            <wp:positionH relativeFrom="margin">
              <wp:posOffset>1025304</wp:posOffset>
            </wp:positionH>
            <wp:positionV relativeFrom="paragraph">
              <wp:posOffset>349940</wp:posOffset>
            </wp:positionV>
            <wp:extent cx="3120887" cy="2328149"/>
            <wp:effectExtent l="0" t="0" r="3810" b="0"/>
            <wp:wrapNone/>
            <wp:docPr id="5" name="Imagen 5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887" cy="2328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7B8" w:rsidRPr="00E413C0">
        <w:rPr>
          <w:rFonts w:ascii="Arial" w:hAnsi="Arial" w:cs="Arial"/>
          <w:color w:val="000000"/>
          <w:sz w:val="28"/>
          <w:szCs w:val="28"/>
        </w:rPr>
        <w:t>Los dramaturgos, son ellos quienes crean los personajes y los actores les dan vida.</w:t>
      </w:r>
    </w:p>
    <w:p w14:paraId="73D24EC5" w14:textId="77777777" w:rsidR="00375E8E" w:rsidRDefault="00375E8E"/>
    <w:p w14:paraId="2CF09ED5" w14:textId="77777777" w:rsidR="00375E8E" w:rsidRDefault="00375E8E"/>
    <w:p w14:paraId="6D2C0BE7" w14:textId="43555764" w:rsidR="00375E8E" w:rsidRDefault="00375E8E"/>
    <w:p w14:paraId="7D885FCD" w14:textId="77777777" w:rsidR="00375E8E" w:rsidRDefault="00375E8E"/>
    <w:p w14:paraId="15DED590" w14:textId="77777777" w:rsidR="00375E8E" w:rsidRDefault="00375E8E"/>
    <w:p w14:paraId="7B24F204" w14:textId="4B145313" w:rsidR="00FA17B8" w:rsidRDefault="00FA17B8"/>
    <w:p w14:paraId="65C3EDBF" w14:textId="52552457" w:rsidR="00375E8E" w:rsidRDefault="00375E8E"/>
    <w:p w14:paraId="275FF0ED" w14:textId="26AA8D57" w:rsidR="00375E8E" w:rsidRDefault="00375E8E"/>
    <w:p w14:paraId="77FD02E4" w14:textId="4064DF30" w:rsidR="00375E8E" w:rsidRDefault="00375E8E"/>
    <w:p w14:paraId="78D2FFBD" w14:textId="51A9E48E" w:rsidR="00375E8E" w:rsidRDefault="00375E8E"/>
    <w:p w14:paraId="7DB1EED4" w14:textId="2E2433A7" w:rsidR="00375E8E" w:rsidRDefault="00375E8E"/>
    <w:p w14:paraId="3DDE523A" w14:textId="15055CA1" w:rsidR="00375E8E" w:rsidRDefault="00375E8E"/>
    <w:p w14:paraId="09BF5300" w14:textId="0BDFD78F" w:rsidR="00375E8E" w:rsidRDefault="00375E8E"/>
    <w:p w14:paraId="255D310A" w14:textId="032F06EE" w:rsidR="00375E8E" w:rsidRDefault="00375E8E"/>
    <w:p w14:paraId="3E299813" w14:textId="5CBBF2E9" w:rsidR="00375E8E" w:rsidRDefault="00375E8E"/>
    <w:p w14:paraId="3162B59A" w14:textId="32DDB06F" w:rsidR="00375E8E" w:rsidRDefault="00375E8E"/>
    <w:p w14:paraId="7DC663D8" w14:textId="3EF14749" w:rsidR="00375E8E" w:rsidRDefault="00375E8E"/>
    <w:p w14:paraId="49489210" w14:textId="001841CA" w:rsidR="00375E8E" w:rsidRDefault="00375E8E"/>
    <w:p w14:paraId="3DA08AEB" w14:textId="52FE3D7A" w:rsidR="00375E8E" w:rsidRDefault="00375E8E"/>
    <w:p w14:paraId="7E894C34" w14:textId="743D73C1" w:rsidR="00375E8E" w:rsidRDefault="00375E8E"/>
    <w:p w14:paraId="748E9F88" w14:textId="1E8B1E51" w:rsidR="00375E8E" w:rsidRDefault="00375E8E"/>
    <w:p w14:paraId="5A16D148" w14:textId="5F0024D3" w:rsidR="00375E8E" w:rsidRDefault="00604791">
      <w:r>
        <w:rPr>
          <w:noProof/>
        </w:rPr>
        <w:lastRenderedPageBreak/>
        <w:drawing>
          <wp:inline distT="0" distB="0" distL="0" distR="0" wp14:anchorId="179C9A91" wp14:editId="03283582">
            <wp:extent cx="5612130" cy="766826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EEB81" w14:textId="63AD9B43" w:rsidR="00375E8E" w:rsidRDefault="00375E8E"/>
    <w:p w14:paraId="6F9654D0" w14:textId="77777777" w:rsidR="00375E8E" w:rsidRDefault="00375E8E"/>
    <w:sectPr w:rsidR="00375E8E" w:rsidSect="00FA17B8">
      <w:footerReference w:type="default" r:id="rId11"/>
      <w:pgSz w:w="12240" w:h="15840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B3BF4" w14:textId="77777777" w:rsidR="00AF7431" w:rsidRDefault="00AF7431" w:rsidP="00604791">
      <w:pPr>
        <w:spacing w:after="0" w:line="240" w:lineRule="auto"/>
      </w:pPr>
      <w:r>
        <w:separator/>
      </w:r>
    </w:p>
  </w:endnote>
  <w:endnote w:type="continuationSeparator" w:id="0">
    <w:p w14:paraId="3B25C99B" w14:textId="77777777" w:rsidR="00AF7431" w:rsidRDefault="00AF7431" w:rsidP="0060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</w:rPr>
      <w:id w:val="-1940526863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29974B42" w14:textId="79E24917" w:rsidR="00604791" w:rsidRDefault="0060479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4D99C" wp14:editId="740E8A5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2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AD25C4" w14:textId="77777777" w:rsidR="00604791" w:rsidRDefault="00604791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D4D99C" id="Elipse 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" fillcolor="#40618b" stroked="f">
                      <v:textbox>
                        <w:txbxContent>
                          <w:p w14:paraId="46AD25C4" w14:textId="77777777" w:rsidR="00604791" w:rsidRDefault="00604791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5FBF87BF" w14:textId="77777777" w:rsidR="00604791" w:rsidRDefault="006047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90F36" w14:textId="77777777" w:rsidR="00AF7431" w:rsidRDefault="00AF7431" w:rsidP="00604791">
      <w:pPr>
        <w:spacing w:after="0" w:line="240" w:lineRule="auto"/>
      </w:pPr>
      <w:r>
        <w:separator/>
      </w:r>
    </w:p>
  </w:footnote>
  <w:footnote w:type="continuationSeparator" w:id="0">
    <w:p w14:paraId="15F29874" w14:textId="77777777" w:rsidR="00AF7431" w:rsidRDefault="00AF7431" w:rsidP="00604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198F"/>
    <w:multiLevelType w:val="hybridMultilevel"/>
    <w:tmpl w:val="CCE273CA"/>
    <w:lvl w:ilvl="0" w:tplc="ADDE9F7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53DAF"/>
    <w:multiLevelType w:val="hybridMultilevel"/>
    <w:tmpl w:val="12C8F202"/>
    <w:lvl w:ilvl="0" w:tplc="ADDE9F7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B8"/>
    <w:rsid w:val="00184D3E"/>
    <w:rsid w:val="00375E8E"/>
    <w:rsid w:val="00604791"/>
    <w:rsid w:val="00AF7431"/>
    <w:rsid w:val="00FA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021AC"/>
  <w15:chartTrackingRefBased/>
  <w15:docId w15:val="{9079E02E-64F0-4D40-9AE8-A859E263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7B8"/>
  </w:style>
  <w:style w:type="paragraph" w:styleId="Ttulo1">
    <w:name w:val="heading 1"/>
    <w:basedOn w:val="Normal"/>
    <w:link w:val="Ttulo1Car"/>
    <w:uiPriority w:val="9"/>
    <w:qFormat/>
    <w:rsid w:val="00FA1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17B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A17B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A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04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791"/>
  </w:style>
  <w:style w:type="paragraph" w:styleId="Piedepgina">
    <w:name w:val="footer"/>
    <w:basedOn w:val="Normal"/>
    <w:link w:val="PiedepginaCar"/>
    <w:uiPriority w:val="99"/>
    <w:unhideWhenUsed/>
    <w:rsid w:val="00604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A655C-28E8-4A86-9353-E23CA53D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2</cp:revision>
  <dcterms:created xsi:type="dcterms:W3CDTF">2021-03-23T18:32:00Z</dcterms:created>
  <dcterms:modified xsi:type="dcterms:W3CDTF">2021-03-24T03:18:00Z</dcterms:modified>
</cp:coreProperties>
</file>