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6951" w14:textId="77777777" w:rsidR="00E413C0" w:rsidRDefault="00E413C0" w:rsidP="00E413C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290D0A24" w14:textId="77777777" w:rsidR="00E413C0" w:rsidRDefault="00E413C0" w:rsidP="00E413C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Ciclo escolar 2020-2021</w:t>
      </w:r>
    </w:p>
    <w:p w14:paraId="744AC604" w14:textId="77777777" w:rsidR="00E413C0" w:rsidRDefault="00E413C0" w:rsidP="00E413C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76250593" wp14:editId="0553D310">
            <wp:extent cx="1413060" cy="173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10" cy="17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7778" w14:textId="14543CCD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Actividad:</w:t>
      </w:r>
      <w:r w:rsidR="002A0C48" w:rsidRPr="002A0C48">
        <w:t xml:space="preserve"> </w:t>
      </w:r>
      <w:r w:rsidR="002A0C48" w:rsidRPr="002A0C48">
        <w:rPr>
          <w:rFonts w:ascii="Arial" w:hAnsi="Arial" w:cs="Arial"/>
          <w:color w:val="000000"/>
          <w:sz w:val="32"/>
          <w:szCs w:val="32"/>
        </w:rPr>
        <w:t>La importancia del teatro para el desarrollo humano 2. Mi experiencia con el teatro.</w:t>
      </w:r>
    </w:p>
    <w:p w14:paraId="2E4325B7" w14:textId="77777777" w:rsidR="00E413C0" w:rsidRDefault="00E413C0" w:rsidP="00E413C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10A9F57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 w:rsidRPr="004C20E6">
        <w:rPr>
          <w:rFonts w:ascii="Arial" w:hAnsi="Arial" w:cs="Arial"/>
          <w:color w:val="000000"/>
          <w:sz w:val="32"/>
          <w:szCs w:val="32"/>
        </w:rPr>
        <w:t>Teatro.</w:t>
      </w:r>
    </w:p>
    <w:p w14:paraId="6F8FBFD8" w14:textId="77777777" w:rsidR="00E413C0" w:rsidRDefault="00E413C0" w:rsidP="00E413C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8BFA93E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 w:rsidRPr="004C20E6">
        <w:rPr>
          <w:rFonts w:ascii="Arial" w:hAnsi="Arial" w:cs="Arial"/>
          <w:color w:val="000000"/>
          <w:sz w:val="32"/>
          <w:szCs w:val="32"/>
        </w:rPr>
        <w:t>Miguel Andrés Rivera Castro.</w:t>
      </w:r>
    </w:p>
    <w:p w14:paraId="6BCC9F64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40BA083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14BBA">
        <w:rPr>
          <w:rFonts w:ascii="Arial" w:hAnsi="Arial" w:cs="Arial"/>
          <w:b/>
          <w:bCs/>
          <w:color w:val="000000"/>
          <w:sz w:val="32"/>
          <w:szCs w:val="32"/>
        </w:rPr>
        <w:t>Alumna:</w:t>
      </w:r>
      <w:r>
        <w:rPr>
          <w:rFonts w:ascii="Arial" w:hAnsi="Arial" w:cs="Arial"/>
          <w:color w:val="000000"/>
          <w:sz w:val="32"/>
          <w:szCs w:val="32"/>
        </w:rPr>
        <w:t xml:space="preserve"> Andrea Flores Sandoval.</w:t>
      </w:r>
    </w:p>
    <w:p w14:paraId="6D198BB1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810F7CC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17691">
        <w:rPr>
          <w:rFonts w:ascii="Arial" w:hAnsi="Arial" w:cs="Arial"/>
          <w:b/>
          <w:bCs/>
          <w:color w:val="000000"/>
          <w:sz w:val="32"/>
          <w:szCs w:val="32"/>
        </w:rPr>
        <w:t>Grado y sección:</w:t>
      </w:r>
      <w:r>
        <w:rPr>
          <w:rFonts w:ascii="Arial" w:hAnsi="Arial" w:cs="Arial"/>
          <w:color w:val="000000"/>
          <w:sz w:val="32"/>
          <w:szCs w:val="32"/>
        </w:rPr>
        <w:t xml:space="preserve"> 3° “A”</w:t>
      </w:r>
    </w:p>
    <w:p w14:paraId="0DFEEF35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82B6A2C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494CA04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B16BF7D" w14:textId="77777777" w:rsidR="00E413C0" w:rsidRDefault="00E413C0" w:rsidP="00E413C0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30FB7D2" w14:textId="1C85D8F6" w:rsidR="00E413C0" w:rsidRDefault="00E413C0" w:rsidP="00E413C0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MX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 w:rsidR="006E56BF">
        <w:rPr>
          <w:rFonts w:ascii="Arial" w:hAnsi="Arial" w:cs="Arial"/>
          <w:b/>
          <w:bCs/>
          <w:color w:val="000000"/>
          <w:sz w:val="32"/>
          <w:szCs w:val="32"/>
        </w:rPr>
        <w:t xml:space="preserve">23 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>de Marzo 2021.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MX"/>
        </w:rPr>
        <w:br w:type="page"/>
      </w:r>
    </w:p>
    <w:p w14:paraId="646629A0" w14:textId="77777777" w:rsidR="00E413C0" w:rsidRDefault="00E413C0" w:rsidP="00E413C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ÍNDICE.</w:t>
      </w:r>
    </w:p>
    <w:p w14:paraId="6C1651B8" w14:textId="723959FB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....................................3</w:t>
      </w:r>
    </w:p>
    <w:p w14:paraId="42475CD5" w14:textId="42D31E8F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...........................3</w:t>
      </w:r>
    </w:p>
    <w:p w14:paraId="7B732F8F" w14:textId="459DF778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.............................3</w:t>
      </w:r>
    </w:p>
    <w:p w14:paraId="17A48E07" w14:textId="4A1B1963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.........................3</w:t>
      </w:r>
    </w:p>
    <w:p w14:paraId="7BAC4BEC" w14:textId="00925865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  <w:r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....................................................3</w:t>
      </w:r>
    </w:p>
    <w:p w14:paraId="6908F975" w14:textId="7D1798BC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.............................3</w:t>
      </w:r>
    </w:p>
    <w:p w14:paraId="58CC22E7" w14:textId="57C24F8C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 xml:space="preserve"> ...……………………………………………………………………3</w:t>
      </w:r>
    </w:p>
    <w:p w14:paraId="55F688AB" w14:textId="1F5AD2ED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.......................................................3</w:t>
      </w:r>
    </w:p>
    <w:p w14:paraId="0EA2EC99" w14:textId="43D837E7" w:rsidR="002A0C48" w:rsidRDefault="00E413C0" w:rsidP="002A0C48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........................3</w:t>
      </w:r>
    </w:p>
    <w:p w14:paraId="42B64B31" w14:textId="29DF72CA" w:rsidR="00E413C0" w:rsidRPr="002A0C48" w:rsidRDefault="00E413C0" w:rsidP="002A0C48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A0C48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.......................................................................3</w:t>
      </w:r>
    </w:p>
    <w:p w14:paraId="5E51FD74" w14:textId="76D4C8D9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.4</w:t>
      </w:r>
    </w:p>
    <w:p w14:paraId="4C60341D" w14:textId="143C2DD4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....................................4</w:t>
      </w:r>
    </w:p>
    <w:p w14:paraId="4637C39E" w14:textId="252F0BB5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........................4</w:t>
      </w:r>
    </w:p>
    <w:p w14:paraId="2E1B50B6" w14:textId="30399E7A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...................4</w:t>
      </w:r>
    </w:p>
    <w:p w14:paraId="7970AC3A" w14:textId="14F13CF4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Antes de que naciera el teatro de actores, nació el </w:t>
      </w:r>
      <w:r w:rsidR="002A0C48" w:rsidRPr="00E413C0">
        <w:rPr>
          <w:rFonts w:ascii="Arial" w:hAnsi="Arial" w:cs="Arial"/>
          <w:b/>
          <w:bCs/>
          <w:color w:val="000000"/>
          <w:sz w:val="28"/>
          <w:szCs w:val="28"/>
        </w:rPr>
        <w:t>Egipto: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 xml:space="preserve">  .4</w:t>
      </w:r>
    </w:p>
    <w:p w14:paraId="05307983" w14:textId="3A4AB7D2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.4</w:t>
      </w:r>
    </w:p>
    <w:p w14:paraId="63521C8E" w14:textId="1886DAC6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..................................................4</w:t>
      </w:r>
    </w:p>
    <w:p w14:paraId="0A5B68EC" w14:textId="3682E4E1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 actuó y dirigió sus obras?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......................................4</w:t>
      </w:r>
    </w:p>
    <w:p w14:paraId="53AEFD83" w14:textId="3DE13FC8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>...............4</w:t>
      </w:r>
    </w:p>
    <w:p w14:paraId="72538ADE" w14:textId="6DE652A4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¿Qué hace mover los decorados con poleas en el </w:t>
      </w:r>
      <w:r w:rsidR="002A0C48" w:rsidRPr="00E413C0">
        <w:rPr>
          <w:rFonts w:ascii="Arial" w:hAnsi="Arial" w:cs="Arial"/>
          <w:b/>
          <w:bCs/>
          <w:color w:val="000000"/>
          <w:sz w:val="28"/>
          <w:szCs w:val="28"/>
        </w:rPr>
        <w:t>teatro?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 xml:space="preserve"> ...4</w:t>
      </w:r>
    </w:p>
    <w:p w14:paraId="400C0541" w14:textId="3A86A202" w:rsidR="00E413C0" w:rsidRPr="00E413C0" w:rsidRDefault="00E413C0" w:rsidP="00E413C0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teatro se convirtió el más grande y lujoso en 1875?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 xml:space="preserve"> ...5</w:t>
      </w:r>
    </w:p>
    <w:p w14:paraId="096E1563" w14:textId="6B72F99A" w:rsidR="002A0C48" w:rsidRPr="002A0C48" w:rsidRDefault="00E413C0" w:rsidP="002A0C48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  <w:r w:rsidR="002A0C48">
        <w:rPr>
          <w:rFonts w:ascii="Arial" w:hAnsi="Arial" w:cs="Arial"/>
          <w:b/>
          <w:bCs/>
          <w:color w:val="000000"/>
          <w:sz w:val="28"/>
          <w:szCs w:val="28"/>
        </w:rPr>
        <w:t xml:space="preserve"> ……….5</w:t>
      </w:r>
    </w:p>
    <w:p w14:paraId="34DE6C3A" w14:textId="363062EE" w:rsidR="002A0C48" w:rsidRPr="002A0C48" w:rsidRDefault="002A0C48" w:rsidP="002A0C48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Rúbrica………………………………………………………………..6</w:t>
      </w:r>
    </w:p>
    <w:p w14:paraId="496B66CF" w14:textId="7405467D" w:rsidR="00E413C0" w:rsidRPr="002A0C48" w:rsidRDefault="00E413C0" w:rsidP="002A0C48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2A0C48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79029FDD" w14:textId="5A88B3ED" w:rsidR="00D7384E" w:rsidRPr="00D7384E" w:rsidRDefault="00D7384E" w:rsidP="00D738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738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HISTORIA DEL TEARO.</w:t>
      </w:r>
    </w:p>
    <w:p w14:paraId="7A1F99D4" w14:textId="77777777" w:rsidR="00F4277C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</w:p>
    <w:p w14:paraId="17F28E79" w14:textId="054F8F7C" w:rsidR="00F4277C" w:rsidRPr="00E413C0" w:rsidRDefault="00F4277C" w:rsidP="00F4277C">
      <w:pPr>
        <w:pStyle w:val="Prrafodelista"/>
        <w:spacing w:line="240" w:lineRule="atLeast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Como un megáfono</w:t>
      </w:r>
      <w:r w:rsidR="002C5331" w:rsidRPr="00E413C0">
        <w:rPr>
          <w:rFonts w:ascii="Arial" w:hAnsi="Arial" w:cs="Arial"/>
          <w:color w:val="000000"/>
          <w:sz w:val="28"/>
          <w:szCs w:val="28"/>
        </w:rPr>
        <w:t>.</w:t>
      </w:r>
    </w:p>
    <w:p w14:paraId="0374769C" w14:textId="66F30E93" w:rsidR="00F4277C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</w:p>
    <w:p w14:paraId="15830315" w14:textId="3983D3EC" w:rsidR="00F4277C" w:rsidRPr="00E413C0" w:rsidRDefault="00F4277C" w:rsidP="00F4277C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Interpretar varios personajes</w:t>
      </w:r>
      <w:r w:rsidR="002C5331" w:rsidRPr="00E413C0">
        <w:rPr>
          <w:rFonts w:ascii="Arial" w:hAnsi="Arial" w:cs="Arial"/>
          <w:color w:val="000000"/>
          <w:sz w:val="28"/>
          <w:szCs w:val="28"/>
        </w:rPr>
        <w:t>.</w:t>
      </w:r>
    </w:p>
    <w:p w14:paraId="50FDC3DD" w14:textId="24E832AF" w:rsidR="00F4277C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</w:p>
    <w:p w14:paraId="7AED1F5D" w14:textId="39BD1742" w:rsidR="00F4277C" w:rsidRPr="00E413C0" w:rsidRDefault="00F4277C" w:rsidP="00F4277C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Esquilo</w:t>
      </w:r>
      <w:r w:rsidR="002C5331" w:rsidRPr="00E413C0">
        <w:rPr>
          <w:rFonts w:ascii="Arial" w:hAnsi="Arial" w:cs="Arial"/>
          <w:color w:val="000000"/>
          <w:sz w:val="28"/>
          <w:szCs w:val="28"/>
        </w:rPr>
        <w:t>.</w:t>
      </w:r>
    </w:p>
    <w:p w14:paraId="45DFDBD6" w14:textId="3D8DAFB8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</w:p>
    <w:p w14:paraId="7F9AEE98" w14:textId="6C775850" w:rsidR="002C5331" w:rsidRPr="00E413C0" w:rsidRDefault="002C5331" w:rsidP="002C5331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tragedia.</w:t>
      </w:r>
    </w:p>
    <w:p w14:paraId="38017DBB" w14:textId="5840286A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</w:p>
    <w:p w14:paraId="305B5655" w14:textId="0B177EEC" w:rsidR="002C5331" w:rsidRPr="00E413C0" w:rsidRDefault="002C5331" w:rsidP="002C5331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basaban en mitos y leyendas.</w:t>
      </w:r>
    </w:p>
    <w:p w14:paraId="2C41325F" w14:textId="1F6CED2B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</w:p>
    <w:p w14:paraId="30D33E66" w14:textId="5F67D4B9" w:rsidR="002C5331" w:rsidRPr="00E413C0" w:rsidRDefault="002C5331" w:rsidP="002C5331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No, por ello los hombres interpretaban los papeles de mujeres.</w:t>
      </w:r>
    </w:p>
    <w:p w14:paraId="5C362C45" w14:textId="2D58AB47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3DAF961D" w14:textId="453B7FFE" w:rsidR="002C5331" w:rsidRPr="00E413C0" w:rsidRDefault="002C5331" w:rsidP="002C5331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Circos de espectáculos grotescos, como animales devorando gente o peleas </w:t>
      </w:r>
      <w:r w:rsidR="00A96618" w:rsidRPr="00E413C0">
        <w:rPr>
          <w:rFonts w:ascii="Arial" w:hAnsi="Arial" w:cs="Arial"/>
          <w:color w:val="000000"/>
          <w:sz w:val="28"/>
          <w:szCs w:val="28"/>
        </w:rPr>
        <w:t>d</w:t>
      </w:r>
      <w:r w:rsidRPr="00E413C0">
        <w:rPr>
          <w:rFonts w:ascii="Arial" w:hAnsi="Arial" w:cs="Arial"/>
          <w:color w:val="000000"/>
          <w:sz w:val="28"/>
          <w:szCs w:val="28"/>
        </w:rPr>
        <w:t xml:space="preserve">e gladiadores. Hacían combates navales llenando el coliseo de agua </w:t>
      </w:r>
      <w:r w:rsidR="00A96618" w:rsidRPr="00E413C0">
        <w:rPr>
          <w:rFonts w:ascii="Arial" w:hAnsi="Arial" w:cs="Arial"/>
          <w:color w:val="000000"/>
          <w:sz w:val="28"/>
          <w:szCs w:val="28"/>
        </w:rPr>
        <w:t>y barcos.</w:t>
      </w:r>
    </w:p>
    <w:p w14:paraId="254D3107" w14:textId="16AA1090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</w:p>
    <w:p w14:paraId="154A1D43" w14:textId="7283E2AE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Entretener a la corte real.</w:t>
      </w:r>
    </w:p>
    <w:p w14:paraId="1D5EAAD8" w14:textId="489C1416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teatro?</w:t>
      </w:r>
    </w:p>
    <w:p w14:paraId="26BB78F8" w14:textId="72E01957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 las plazas de las catedrales.</w:t>
      </w:r>
    </w:p>
    <w:p w14:paraId="53CCD704" w14:textId="1A390B41" w:rsidR="00D7384E" w:rsidRPr="00E413C0" w:rsidRDefault="00D7384E" w:rsidP="00E413C0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</w:p>
    <w:p w14:paraId="19717EC7" w14:textId="4D4110D6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>Es una obra cómica donde se puede satirizar las ridiculeces de las personas.</w:t>
      </w:r>
    </w:p>
    <w:p w14:paraId="74619748" w14:textId="542FCB17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</w:p>
    <w:p w14:paraId="488F1A08" w14:textId="06643C7D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artistas y pensadores.</w:t>
      </w:r>
    </w:p>
    <w:p w14:paraId="5EF59566" w14:textId="4E7140A8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</w:p>
    <w:p w14:paraId="69CA3E2D" w14:textId="209D13BA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Gutenberg.</w:t>
      </w:r>
    </w:p>
    <w:p w14:paraId="0E7147CB" w14:textId="450A97A5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42685CF3" w14:textId="48A589D0" w:rsidR="00A96618" w:rsidRPr="00E413C0" w:rsidRDefault="00A96618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comedia del arte.</w:t>
      </w:r>
    </w:p>
    <w:p w14:paraId="2ADBF324" w14:textId="11A4BC05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  </w:t>
      </w:r>
    </w:p>
    <w:p w14:paraId="77CDBBEB" w14:textId="4D8B0CA7" w:rsidR="00A96618" w:rsidRPr="00E413C0" w:rsidRDefault="000E1225" w:rsidP="00A9661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Arlequín, Colombina y Pierrot. </w:t>
      </w:r>
    </w:p>
    <w:p w14:paraId="530B6EFD" w14:textId="6A71444C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16560B74" w14:textId="7E459508" w:rsidR="000E1225" w:rsidRPr="00E413C0" w:rsidRDefault="000E1225" w:rsidP="000E1225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El teatro de títeres y marionetas movidas por hilos.</w:t>
      </w:r>
    </w:p>
    <w:p w14:paraId="78ADC19D" w14:textId="201DE9F4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</w:p>
    <w:p w14:paraId="36A4EAFE" w14:textId="05D05296" w:rsidR="000E1225" w:rsidRPr="00E413C0" w:rsidRDefault="000E1225" w:rsidP="000E1225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estancaron, el teatro casi desapareció.</w:t>
      </w:r>
    </w:p>
    <w:p w14:paraId="3CE99ED8" w14:textId="23FCFE0A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</w:p>
    <w:p w14:paraId="3BAA8C4A" w14:textId="5D452E90" w:rsidR="000E1225" w:rsidRPr="00E413C0" w:rsidRDefault="000E1225" w:rsidP="000E1225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títeres y las marionetas.</w:t>
      </w:r>
    </w:p>
    <w:p w14:paraId="697F9337" w14:textId="421838FB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 actuó y dirigió sus obras?</w:t>
      </w:r>
    </w:p>
    <w:p w14:paraId="364ED9E3" w14:textId="29C1ECB2" w:rsidR="000E1225" w:rsidRPr="00E413C0" w:rsidRDefault="000E1225" w:rsidP="000E1225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Teatro “El globo”.</w:t>
      </w:r>
    </w:p>
    <w:p w14:paraId="5E3FA183" w14:textId="0FA2249C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</w:p>
    <w:p w14:paraId="5A633423" w14:textId="1E5343F4" w:rsidR="000E1225" w:rsidRPr="00E413C0" w:rsidRDefault="000E1225" w:rsidP="000E1225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teatros</w:t>
      </w:r>
      <w:r w:rsidR="006B62BC" w:rsidRPr="00E413C0">
        <w:rPr>
          <w:rFonts w:ascii="Arial" w:hAnsi="Arial" w:cs="Arial"/>
          <w:color w:val="000000"/>
          <w:sz w:val="28"/>
          <w:szCs w:val="28"/>
        </w:rPr>
        <w:t xml:space="preserve"> como los conocemos hoy en día.</w:t>
      </w:r>
      <w:r w:rsidRPr="00E413C0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A177A6F" w14:textId="7B62ACDF" w:rsidR="00F4277C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hace mover los decorados con poleas en el teatro?</w:t>
      </w:r>
    </w:p>
    <w:p w14:paraId="138EE0EC" w14:textId="5AA8024F" w:rsidR="006B62BC" w:rsidRPr="00E413C0" w:rsidRDefault="006B62BC" w:rsidP="006B62BC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 xml:space="preserve">Fabulosas maquinarias llamadas tramoyas. </w:t>
      </w:r>
    </w:p>
    <w:p w14:paraId="6057AD22" w14:textId="7A6D783F" w:rsidR="00D7384E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teatro se convirtió el más grande y lujoso en 1875?</w:t>
      </w:r>
    </w:p>
    <w:p w14:paraId="54AB0A23" w14:textId="2DABA7AD" w:rsidR="006B62BC" w:rsidRPr="00E413C0" w:rsidRDefault="006B62BC" w:rsidP="006B62BC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Opera de Paris.</w:t>
      </w:r>
    </w:p>
    <w:p w14:paraId="60173D21" w14:textId="2D4C6314" w:rsidR="005E1059" w:rsidRPr="00E413C0" w:rsidRDefault="00D7384E" w:rsidP="00F4277C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</w:p>
    <w:p w14:paraId="6681B7D3" w14:textId="47702BE8" w:rsidR="002A0C48" w:rsidRDefault="006B62BC" w:rsidP="006B62BC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dramaturgos, son ellos quienes crean los personajes y los actores les dan vida.</w:t>
      </w:r>
    </w:p>
    <w:p w14:paraId="35513926" w14:textId="77777777" w:rsidR="002A0C48" w:rsidRDefault="002A0C48">
      <w:pPr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0E03EB8D" w14:textId="7D710404" w:rsidR="006B62BC" w:rsidRDefault="002A0C48" w:rsidP="002A0C48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Rúbrica.</w:t>
      </w:r>
    </w:p>
    <w:p w14:paraId="73B40842" w14:textId="2693EFC7" w:rsidR="002A0C48" w:rsidRPr="002A0C48" w:rsidRDefault="002A0C48" w:rsidP="002A0C48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4AFE84C9" wp14:editId="395A1A63">
            <wp:extent cx="5612130" cy="76676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C48" w:rsidRPr="002A0C48" w:rsidSect="006B62BC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53DAF"/>
    <w:multiLevelType w:val="hybridMultilevel"/>
    <w:tmpl w:val="12C8F202"/>
    <w:lvl w:ilvl="0" w:tplc="ADDE9F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F2094"/>
    <w:multiLevelType w:val="hybridMultilevel"/>
    <w:tmpl w:val="1A22DF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4E"/>
    <w:rsid w:val="000E1225"/>
    <w:rsid w:val="002A0C48"/>
    <w:rsid w:val="002C5331"/>
    <w:rsid w:val="005E1059"/>
    <w:rsid w:val="006B62BC"/>
    <w:rsid w:val="006E56BF"/>
    <w:rsid w:val="009D1EA6"/>
    <w:rsid w:val="00A96618"/>
    <w:rsid w:val="00D7384E"/>
    <w:rsid w:val="00E413C0"/>
    <w:rsid w:val="00EC39FD"/>
    <w:rsid w:val="00F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472"/>
  <w15:chartTrackingRefBased/>
  <w15:docId w15:val="{05214302-31E6-4032-BF40-178DCA79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flores</cp:lastModifiedBy>
  <cp:revision>3</cp:revision>
  <dcterms:created xsi:type="dcterms:W3CDTF">2021-03-24T04:54:00Z</dcterms:created>
  <dcterms:modified xsi:type="dcterms:W3CDTF">2021-03-24T04:54:00Z</dcterms:modified>
</cp:coreProperties>
</file>