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97AD" w14:textId="047CA600" w:rsidR="0043709D" w:rsidRDefault="00ED184C"/>
    <w:p w14:paraId="3CF8FB7B" w14:textId="36D48157" w:rsidR="000D69F3" w:rsidRDefault="000D69F3"/>
    <w:p w14:paraId="3BCCC30F" w14:textId="77777777" w:rsidR="00527A3E" w:rsidRPr="001020A5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963E7AC" w14:textId="77777777" w:rsidR="00527A3E" w:rsidRPr="001020A5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48BB876D" w14:textId="77777777" w:rsidR="00527A3E" w:rsidRPr="001020A5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D47478C" w14:textId="77777777" w:rsidR="00527A3E" w:rsidRPr="001020A5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noProof/>
          <w:sz w:val="24"/>
          <w:szCs w:val="24"/>
        </w:rPr>
        <w:drawing>
          <wp:inline distT="0" distB="0" distL="0" distR="0" wp14:anchorId="1AA779D0" wp14:editId="25F8D35E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BA9A" w14:textId="77777777" w:rsidR="00527A3E" w:rsidRPr="00527A3E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7A3E">
        <w:rPr>
          <w:rFonts w:ascii="Arial" w:hAnsi="Arial" w:cs="Arial"/>
          <w:b/>
          <w:bCs/>
          <w:sz w:val="28"/>
          <w:szCs w:val="28"/>
          <w:u w:val="single"/>
        </w:rPr>
        <w:t>La importancia del teatro para el desarrollo humano 2. Mi experiencia con el teatro</w:t>
      </w:r>
    </w:p>
    <w:p w14:paraId="549881AD" w14:textId="77777777" w:rsidR="00527A3E" w:rsidRPr="001020A5" w:rsidRDefault="00527A3E" w:rsidP="00527A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B3B345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020A5">
        <w:rPr>
          <w:rFonts w:ascii="Arial" w:hAnsi="Arial" w:cs="Arial"/>
          <w:sz w:val="28"/>
          <w:szCs w:val="28"/>
        </w:rPr>
        <w:t>Teatro</w:t>
      </w:r>
    </w:p>
    <w:p w14:paraId="7DF14DB5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1020A5">
        <w:rPr>
          <w:rFonts w:ascii="Arial" w:hAnsi="Arial" w:cs="Arial"/>
          <w:sz w:val="28"/>
          <w:szCs w:val="28"/>
        </w:rPr>
        <w:t>Miguel Andrés Rivera Castro</w:t>
      </w:r>
    </w:p>
    <w:p w14:paraId="2D3F0B78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1020A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1020A5">
        <w:rPr>
          <w:rFonts w:ascii="Arial" w:hAnsi="Arial" w:cs="Arial"/>
          <w:sz w:val="28"/>
          <w:szCs w:val="28"/>
        </w:rPr>
        <w:t>Fong</w:t>
      </w:r>
      <w:proofErr w:type="spellEnd"/>
      <w:r w:rsidRPr="001020A5">
        <w:rPr>
          <w:rFonts w:ascii="Arial" w:hAnsi="Arial" w:cs="Arial"/>
          <w:sz w:val="28"/>
          <w:szCs w:val="28"/>
        </w:rPr>
        <w:t xml:space="preserve"> González</w:t>
      </w:r>
    </w:p>
    <w:p w14:paraId="66A7D807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1020A5">
        <w:rPr>
          <w:rFonts w:ascii="Arial" w:hAnsi="Arial" w:cs="Arial"/>
          <w:b/>
          <w:bCs/>
          <w:sz w:val="28"/>
          <w:szCs w:val="28"/>
        </w:rPr>
        <w:t xml:space="preserve"> de lista: </w:t>
      </w:r>
      <w:r w:rsidRPr="001020A5">
        <w:rPr>
          <w:rFonts w:ascii="Arial" w:hAnsi="Arial" w:cs="Arial"/>
          <w:sz w:val="28"/>
          <w:szCs w:val="28"/>
        </w:rPr>
        <w:t>3</w:t>
      </w:r>
    </w:p>
    <w:p w14:paraId="501771CA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sz w:val="28"/>
          <w:szCs w:val="28"/>
        </w:rPr>
        <w:t>3</w:t>
      </w:r>
      <w:proofErr w:type="gramStart"/>
      <w:r w:rsidRPr="001020A5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1020A5">
        <w:rPr>
          <w:rFonts w:ascii="Arial" w:hAnsi="Arial" w:cs="Arial"/>
          <w:sz w:val="28"/>
          <w:szCs w:val="28"/>
        </w:rPr>
        <w:t>”</w:t>
      </w:r>
    </w:p>
    <w:p w14:paraId="2E7525C8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sz w:val="28"/>
          <w:szCs w:val="28"/>
        </w:rPr>
        <w:t>Sexto semestre</w:t>
      </w:r>
    </w:p>
    <w:p w14:paraId="5F372380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</w:p>
    <w:p w14:paraId="6159C807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</w:p>
    <w:p w14:paraId="4C5BAF46" w14:textId="77777777" w:rsidR="00527A3E" w:rsidRPr="001020A5" w:rsidRDefault="00527A3E" w:rsidP="00527A3E">
      <w:pPr>
        <w:rPr>
          <w:rFonts w:ascii="Arial" w:hAnsi="Arial" w:cs="Arial"/>
          <w:sz w:val="28"/>
          <w:szCs w:val="28"/>
        </w:rPr>
      </w:pPr>
    </w:p>
    <w:p w14:paraId="745FFE7F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</w:p>
    <w:p w14:paraId="21B347D3" w14:textId="77777777" w:rsidR="00527A3E" w:rsidRPr="001020A5" w:rsidRDefault="00527A3E" w:rsidP="00527A3E">
      <w:pPr>
        <w:jc w:val="center"/>
        <w:rPr>
          <w:rFonts w:ascii="Arial" w:hAnsi="Arial" w:cs="Arial"/>
          <w:sz w:val="28"/>
          <w:szCs w:val="28"/>
        </w:rPr>
      </w:pPr>
    </w:p>
    <w:p w14:paraId="75D71C87" w14:textId="30CB289D" w:rsidR="00527A3E" w:rsidRPr="001020A5" w:rsidRDefault="00527A3E" w:rsidP="00527A3E">
      <w:pPr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22 de marzo </w:t>
      </w:r>
      <w:r w:rsidRPr="001020A5">
        <w:rPr>
          <w:rFonts w:ascii="Arial" w:hAnsi="Arial" w:cs="Arial"/>
          <w:b/>
          <w:bCs/>
          <w:sz w:val="28"/>
          <w:szCs w:val="28"/>
        </w:rPr>
        <w:t>del 2021</w:t>
      </w:r>
    </w:p>
    <w:p w14:paraId="586E4DB2" w14:textId="77777777" w:rsidR="00527A3E" w:rsidRDefault="00527A3E" w:rsidP="00527A3E">
      <w:pPr>
        <w:rPr>
          <w:rFonts w:ascii="Arial" w:hAnsi="Arial" w:cs="Arial"/>
          <w:sz w:val="28"/>
          <w:szCs w:val="28"/>
        </w:rPr>
      </w:pPr>
    </w:p>
    <w:p w14:paraId="1172B06A" w14:textId="6BBF63CB" w:rsidR="000D69F3" w:rsidRDefault="005B73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B949" wp14:editId="6A9F9A15">
                <wp:simplePos x="0" y="0"/>
                <wp:positionH relativeFrom="column">
                  <wp:posOffset>824865</wp:posOffset>
                </wp:positionH>
                <wp:positionV relativeFrom="paragraph">
                  <wp:posOffset>-195580</wp:posOffset>
                </wp:positionV>
                <wp:extent cx="3543300" cy="9144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5DEBC40" w14:textId="70C43319" w:rsidR="005B734A" w:rsidRPr="005B734A" w:rsidRDefault="005B734A" w:rsidP="005B73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34A">
                              <w:rPr>
                                <w:rFonts w:ascii="Century Gothic" w:hAnsi="Century Gothic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B9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4.95pt;margin-top:-15.4pt;width:27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" filled="f" strokecolor="#c00000">
                <v:fill o:detectmouseclick="t"/>
                <v:textbox>
                  <w:txbxContent>
                    <w:p w14:paraId="05DEBC40" w14:textId="70C43319" w:rsidR="005B734A" w:rsidRPr="005B734A" w:rsidRDefault="005B734A" w:rsidP="005B734A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734A">
                        <w:rPr>
                          <w:rFonts w:ascii="Century Gothic" w:hAnsi="Century Gothic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Indice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B5A2" wp14:editId="428FD581">
                <wp:simplePos x="0" y="0"/>
                <wp:positionH relativeFrom="column">
                  <wp:posOffset>224790</wp:posOffset>
                </wp:positionH>
                <wp:positionV relativeFrom="paragraph">
                  <wp:posOffset>-52705</wp:posOffset>
                </wp:positionV>
                <wp:extent cx="5029200" cy="561975"/>
                <wp:effectExtent l="57150" t="57150" r="342900" b="3524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61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68A97" id="Rectángulo 2" o:spid="_x0000_s1026" style="position:absolute;margin-left:17.7pt;margin-top:-4.15pt;width:396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" fillcolor="#ffc000" stroked="f" strokeweight="1pt">
                <v:shadow on="t" color="black" opacity="19660f" offset="4.49014mm,4.49014mm"/>
              </v:rect>
            </w:pict>
          </mc:Fallback>
        </mc:AlternateContent>
      </w:r>
    </w:p>
    <w:p w14:paraId="61334BC7" w14:textId="07EF0283" w:rsidR="000D69F3" w:rsidRDefault="000D69F3"/>
    <w:p w14:paraId="774020AC" w14:textId="72325274" w:rsidR="000D69F3" w:rsidRDefault="000D69F3"/>
    <w:p w14:paraId="483F700D" w14:textId="44BA88DA" w:rsidR="000D69F3" w:rsidRDefault="000D69F3"/>
    <w:p w14:paraId="7CC4F88A" w14:textId="77F80FC1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¿Cómo funcionaba la máscara de teatro?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 3</w:t>
      </w:r>
    </w:p>
    <w:p w14:paraId="2B7FCD9B" w14:textId="02814B3D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nos permite hacer la máscara de teatro?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……………….……………………………………. 3</w:t>
      </w:r>
    </w:p>
    <w:p w14:paraId="60FF765E" w14:textId="67910D0A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¿Quién fue el primer dramaturgo del mundo?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 3</w:t>
      </w:r>
    </w:p>
    <w:p w14:paraId="436CE3CB" w14:textId="53CBDADE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¿Cuál fue el género más importante en Atenas?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 3</w:t>
      </w:r>
    </w:p>
    <w:p w14:paraId="436BAEF3" w14:textId="03A31B1D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¿De qué trataban las tragedias?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……………………………………………………………………….. 3</w:t>
      </w:r>
    </w:p>
    <w:p w14:paraId="15236FB4" w14:textId="47E0BDA3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¿Estaba permitido que las mujeres actuaran?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 3</w:t>
      </w:r>
    </w:p>
    <w:p w14:paraId="0B81148D" w14:textId="13D800D7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Los coliseos nacen de la idea del anfiteatro, pero el coliseo era para: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…………………….…... 3</w:t>
      </w:r>
    </w:p>
    <w:p w14:paraId="71FE15A0" w14:textId="69C43CDE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¿Cuál era el oficio del bufón?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…………………………………………………………………………... 3</w:t>
      </w:r>
    </w:p>
    <w:p w14:paraId="3B908201" w14:textId="5F42F2BD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¿En dónde se presentaban las obras de teatro?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……………………………………………………. 3</w:t>
      </w:r>
    </w:p>
    <w:p w14:paraId="31D822FA" w14:textId="60E3314D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es la farsa?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…………………………………………………………………………………………. 4</w:t>
      </w:r>
    </w:p>
    <w:p w14:paraId="4BC296A7" w14:textId="06E75010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¿En el renacimiento, quienes se apoderaron de la cultura?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……………….…………………….. 4</w:t>
      </w:r>
    </w:p>
    <w:p w14:paraId="031A699A" w14:textId="72F7174D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¿Quién crea la imprenta en Alemania?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………………………………………….……………………. 4</w:t>
      </w:r>
    </w:p>
    <w:p w14:paraId="2751DFC3" w14:textId="37BD1C5A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nació cuando Italia se llena de artistas?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 4</w:t>
      </w:r>
    </w:p>
    <w:p w14:paraId="0B01F2C5" w14:textId="0C45EC99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personajes surgen de la comedia del arte?  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……………………………………….………… 4</w:t>
      </w:r>
    </w:p>
    <w:p w14:paraId="64CB1926" w14:textId="0F881BD0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Antes de que naciera el teatro de actores, nació el Egipto:</w:t>
      </w:r>
      <w:r>
        <w:rPr>
          <w:rFonts w:ascii="Arial" w:hAnsi="Arial" w:cs="Arial"/>
          <w:b/>
          <w:bCs/>
          <w:sz w:val="20"/>
          <w:szCs w:val="20"/>
        </w:rPr>
        <w:t xml:space="preserve"> ……….……………………………..  4</w:t>
      </w:r>
    </w:p>
    <w:p w14:paraId="5E90BFBD" w14:textId="5DAA5DD8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pasó en la época medieval con la cultura y las artes?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…………………………………….. 4</w:t>
      </w:r>
    </w:p>
    <w:p w14:paraId="721895F1" w14:textId="7987E9BE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es lo que se mantuvo vivo ya quera muy fácil de transportar de un pueblo a otro?</w:t>
      </w:r>
      <w:r>
        <w:rPr>
          <w:rFonts w:ascii="Arial" w:hAnsi="Arial" w:cs="Arial"/>
          <w:b/>
          <w:bCs/>
          <w:sz w:val="20"/>
          <w:szCs w:val="20"/>
        </w:rPr>
        <w:t>..... 4</w:t>
      </w:r>
    </w:p>
    <w:p w14:paraId="343D280D" w14:textId="3B8BA599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 xml:space="preserve">¿Cómo se llamaba el teatro en Londres donde </w:t>
      </w:r>
      <w:proofErr w:type="spellStart"/>
      <w:r w:rsidRPr="005B734A">
        <w:rPr>
          <w:rFonts w:ascii="Arial" w:hAnsi="Arial" w:cs="Arial"/>
          <w:b/>
          <w:bCs/>
          <w:sz w:val="20"/>
          <w:szCs w:val="20"/>
        </w:rPr>
        <w:t>Wiliam</w:t>
      </w:r>
      <w:proofErr w:type="spellEnd"/>
      <w:r w:rsidRPr="005B734A">
        <w:rPr>
          <w:rFonts w:ascii="Arial" w:hAnsi="Arial" w:cs="Arial"/>
          <w:b/>
          <w:bCs/>
          <w:sz w:val="20"/>
          <w:szCs w:val="20"/>
        </w:rPr>
        <w:t xml:space="preserve"> Shakespeare  actuó y  dirigió sus obras?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………………………………………………………………………………………………………. 4</w:t>
      </w:r>
    </w:p>
    <w:p w14:paraId="29364AF9" w14:textId="688234A0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se pone de moda en el siglo de oro español?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………………………………………………. 5</w:t>
      </w:r>
    </w:p>
    <w:p w14:paraId="22E6FA8A" w14:textId="503E6416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hace mover los decorados con poleas en el teatro?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………………………………………. 5</w:t>
      </w:r>
    </w:p>
    <w:p w14:paraId="12264FEF" w14:textId="0CA8362A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¿Qué teatro se convirtió el  más grande y lujoso en 1875?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……………………….……………… 5</w:t>
      </w:r>
    </w:p>
    <w:p w14:paraId="62D54875" w14:textId="4ED641D4" w:rsidR="005B734A" w:rsidRPr="005B734A" w:rsidRDefault="005B734A" w:rsidP="005B73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734A">
        <w:rPr>
          <w:rFonts w:ascii="Arial" w:hAnsi="Arial" w:cs="Arial"/>
          <w:b/>
          <w:bCs/>
          <w:sz w:val="20"/>
          <w:szCs w:val="20"/>
        </w:rPr>
        <w:t>¿Quiénes son los escritores de las obras de teatro?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………………….………………………….. 5</w:t>
      </w:r>
    </w:p>
    <w:p w14:paraId="4320DCC6" w14:textId="5EC28001" w:rsidR="000D69F3" w:rsidRDefault="000D69F3"/>
    <w:p w14:paraId="35EA421D" w14:textId="76F73031" w:rsidR="000D69F3" w:rsidRDefault="000D69F3"/>
    <w:p w14:paraId="6D80771C" w14:textId="4014EB76" w:rsidR="005B734A" w:rsidRDefault="005B734A"/>
    <w:p w14:paraId="7D99F5DD" w14:textId="77777777" w:rsidR="005B734A" w:rsidRPr="00E70934" w:rsidRDefault="005B734A">
      <w:pPr>
        <w:rPr>
          <w:rFonts w:ascii="Arial" w:hAnsi="Arial" w:cs="Arial"/>
          <w:sz w:val="24"/>
          <w:szCs w:val="24"/>
        </w:rPr>
      </w:pPr>
    </w:p>
    <w:p w14:paraId="34F9CAA2" w14:textId="2AF7C937" w:rsidR="000D69F3" w:rsidRPr="000D69F3" w:rsidRDefault="000D69F3" w:rsidP="000D69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D6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HISTORIA DEL TEA</w:t>
      </w:r>
      <w:r w:rsidR="005B734A" w:rsidRPr="005B73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T</w:t>
      </w:r>
      <w:r w:rsidRPr="000D6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RO.</w:t>
      </w:r>
    </w:p>
    <w:p w14:paraId="35783CC8" w14:textId="034634F9" w:rsidR="00E70934" w:rsidRDefault="000D69F3" w:rsidP="00E70934">
      <w:pPr>
        <w:pStyle w:val="Prrafodelista"/>
        <w:numPr>
          <w:ilvl w:val="0"/>
          <w:numId w:val="1"/>
        </w:numPr>
        <w:spacing w:before="0" w:beforeAutospacing="0"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¿Cómo funcionaba la máscara de teatro?</w:t>
      </w:r>
    </w:p>
    <w:p w14:paraId="376AE310" w14:textId="73A5ECB9" w:rsidR="00E70934" w:rsidRPr="00E70934" w:rsidRDefault="00E70934" w:rsidP="00E70934">
      <w:pPr>
        <w:pStyle w:val="Prrafodelista"/>
        <w:spacing w:before="0" w:beforeAutospacing="0"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Como un megáfono </w:t>
      </w:r>
    </w:p>
    <w:p w14:paraId="2FFC50A0" w14:textId="577D2779" w:rsidR="000D69F3" w:rsidRPr="00E70934" w:rsidRDefault="000D69F3" w:rsidP="00E70934">
      <w:pPr>
        <w:pStyle w:val="Prrafodelista"/>
        <w:numPr>
          <w:ilvl w:val="0"/>
          <w:numId w:val="1"/>
        </w:numPr>
        <w:spacing w:before="0" w:beforeAutospacing="0"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¿Qué nos permite hacer la máscara de teatro?</w:t>
      </w:r>
    </w:p>
    <w:p w14:paraId="6402B8EC" w14:textId="2502757F" w:rsidR="00E70934" w:rsidRPr="00E70934" w:rsidRDefault="00E70934" w:rsidP="00E70934">
      <w:pPr>
        <w:pStyle w:val="Prrafodelista"/>
        <w:spacing w:before="0" w:beforeAutospacing="0"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Varios personajes, la tragedia y la comedia.</w:t>
      </w:r>
    </w:p>
    <w:p w14:paraId="5B3405B9" w14:textId="0B67D526" w:rsidR="00E70934" w:rsidRDefault="000D69F3" w:rsidP="00E70934">
      <w:pPr>
        <w:pStyle w:val="Prrafodelista"/>
        <w:numPr>
          <w:ilvl w:val="0"/>
          <w:numId w:val="1"/>
        </w:numPr>
        <w:spacing w:before="0" w:beforeAutospacing="0"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¿Quién fue el primer dramaturgo del mundo?</w:t>
      </w:r>
    </w:p>
    <w:p w14:paraId="2968CB3A" w14:textId="3905F8E2" w:rsidR="00E70934" w:rsidRPr="00E70934" w:rsidRDefault="00E70934" w:rsidP="00E70934">
      <w:pPr>
        <w:pStyle w:val="Prrafodelista"/>
        <w:spacing w:before="0" w:beforeAutospacing="0"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Esquilo </w:t>
      </w:r>
    </w:p>
    <w:p w14:paraId="0FE4B0E0" w14:textId="5C0DAA5B" w:rsidR="000D69F3" w:rsidRPr="00E70934" w:rsidRDefault="000D69F3" w:rsidP="00E70934">
      <w:pPr>
        <w:pStyle w:val="Prrafodelista"/>
        <w:numPr>
          <w:ilvl w:val="0"/>
          <w:numId w:val="1"/>
        </w:numPr>
        <w:spacing w:before="0" w:beforeAutospacing="0"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¿Cuál fue el género más importante en Atenas?</w:t>
      </w:r>
    </w:p>
    <w:p w14:paraId="1E3B17D3" w14:textId="0C513148" w:rsidR="00E70934" w:rsidRPr="00E70934" w:rsidRDefault="00E70934" w:rsidP="00E70934">
      <w:pPr>
        <w:pStyle w:val="Prrafodelista"/>
        <w:spacing w:before="0" w:beforeAutospacing="0"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Las tragedias</w:t>
      </w:r>
    </w:p>
    <w:p w14:paraId="53623FA4" w14:textId="6FDAC4C0" w:rsidR="000D69F3" w:rsidRPr="00E70934" w:rsidRDefault="000D69F3" w:rsidP="00E70934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¿De qué trataban las tragedias?</w:t>
      </w:r>
    </w:p>
    <w:p w14:paraId="19DA8987" w14:textId="2BA831CC" w:rsidR="00E70934" w:rsidRPr="00E70934" w:rsidRDefault="00E70934" w:rsidP="00E70934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mitos y leyendas conocidos por todos</w:t>
      </w:r>
    </w:p>
    <w:p w14:paraId="7B304E3E" w14:textId="7229B43C" w:rsidR="000D69F3" w:rsidRPr="00E70934" w:rsidRDefault="000D69F3" w:rsidP="00E70934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¿Estaba permitido que las mujeres actuaran?</w:t>
      </w:r>
    </w:p>
    <w:p w14:paraId="69014E67" w14:textId="63DFE79F" w:rsidR="00E70934" w:rsidRPr="00E70934" w:rsidRDefault="00E70934" w:rsidP="00E70934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No, los hombres hacían los papeles de </w:t>
      </w:r>
      <w:r w:rsidR="0000232B">
        <w:rPr>
          <w:rFonts w:ascii="Arial" w:hAnsi="Arial" w:cs="Arial"/>
          <w:color w:val="000000" w:themeColor="text1"/>
        </w:rPr>
        <w:t>las mujeres</w:t>
      </w:r>
      <w:r>
        <w:rPr>
          <w:rFonts w:ascii="Arial" w:hAnsi="Arial" w:cs="Arial"/>
          <w:color w:val="000000" w:themeColor="text1"/>
        </w:rPr>
        <w:t xml:space="preserve"> porque no estaba permitido que </w:t>
      </w:r>
      <w:r w:rsidR="0000232B">
        <w:rPr>
          <w:rFonts w:ascii="Arial" w:hAnsi="Arial" w:cs="Arial"/>
          <w:color w:val="000000" w:themeColor="text1"/>
        </w:rPr>
        <w:t>las mujeres</w:t>
      </w:r>
      <w:r>
        <w:rPr>
          <w:rFonts w:ascii="Arial" w:hAnsi="Arial" w:cs="Arial"/>
          <w:color w:val="000000" w:themeColor="text1"/>
        </w:rPr>
        <w:t xml:space="preserve"> actuaran</w:t>
      </w:r>
    </w:p>
    <w:p w14:paraId="07368E4C" w14:textId="7CEECAB4" w:rsidR="000D69F3" w:rsidRPr="00E70934" w:rsidRDefault="000D69F3" w:rsidP="00E70934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E70934">
        <w:rPr>
          <w:rFonts w:ascii="Arial" w:hAnsi="Arial" w:cs="Arial"/>
          <w:b/>
          <w:bCs/>
          <w:color w:val="000000" w:themeColor="text1"/>
        </w:rPr>
        <w:t>Los coliseos nacen de la idea del anfiteatro, pero el coliseo era para:</w:t>
      </w:r>
    </w:p>
    <w:p w14:paraId="6B718456" w14:textId="62668401" w:rsidR="00E70934" w:rsidRPr="00E70934" w:rsidRDefault="00E70934" w:rsidP="00E70934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Circos de espectáculos grotescos, peleas de gladiadores y combates navales</w:t>
      </w:r>
    </w:p>
    <w:p w14:paraId="7BD22E39" w14:textId="5BBE3712" w:rsidR="0000232B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¿Cuál era el oficio del bufón?</w:t>
      </w:r>
    </w:p>
    <w:p w14:paraId="18C675F4" w14:textId="6FCEB083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Entretener a la corte real </w:t>
      </w:r>
    </w:p>
    <w:p w14:paraId="69812FAE" w14:textId="58DF6EB7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¿En dónde se presentaban las obras de teatro?</w:t>
      </w:r>
    </w:p>
    <w:p w14:paraId="7FEA417E" w14:textId="66C34865" w:rsidR="0000232B" w:rsidRPr="0000232B" w:rsidRDefault="005B734A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D4054" wp14:editId="71F07DFC">
                <wp:simplePos x="0" y="0"/>
                <wp:positionH relativeFrom="column">
                  <wp:posOffset>6044565</wp:posOffset>
                </wp:positionH>
                <wp:positionV relativeFrom="paragraph">
                  <wp:posOffset>538480</wp:posOffset>
                </wp:positionV>
                <wp:extent cx="266700" cy="3524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C4D5A" w14:textId="321E1A78" w:rsidR="005B734A" w:rsidRDefault="005B734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4054" id="Cuadro de texto 4" o:spid="_x0000_s1027" type="#_x0000_t202" style="position:absolute;left:0;text-align:left;margin-left:475.95pt;margin-top:42.4pt;width:21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" fillcolor="white [3201]" stroked="f" strokeweight=".5pt">
                <v:textbox>
                  <w:txbxContent>
                    <w:p w14:paraId="7E1C4D5A" w14:textId="321E1A78" w:rsidR="005B734A" w:rsidRDefault="005B734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0232B">
        <w:rPr>
          <w:rFonts w:ascii="Arial" w:hAnsi="Arial" w:cs="Arial"/>
          <w:color w:val="000000" w:themeColor="text1"/>
        </w:rPr>
        <w:t>En las plazas de las catedrales</w:t>
      </w:r>
    </w:p>
    <w:p w14:paraId="1C0F073F" w14:textId="79BC6154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lastRenderedPageBreak/>
        <w:t>¿Qué es la farsa?</w:t>
      </w:r>
    </w:p>
    <w:p w14:paraId="15B27197" w14:textId="7830BBEF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Obras cómicas donde se pueden utilizar las ridiculeces de las personas </w:t>
      </w:r>
    </w:p>
    <w:p w14:paraId="0795B7FC" w14:textId="5A9D3EF6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¿En el renacimiento, quienes se apoderaron de la cultura?</w:t>
      </w:r>
    </w:p>
    <w:p w14:paraId="192FD223" w14:textId="72B9E221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artistas y pensadores</w:t>
      </w:r>
    </w:p>
    <w:p w14:paraId="15BFE596" w14:textId="6BFB4386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¿Quién crea la imprenta en Alemania?</w:t>
      </w:r>
    </w:p>
    <w:p w14:paraId="06BF17A8" w14:textId="5C12C8A5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Gutenberg</w:t>
      </w:r>
    </w:p>
    <w:p w14:paraId="7DD77751" w14:textId="54CA4C4D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¿Qué nació cuando Italia se llena de artistas?</w:t>
      </w:r>
    </w:p>
    <w:p w14:paraId="757CEE2E" w14:textId="011EDD52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comedia del arte</w:t>
      </w:r>
    </w:p>
    <w:p w14:paraId="4E0957BC" w14:textId="784DF8FF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¿Qué personajes surgen de la comedia del arte?  </w:t>
      </w:r>
    </w:p>
    <w:p w14:paraId="37C4145D" w14:textId="10D08465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Arlequín y sus amigos</w:t>
      </w:r>
    </w:p>
    <w:p w14:paraId="5777A422" w14:textId="4E22213B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Antes de que naciera el teatro de actores, nació el Egipto:</w:t>
      </w:r>
    </w:p>
    <w:p w14:paraId="375EE273" w14:textId="531798EF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teatro de títeres y marionetas </w:t>
      </w:r>
    </w:p>
    <w:p w14:paraId="23E08837" w14:textId="4749E11A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¿Qué pasó en la época medieval con la cultura y las artes?</w:t>
      </w:r>
    </w:p>
    <w:p w14:paraId="46585F39" w14:textId="34B7B21B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estancaron</w:t>
      </w:r>
    </w:p>
    <w:p w14:paraId="77D673FA" w14:textId="4343295B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>¿Qué es lo que se mantuvo vivo ya qu</w:t>
      </w:r>
      <w:r w:rsidR="0000232B">
        <w:rPr>
          <w:rFonts w:ascii="Arial" w:hAnsi="Arial" w:cs="Arial"/>
          <w:b/>
          <w:bCs/>
          <w:color w:val="000000" w:themeColor="text1"/>
        </w:rPr>
        <w:t>e e</w:t>
      </w:r>
      <w:r w:rsidRPr="0000232B">
        <w:rPr>
          <w:rFonts w:ascii="Arial" w:hAnsi="Arial" w:cs="Arial"/>
          <w:b/>
          <w:bCs/>
          <w:color w:val="000000" w:themeColor="text1"/>
        </w:rPr>
        <w:t>ra muy fácil de transportar de un pueblo a otro?</w:t>
      </w:r>
    </w:p>
    <w:p w14:paraId="40BB1E32" w14:textId="40B428D8" w:rsidR="0000232B" w:rsidRPr="0000232B" w:rsidRDefault="0000232B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títeres </w:t>
      </w:r>
    </w:p>
    <w:p w14:paraId="792C4164" w14:textId="7BE55F0B" w:rsidR="000D69F3" w:rsidRPr="0000232B" w:rsidRDefault="000D69F3" w:rsidP="0000232B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00232B">
        <w:rPr>
          <w:rFonts w:ascii="Arial" w:hAnsi="Arial" w:cs="Arial"/>
          <w:b/>
          <w:bCs/>
          <w:color w:val="000000" w:themeColor="text1"/>
        </w:rPr>
        <w:t xml:space="preserve">¿Cómo se llamaba el teatro en Londres donde </w:t>
      </w:r>
      <w:proofErr w:type="spellStart"/>
      <w:r w:rsidRPr="0000232B">
        <w:rPr>
          <w:rFonts w:ascii="Arial" w:hAnsi="Arial" w:cs="Arial"/>
          <w:b/>
          <w:bCs/>
          <w:color w:val="000000" w:themeColor="text1"/>
        </w:rPr>
        <w:t>Wiliam</w:t>
      </w:r>
      <w:proofErr w:type="spellEnd"/>
      <w:r w:rsidRPr="0000232B">
        <w:rPr>
          <w:rFonts w:ascii="Arial" w:hAnsi="Arial" w:cs="Arial"/>
          <w:b/>
          <w:bCs/>
          <w:color w:val="000000" w:themeColor="text1"/>
        </w:rPr>
        <w:t xml:space="preserve"> Shakespeare  actuó y  dirigió sus obras?</w:t>
      </w:r>
    </w:p>
    <w:p w14:paraId="58BA3DE5" w14:textId="6B4685CF" w:rsidR="0000232B" w:rsidRDefault="00527A3E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globo</w:t>
      </w:r>
    </w:p>
    <w:p w14:paraId="2957A724" w14:textId="5CD4E9BD" w:rsidR="00527A3E" w:rsidRPr="0000232B" w:rsidRDefault="005B734A" w:rsidP="0000232B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39528" wp14:editId="6890DB7C">
                <wp:simplePos x="0" y="0"/>
                <wp:positionH relativeFrom="column">
                  <wp:posOffset>6086475</wp:posOffset>
                </wp:positionH>
                <wp:positionV relativeFrom="paragraph">
                  <wp:posOffset>704215</wp:posOffset>
                </wp:positionV>
                <wp:extent cx="266700" cy="3524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EC898" w14:textId="4CFC84C6" w:rsidR="005B734A" w:rsidRDefault="005B734A" w:rsidP="005B734A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9528" id="Cuadro de texto 5" o:spid="_x0000_s1028" type="#_x0000_t202" style="position:absolute;left:0;text-align:left;margin-left:479.25pt;margin-top:55.45pt;width:21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" fillcolor="white [3201]" stroked="f" strokeweight=".5pt">
                <v:textbox>
                  <w:txbxContent>
                    <w:p w14:paraId="0A2EC898" w14:textId="4CFC84C6" w:rsidR="005B734A" w:rsidRDefault="005B734A" w:rsidP="005B734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1D59808" w14:textId="26DF3A86" w:rsidR="000D69F3" w:rsidRPr="00527A3E" w:rsidRDefault="000D69F3" w:rsidP="00527A3E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527A3E">
        <w:rPr>
          <w:rFonts w:ascii="Arial" w:hAnsi="Arial" w:cs="Arial"/>
          <w:b/>
          <w:bCs/>
          <w:color w:val="000000" w:themeColor="text1"/>
        </w:rPr>
        <w:lastRenderedPageBreak/>
        <w:t>¿Qué se pone de moda en el siglo de oro español?</w:t>
      </w:r>
    </w:p>
    <w:p w14:paraId="6602E903" w14:textId="6EEDC15F" w:rsidR="00527A3E" w:rsidRPr="00527A3E" w:rsidRDefault="00527A3E" w:rsidP="00527A3E">
      <w:pPr>
        <w:pStyle w:val="Prrafodelista"/>
        <w:spacing w:line="360" w:lineRule="atLeast"/>
        <w:ind w:left="717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Los teatros</w:t>
      </w:r>
    </w:p>
    <w:p w14:paraId="6A364ABD" w14:textId="319C5A2E" w:rsidR="000D69F3" w:rsidRPr="00527A3E" w:rsidRDefault="000D69F3" w:rsidP="00527A3E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527A3E">
        <w:rPr>
          <w:rFonts w:ascii="Arial" w:hAnsi="Arial" w:cs="Arial"/>
          <w:b/>
          <w:bCs/>
          <w:color w:val="000000" w:themeColor="text1"/>
        </w:rPr>
        <w:t>¿Qué hace mover los decorados con poleas en el teatro?</w:t>
      </w:r>
    </w:p>
    <w:p w14:paraId="1DF0954D" w14:textId="0F24078A" w:rsidR="00527A3E" w:rsidRPr="00527A3E" w:rsidRDefault="00527A3E" w:rsidP="00527A3E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tramoya </w:t>
      </w:r>
    </w:p>
    <w:p w14:paraId="3FDE1AB6" w14:textId="0102DC7D" w:rsidR="000D69F3" w:rsidRPr="00527A3E" w:rsidRDefault="000D69F3" w:rsidP="00527A3E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527A3E">
        <w:rPr>
          <w:rFonts w:ascii="Arial" w:hAnsi="Arial" w:cs="Arial"/>
          <w:b/>
          <w:bCs/>
          <w:color w:val="000000" w:themeColor="text1"/>
        </w:rPr>
        <w:t>¿Qué teatro se convirtió el  más grande y lujoso en 1875?</w:t>
      </w:r>
    </w:p>
    <w:p w14:paraId="66D47E6C" w14:textId="5AE7789E" w:rsidR="00527A3E" w:rsidRPr="00527A3E" w:rsidRDefault="00527A3E" w:rsidP="00527A3E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ópera de parís </w:t>
      </w:r>
    </w:p>
    <w:p w14:paraId="46B3A117" w14:textId="1F709F3C" w:rsidR="000D69F3" w:rsidRPr="00527A3E" w:rsidRDefault="000D69F3" w:rsidP="00527A3E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 w:themeColor="text1"/>
        </w:rPr>
      </w:pPr>
      <w:r w:rsidRPr="00527A3E">
        <w:rPr>
          <w:rFonts w:ascii="Arial" w:hAnsi="Arial" w:cs="Arial"/>
          <w:b/>
          <w:bCs/>
          <w:color w:val="000000" w:themeColor="text1"/>
        </w:rPr>
        <w:t>¿Quiénes son los escritores de las obras de teatro?</w:t>
      </w:r>
    </w:p>
    <w:p w14:paraId="2F4FB21C" w14:textId="4C59D3F6" w:rsidR="00527A3E" w:rsidRPr="00527A3E" w:rsidRDefault="00527A3E" w:rsidP="00527A3E">
      <w:pPr>
        <w:pStyle w:val="Prrafodelista"/>
        <w:spacing w:line="360" w:lineRule="atLeast"/>
        <w:ind w:left="7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dramaturgos </w:t>
      </w:r>
    </w:p>
    <w:p w14:paraId="7437DB8D" w14:textId="77777777" w:rsidR="000D69F3" w:rsidRPr="000D69F3" w:rsidRDefault="000D69F3" w:rsidP="00E7093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0D69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 </w:t>
      </w:r>
    </w:p>
    <w:p w14:paraId="2F3601F2" w14:textId="2C329C10" w:rsidR="000D69F3" w:rsidRDefault="005B734A" w:rsidP="00E7093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AC918" wp14:editId="59003F7C">
                <wp:simplePos x="0" y="0"/>
                <wp:positionH relativeFrom="column">
                  <wp:posOffset>6057900</wp:posOffset>
                </wp:positionH>
                <wp:positionV relativeFrom="paragraph">
                  <wp:posOffset>4819015</wp:posOffset>
                </wp:positionV>
                <wp:extent cx="266700" cy="3524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10FA6" w14:textId="33C9FECC" w:rsidR="005B734A" w:rsidRDefault="005B734A" w:rsidP="005B734A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AC918" id="Cuadro de texto 6" o:spid="_x0000_s1029" type="#_x0000_t202" style="position:absolute;margin-left:477pt;margin-top:379.45pt;width:21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" fillcolor="white [3201]" stroked="f" strokeweight=".5pt">
                <v:textbox>
                  <w:txbxContent>
                    <w:p w14:paraId="18410FA6" w14:textId="33C9FECC" w:rsidR="005B734A" w:rsidRDefault="005B734A" w:rsidP="005B734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C99CB22" w14:textId="2312AF78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EE25973" w14:textId="6C8E55DC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2B80C4E5" w14:textId="060E554B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6EEAD863" w14:textId="427C4C5E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58A9C79" w14:textId="21A19E22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503C3F77" w14:textId="325B8C27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7D1C786D" w14:textId="4844D9A5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45E6616" w14:textId="047F16FD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AA195D8" w14:textId="43FE4035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0BF208B3" w14:textId="5F446D87" w:rsidR="005B734A" w:rsidRDefault="005B734A" w:rsidP="005B734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2ABE37" w14:textId="05D02C96" w:rsidR="005B734A" w:rsidRDefault="005B734A" w:rsidP="005B734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4B197C" w14:textId="005998A7" w:rsidR="005B734A" w:rsidRDefault="005B734A" w:rsidP="005B734A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841E0D7" w14:textId="625B44FD" w:rsidR="005B734A" w:rsidRDefault="005B734A" w:rsidP="005B734A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14:paraId="62727E8E" w14:textId="5D6E0AA4" w:rsidR="005B734A" w:rsidRDefault="005B734A" w:rsidP="005B734A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14:paraId="619B157C" w14:textId="15942312" w:rsidR="005B734A" w:rsidRDefault="005B734A" w:rsidP="005B734A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14:paraId="6F122807" w14:textId="01EB45FA" w:rsidR="005B734A" w:rsidRDefault="005B734A" w:rsidP="005B734A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9C939" wp14:editId="0FB92334">
                <wp:simplePos x="0" y="0"/>
                <wp:positionH relativeFrom="column">
                  <wp:posOffset>2181225</wp:posOffset>
                </wp:positionH>
                <wp:positionV relativeFrom="paragraph">
                  <wp:posOffset>-247650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D398C" w14:textId="248892F8" w:rsidR="005B734A" w:rsidRPr="005B734A" w:rsidRDefault="005B734A" w:rsidP="005B734A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34A">
                              <w:rPr>
                                <w:rFonts w:ascii="Century Gothic" w:hAnsi="Century Gothic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Títere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9C93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left:0;text-align:left;margin-left:171.75pt;margin-top:-19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ESJw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" filled="f" stroked="f">
                <v:textbox style="mso-fit-shape-to-text:t">
                  <w:txbxContent>
                    <w:p w14:paraId="66CD398C" w14:textId="248892F8" w:rsidR="005B734A" w:rsidRPr="005B734A" w:rsidRDefault="005B734A" w:rsidP="005B734A">
                      <w:pPr>
                        <w:tabs>
                          <w:tab w:val="left" w:pos="5010"/>
                        </w:tabs>
                        <w:jc w:val="center"/>
                        <w:rPr>
                          <w:rFonts w:ascii="Century Gothic" w:hAnsi="Century Gothic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734A">
                        <w:rPr>
                          <w:rFonts w:ascii="Century Gothic" w:hAnsi="Century Gothic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Títere</w:t>
                      </w:r>
                      <w:r>
                        <w:rPr>
                          <w:rFonts w:ascii="Century Gothic" w:hAnsi="Century Gothic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CBB81C" w14:textId="756F2E36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596D586B" w14:textId="3964FDA6" w:rsidR="005B734A" w:rsidRPr="005B734A" w:rsidRDefault="00C94D8F" w:rsidP="005B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A6489AB" wp14:editId="35B08716">
            <wp:simplePos x="0" y="0"/>
            <wp:positionH relativeFrom="margin">
              <wp:posOffset>-527685</wp:posOffset>
            </wp:positionH>
            <wp:positionV relativeFrom="paragraph">
              <wp:posOffset>251460</wp:posOffset>
            </wp:positionV>
            <wp:extent cx="3368628" cy="4491990"/>
            <wp:effectExtent l="0" t="0" r="381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28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FE26" w14:textId="4759BCF0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7C5EE367" w14:textId="21F46F77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A6C9D27" w14:textId="122EFDD9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68127D4E" w14:textId="335211AD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871C992" w14:textId="7AC48C06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6715B891" w14:textId="0F597C75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5A0C5E52" w14:textId="54B9AFE4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265DAE1C" w14:textId="711AA63E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0FFC61F1" w14:textId="6AB95D35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7BCB663F" w14:textId="451E6790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A77CFB6" w14:textId="5F7C822C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9B0B946" w14:textId="780B23D1" w:rsidR="005B734A" w:rsidRPr="005B734A" w:rsidRDefault="00C94D8F" w:rsidP="005B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79692E1" wp14:editId="1E28C5AB">
            <wp:simplePos x="0" y="0"/>
            <wp:positionH relativeFrom="margin">
              <wp:posOffset>2987040</wp:posOffset>
            </wp:positionH>
            <wp:positionV relativeFrom="paragraph">
              <wp:posOffset>29210</wp:posOffset>
            </wp:positionV>
            <wp:extent cx="3133725" cy="41783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480C" w14:textId="256A3F4D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3035998" w14:textId="0290EA4C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0C79236E" w14:textId="1E50E0D2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FCDA90E" w14:textId="2FDB4156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096647C4" w14:textId="33DBD8EC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41DA619" w14:textId="5079CC6F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6BA49B1F" w14:textId="24DFDFDC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3B9BCE78" w14:textId="634C9960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0CA4D22B" w14:textId="2A1F6A61" w:rsidR="005B734A" w:rsidRP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1240CBE8" w14:textId="5ADB2D64" w:rsid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25693251" w14:textId="4FBC10DC" w:rsidR="005B734A" w:rsidRDefault="005B734A" w:rsidP="005B734A">
      <w:pPr>
        <w:rPr>
          <w:rFonts w:ascii="Arial" w:hAnsi="Arial" w:cs="Arial"/>
          <w:sz w:val="24"/>
          <w:szCs w:val="24"/>
        </w:rPr>
      </w:pPr>
    </w:p>
    <w:p w14:paraId="7CDFB40A" w14:textId="16717374" w:rsidR="005B734A" w:rsidRDefault="005B734A" w:rsidP="005B734A">
      <w:pPr>
        <w:tabs>
          <w:tab w:val="left" w:pos="5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66EDA1" w14:textId="1CB6EDB7" w:rsidR="005B734A" w:rsidRDefault="005B734A" w:rsidP="005B734A">
      <w:pPr>
        <w:tabs>
          <w:tab w:val="left" w:pos="5580"/>
        </w:tabs>
        <w:rPr>
          <w:rFonts w:ascii="Arial" w:hAnsi="Arial" w:cs="Arial"/>
          <w:sz w:val="24"/>
          <w:szCs w:val="24"/>
        </w:rPr>
      </w:pPr>
    </w:p>
    <w:p w14:paraId="30CA501C" w14:textId="5C7018B6" w:rsidR="005B734A" w:rsidRDefault="005B734A" w:rsidP="005B734A">
      <w:pPr>
        <w:tabs>
          <w:tab w:val="left" w:pos="5580"/>
        </w:tabs>
        <w:rPr>
          <w:rFonts w:ascii="Arial" w:hAnsi="Arial" w:cs="Arial"/>
          <w:sz w:val="24"/>
          <w:szCs w:val="24"/>
        </w:rPr>
      </w:pPr>
    </w:p>
    <w:p w14:paraId="5370F673" w14:textId="13862DBF" w:rsidR="005B734A" w:rsidRPr="005B734A" w:rsidRDefault="005B734A" w:rsidP="005B734A">
      <w:pPr>
        <w:tabs>
          <w:tab w:val="left" w:pos="5580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95AE0A" wp14:editId="12426B36">
            <wp:simplePos x="0" y="0"/>
            <wp:positionH relativeFrom="margin">
              <wp:posOffset>0</wp:posOffset>
            </wp:positionH>
            <wp:positionV relativeFrom="page">
              <wp:posOffset>1190625</wp:posOffset>
            </wp:positionV>
            <wp:extent cx="5704332" cy="750570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0" t="22641" r="27528" b="9438"/>
                    <a:stretch/>
                  </pic:blipFill>
                  <pic:spPr bwMode="auto">
                    <a:xfrm>
                      <a:off x="0" y="0"/>
                      <a:ext cx="5704332" cy="750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34A" w:rsidRPr="005B734A" w:rsidSect="000D69F3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A5BD1"/>
    <w:multiLevelType w:val="hybridMultilevel"/>
    <w:tmpl w:val="E4E6E1F6"/>
    <w:lvl w:ilvl="0" w:tplc="FB0C8FD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89C196B"/>
    <w:multiLevelType w:val="hybridMultilevel"/>
    <w:tmpl w:val="87AC4C04"/>
    <w:lvl w:ilvl="0" w:tplc="FB0C8FD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3"/>
    <w:rsid w:val="0000232B"/>
    <w:rsid w:val="000D69F3"/>
    <w:rsid w:val="001A273A"/>
    <w:rsid w:val="00527A3E"/>
    <w:rsid w:val="00585265"/>
    <w:rsid w:val="005B734A"/>
    <w:rsid w:val="00C94D8F"/>
    <w:rsid w:val="00E343FD"/>
    <w:rsid w:val="00E70934"/>
    <w:rsid w:val="00EC3ABB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1F9C"/>
  <w15:chartTrackingRefBased/>
  <w15:docId w15:val="{80545658-0783-4032-A46E-775A1808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2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27A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2021-03-23T04:57:00Z</dcterms:created>
  <dcterms:modified xsi:type="dcterms:W3CDTF">2021-03-25T21:00:00Z</dcterms:modified>
</cp:coreProperties>
</file>