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069E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14:paraId="6FF093A7" w14:textId="4905F254" w:rsidR="004C08EA" w:rsidRPr="007E4748" w:rsidRDefault="004C08EA" w:rsidP="003C32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LICENCIATURA EN EDUCACIÓN PREESCOLAR</w:t>
      </w:r>
    </w:p>
    <w:p w14:paraId="7B5D6507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3308343" wp14:editId="357D3B39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9A505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CURSO:</w:t>
      </w:r>
    </w:p>
    <w:p w14:paraId="2C3C84D0" w14:textId="756BD8C3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T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eatro </w:t>
      </w:r>
    </w:p>
    <w:p w14:paraId="28BFEACB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MAESTRO:</w:t>
      </w:r>
    </w:p>
    <w:p w14:paraId="659F2F4E" w14:textId="47C27660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M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iguel Andrés </w:t>
      </w:r>
      <w:r w:rsidRPr="007E4748">
        <w:rPr>
          <w:rFonts w:ascii="Arial" w:eastAsia="Arial" w:hAnsi="Arial" w:cs="Arial"/>
          <w:sz w:val="32"/>
          <w:szCs w:val="24"/>
        </w:rPr>
        <w:t>R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ivera </w:t>
      </w:r>
      <w:r w:rsidRPr="007E4748">
        <w:rPr>
          <w:rFonts w:ascii="Arial" w:eastAsia="Arial" w:hAnsi="Arial" w:cs="Arial"/>
          <w:sz w:val="32"/>
          <w:szCs w:val="24"/>
        </w:rPr>
        <w:t>C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astro </w:t>
      </w:r>
    </w:p>
    <w:p w14:paraId="26E6C111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ALUMNA:</w:t>
      </w:r>
    </w:p>
    <w:p w14:paraId="7D897B12" w14:textId="618802F6" w:rsidR="004C08EA" w:rsidRPr="007E4748" w:rsidRDefault="003C32B4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 xml:space="preserve">Edna Natalya Dávila </w:t>
      </w:r>
      <w:r w:rsidR="00887763" w:rsidRPr="007E4748">
        <w:rPr>
          <w:rFonts w:ascii="Arial" w:eastAsia="Arial" w:hAnsi="Arial" w:cs="Arial"/>
          <w:sz w:val="32"/>
          <w:szCs w:val="24"/>
        </w:rPr>
        <w:t>Bernal #</w:t>
      </w:r>
      <w:r w:rsidRPr="007E4748">
        <w:rPr>
          <w:rFonts w:ascii="Arial" w:eastAsia="Arial" w:hAnsi="Arial" w:cs="Arial"/>
          <w:sz w:val="32"/>
          <w:szCs w:val="24"/>
        </w:rPr>
        <w:t>2</w:t>
      </w:r>
      <w:r w:rsidR="004C08EA" w:rsidRPr="007E4748">
        <w:rPr>
          <w:rFonts w:ascii="Arial" w:eastAsia="Arial" w:hAnsi="Arial" w:cs="Arial"/>
          <w:sz w:val="32"/>
          <w:szCs w:val="24"/>
        </w:rPr>
        <w:t>.</w:t>
      </w:r>
    </w:p>
    <w:p w14:paraId="1E434FD6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GRADO Y SECCIÓN:</w:t>
      </w:r>
    </w:p>
    <w:p w14:paraId="06EAB530" w14:textId="3595F0E9" w:rsidR="004C08EA" w:rsidRPr="00887763" w:rsidRDefault="004C08EA" w:rsidP="003C32B4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887763">
        <w:rPr>
          <w:rFonts w:ascii="Arial" w:eastAsia="Arial" w:hAnsi="Arial" w:cs="Arial"/>
          <w:sz w:val="32"/>
          <w:szCs w:val="24"/>
        </w:rPr>
        <w:t>3°B</w:t>
      </w:r>
    </w:p>
    <w:p w14:paraId="4065E649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</w:p>
    <w:p w14:paraId="7535B3D9" w14:textId="6556EB9F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7030A0"/>
          <w:sz w:val="32"/>
          <w:szCs w:val="24"/>
        </w:rPr>
      </w:pPr>
      <w:r w:rsidRPr="007E4748">
        <w:rPr>
          <w:rFonts w:ascii="Arial" w:eastAsia="Arial" w:hAnsi="Arial" w:cs="Arial"/>
          <w:b/>
          <w:bCs/>
          <w:i/>
          <w:iCs/>
          <w:color w:val="7030A0"/>
          <w:sz w:val="32"/>
          <w:szCs w:val="24"/>
        </w:rPr>
        <w:t>LA IMPORTANCIA DEL TEATRO PARA EL DESARROLLO HUMANO</w:t>
      </w:r>
      <w:r w:rsidR="00DD50A1">
        <w:rPr>
          <w:rFonts w:ascii="Arial" w:eastAsia="Arial" w:hAnsi="Arial" w:cs="Arial"/>
          <w:b/>
          <w:bCs/>
          <w:i/>
          <w:iCs/>
          <w:color w:val="7030A0"/>
          <w:sz w:val="32"/>
          <w:szCs w:val="24"/>
        </w:rPr>
        <w:t xml:space="preserve"> 2. MI EXPERIENCIA CON EL TEATRO</w:t>
      </w:r>
    </w:p>
    <w:p w14:paraId="6610D6D7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</w:p>
    <w:p w14:paraId="28417BA0" w14:textId="417BF15F" w:rsidR="004C08EA" w:rsidRPr="007E4748" w:rsidRDefault="00DD50A1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>
        <w:rPr>
          <w:rFonts w:ascii="Arial" w:eastAsia="Arial" w:hAnsi="Arial" w:cs="Arial"/>
          <w:b/>
          <w:sz w:val="32"/>
          <w:szCs w:val="24"/>
        </w:rPr>
        <w:t>21</w:t>
      </w:r>
      <w:r w:rsidR="004C08EA" w:rsidRPr="007E4748">
        <w:rPr>
          <w:rFonts w:ascii="Arial" w:eastAsia="Arial" w:hAnsi="Arial" w:cs="Arial"/>
          <w:b/>
          <w:sz w:val="32"/>
          <w:szCs w:val="24"/>
        </w:rPr>
        <w:t xml:space="preserve"> DE </w:t>
      </w:r>
      <w:r w:rsidR="00887763">
        <w:rPr>
          <w:rFonts w:ascii="Arial" w:eastAsia="Arial" w:hAnsi="Arial" w:cs="Arial"/>
          <w:b/>
          <w:sz w:val="32"/>
          <w:szCs w:val="24"/>
        </w:rPr>
        <w:t>MARZO DEL 2021</w:t>
      </w:r>
      <w:r w:rsidR="004C08EA" w:rsidRPr="007E4748">
        <w:rPr>
          <w:rFonts w:ascii="Arial" w:eastAsia="Arial" w:hAnsi="Arial" w:cs="Arial"/>
          <w:b/>
          <w:sz w:val="32"/>
          <w:szCs w:val="24"/>
        </w:rPr>
        <w:tab/>
      </w:r>
      <w:r w:rsidR="004C08EA" w:rsidRPr="007E4748">
        <w:rPr>
          <w:rFonts w:ascii="Arial" w:eastAsia="Arial" w:hAnsi="Arial" w:cs="Arial"/>
          <w:b/>
          <w:sz w:val="32"/>
          <w:szCs w:val="24"/>
        </w:rPr>
        <w:tab/>
        <w:t>SALTILLO, COAHUILA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101718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AEE646" w14:textId="1AC49225" w:rsidR="00887763" w:rsidRPr="00786BE1" w:rsidRDefault="00887763">
          <w:pPr>
            <w:pStyle w:val="TtuloTDC"/>
            <w:rPr>
              <w:rFonts w:ascii="Arial" w:hAnsi="Arial" w:cs="Arial"/>
              <w:sz w:val="28"/>
              <w:szCs w:val="28"/>
            </w:rPr>
          </w:pPr>
          <w:r w:rsidRPr="00786BE1">
            <w:rPr>
              <w:rFonts w:ascii="Arial" w:hAnsi="Arial" w:cs="Arial"/>
              <w:sz w:val="28"/>
              <w:szCs w:val="28"/>
              <w:lang w:val="es-ES"/>
            </w:rPr>
            <w:t>Contenido</w:t>
          </w:r>
        </w:p>
        <w:p w14:paraId="2D30AFEF" w14:textId="1828CACA" w:rsidR="00786BE1" w:rsidRPr="00786BE1" w:rsidRDefault="00887763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MX"/>
            </w:rPr>
          </w:pPr>
          <w:r w:rsidRPr="00786BE1">
            <w:rPr>
              <w:rFonts w:ascii="Arial" w:hAnsi="Arial" w:cs="Arial"/>
              <w:sz w:val="28"/>
              <w:szCs w:val="28"/>
            </w:rPr>
            <w:fldChar w:fldCharType="begin"/>
          </w:r>
          <w:r w:rsidRPr="00786BE1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786BE1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67246845" w:history="1">
            <w:r w:rsidR="00786BE1" w:rsidRPr="00786BE1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Preguntas</w:t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_Toc67246845 \h </w:instrText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786BE1"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2CA8" w14:textId="0C7ADFE8" w:rsidR="00786BE1" w:rsidRPr="00786BE1" w:rsidRDefault="00786BE1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MX"/>
            </w:rPr>
          </w:pPr>
          <w:hyperlink w:anchor="_Toc67246846" w:history="1">
            <w:r w:rsidRPr="00786BE1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Títere</w: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_Toc67246846 \h </w:instrTex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FF1CA" w14:textId="7D1C1688" w:rsidR="00786BE1" w:rsidRPr="00786BE1" w:rsidRDefault="00786BE1">
          <w:pPr>
            <w:pStyle w:val="TDC3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8"/>
              <w:szCs w:val="28"/>
              <w:lang w:eastAsia="es-MX"/>
            </w:rPr>
          </w:pPr>
          <w:hyperlink w:anchor="_Toc67246847" w:history="1">
            <w:r w:rsidRPr="00786BE1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Rubrica</w: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_Toc67246847 \h </w:instrTex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786BE1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4EAE4" w14:textId="09E18ED1" w:rsidR="00887763" w:rsidRDefault="00887763">
          <w:r w:rsidRPr="00786BE1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6D173B97" w14:textId="2055D499" w:rsidR="001B6FBC" w:rsidRPr="007E4748" w:rsidRDefault="00765535" w:rsidP="004C08EA">
      <w:pPr>
        <w:rPr>
          <w:sz w:val="28"/>
        </w:rPr>
      </w:pPr>
    </w:p>
    <w:p w14:paraId="17C9B1B9" w14:textId="2FB3CC44" w:rsidR="004C08EA" w:rsidRDefault="004C08EA" w:rsidP="004C08EA"/>
    <w:p w14:paraId="1FB0202D" w14:textId="42CF1F29" w:rsidR="004C08EA" w:rsidRDefault="004C08EA" w:rsidP="004C08EA"/>
    <w:p w14:paraId="08670A92" w14:textId="19915CF9" w:rsidR="003C32B4" w:rsidRPr="007E4748" w:rsidRDefault="003C32B4" w:rsidP="007E4748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36"/>
          <w:szCs w:val="24"/>
          <w:lang w:eastAsia="es-MX"/>
        </w:rPr>
      </w:pPr>
    </w:p>
    <w:p w14:paraId="3B1F0A0C" w14:textId="30D13D1C" w:rsidR="003C32B4" w:rsidRDefault="003C32B4" w:rsidP="004C08EA"/>
    <w:p w14:paraId="66223156" w14:textId="48CBAC19" w:rsidR="003C32B4" w:rsidRDefault="003C32B4" w:rsidP="004C08EA"/>
    <w:p w14:paraId="48961E96" w14:textId="654965F4" w:rsidR="003C32B4" w:rsidRDefault="003C32B4" w:rsidP="007E4748">
      <w:pPr>
        <w:pStyle w:val="Ttulo1"/>
        <w:rPr>
          <w:rFonts w:ascii="Arial" w:hAnsi="Arial" w:cs="Arial"/>
          <w:b/>
          <w:color w:val="auto"/>
          <w:sz w:val="28"/>
        </w:rPr>
      </w:pPr>
    </w:p>
    <w:p w14:paraId="4BD91FFA" w14:textId="63AC8798" w:rsidR="007E4748" w:rsidRDefault="007E4748" w:rsidP="007E4748"/>
    <w:p w14:paraId="6CDAC0E3" w14:textId="1F26A92C" w:rsidR="007E4748" w:rsidRDefault="007E4748" w:rsidP="007E4748"/>
    <w:p w14:paraId="2934B542" w14:textId="661A6843" w:rsidR="007E4748" w:rsidRDefault="007E4748" w:rsidP="007E4748"/>
    <w:p w14:paraId="1E1EB087" w14:textId="1A66EAE2" w:rsidR="007E4748" w:rsidRDefault="007E4748" w:rsidP="007E4748"/>
    <w:p w14:paraId="794DB0A5" w14:textId="347EB443" w:rsidR="007E4748" w:rsidRDefault="007E4748" w:rsidP="007E4748"/>
    <w:p w14:paraId="7BD62DCD" w14:textId="62A80BE7" w:rsidR="007E4748" w:rsidRDefault="007E4748" w:rsidP="007E4748"/>
    <w:p w14:paraId="63DD95A0" w14:textId="46C20CDE" w:rsidR="007E4748" w:rsidRDefault="007E4748" w:rsidP="007E4748"/>
    <w:p w14:paraId="1D747026" w14:textId="16FF30EF" w:rsidR="007E4748" w:rsidRDefault="007E4748" w:rsidP="007E4748"/>
    <w:p w14:paraId="5704ED1B" w14:textId="73090C0F" w:rsidR="007E4748" w:rsidRDefault="007E4748" w:rsidP="007E4748"/>
    <w:p w14:paraId="3D2080D4" w14:textId="22FB15B7" w:rsidR="007E4748" w:rsidRDefault="007E4748" w:rsidP="007E4748"/>
    <w:p w14:paraId="157CD903" w14:textId="719DFF29" w:rsidR="007E4748" w:rsidRDefault="007E4748" w:rsidP="007E4748"/>
    <w:p w14:paraId="5552B524" w14:textId="60FBF99F" w:rsidR="007E4748" w:rsidRDefault="007E4748" w:rsidP="007E4748"/>
    <w:p w14:paraId="006FF45A" w14:textId="1632959D" w:rsidR="00887763" w:rsidRDefault="00887763" w:rsidP="007E4748"/>
    <w:p w14:paraId="2DA25C09" w14:textId="1A0EE2A3" w:rsidR="00887763" w:rsidRDefault="00887763" w:rsidP="007E4748"/>
    <w:p w14:paraId="48194E2C" w14:textId="77777777" w:rsidR="00DD50A1" w:rsidRPr="007E4748" w:rsidRDefault="00DD50A1" w:rsidP="007E4748"/>
    <w:p w14:paraId="1BD444A1" w14:textId="1A66E5FB" w:rsidR="007E4748" w:rsidRDefault="007E4748" w:rsidP="007E4748">
      <w:pPr>
        <w:pStyle w:val="Ttulo1"/>
        <w:rPr>
          <w:rFonts w:ascii="Arial" w:hAnsi="Arial" w:cs="Arial"/>
          <w:b/>
          <w:color w:val="auto"/>
        </w:rPr>
      </w:pPr>
      <w:bookmarkStart w:id="0" w:name="_Toc67246845"/>
      <w:r w:rsidRPr="007E4748">
        <w:rPr>
          <w:rFonts w:ascii="Arial" w:hAnsi="Arial" w:cs="Arial"/>
          <w:b/>
          <w:color w:val="auto"/>
        </w:rPr>
        <w:lastRenderedPageBreak/>
        <w:t>Preguntas</w:t>
      </w:r>
      <w:bookmarkEnd w:id="0"/>
    </w:p>
    <w:p w14:paraId="5F8F5C40" w14:textId="3D7CB13C" w:rsidR="00C47E72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C47E72">
        <w:rPr>
          <w:rFonts w:ascii="Arial" w:hAnsi="Arial" w:cs="Arial"/>
          <w:b/>
          <w:color w:val="000000"/>
          <w:sz w:val="28"/>
          <w:szCs w:val="20"/>
        </w:rPr>
        <w:t>¿Cómo funcionaba la máscara de teatro?</w:t>
      </w:r>
      <w:r w:rsidR="00C47E72"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Pr="00C47E72">
        <w:rPr>
          <w:rFonts w:ascii="Arial" w:hAnsi="Arial" w:cs="Arial"/>
          <w:color w:val="000000"/>
          <w:sz w:val="28"/>
          <w:szCs w:val="20"/>
        </w:rPr>
        <w:t xml:space="preserve">Funciona como un megáfono. </w:t>
      </w:r>
    </w:p>
    <w:p w14:paraId="7AB9C603" w14:textId="3A02B600" w:rsidR="00DD50A1" w:rsidRPr="00C47E72" w:rsidRDefault="00DD50A1" w:rsidP="000013F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C47E72">
        <w:rPr>
          <w:rFonts w:ascii="Arial" w:hAnsi="Arial" w:cs="Arial"/>
          <w:b/>
          <w:color w:val="000000"/>
          <w:sz w:val="28"/>
          <w:szCs w:val="20"/>
        </w:rPr>
        <w:t>¿Qué nos permite hacer la máscara de teatro?</w:t>
      </w:r>
      <w:r w:rsidR="00C47E72"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Pr="00C47E72">
        <w:rPr>
          <w:rFonts w:ascii="Arial" w:hAnsi="Arial" w:cs="Arial"/>
          <w:color w:val="000000"/>
          <w:sz w:val="28"/>
          <w:szCs w:val="20"/>
        </w:rPr>
        <w:t xml:space="preserve">Varios personajes. </w:t>
      </w:r>
    </w:p>
    <w:p w14:paraId="1826E1D0" w14:textId="6439A5BA" w:rsidR="00C47E72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¿Quién fue el primer dramaturgo del mundo?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0"/>
        </w:rPr>
        <w:t>Esquilo.</w:t>
      </w:r>
      <w:r w:rsidR="00C47E72">
        <w:rPr>
          <w:rFonts w:ascii="Arial" w:hAnsi="Arial" w:cs="Arial"/>
          <w:color w:val="000000"/>
          <w:sz w:val="28"/>
          <w:szCs w:val="20"/>
        </w:rPr>
        <w:t xml:space="preserve"> </w:t>
      </w:r>
    </w:p>
    <w:p w14:paraId="0C627635" w14:textId="3B24E043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¿Cuál fue el género más importante en Atenas?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>La tragedia.</w:t>
      </w:r>
    </w:p>
    <w:p w14:paraId="0900DCE8" w14:textId="552453DC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¿De qué trataban las tragedias?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32"/>
        </w:rPr>
        <w:t>Se basaban en mitos y leyendas conocidos por todos.</w:t>
      </w:r>
    </w:p>
    <w:p w14:paraId="0626D195" w14:textId="16CC0459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¿Estaba permitido que las mujeres actuaran?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0"/>
        </w:rPr>
        <w:t>No</w:t>
      </w:r>
    </w:p>
    <w:p w14:paraId="20994B5E" w14:textId="185FF9F3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Los coliseos nacen de la idea del anfiteatro, pero el coliseo era para: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0"/>
        </w:rPr>
        <w:t xml:space="preserve">Circos de espectáculos </w:t>
      </w:r>
      <w:r w:rsidR="00612774" w:rsidRPr="00C47E72">
        <w:rPr>
          <w:rFonts w:ascii="Arial" w:hAnsi="Arial" w:cs="Arial"/>
          <w:color w:val="000000"/>
          <w:sz w:val="28"/>
          <w:szCs w:val="20"/>
        </w:rPr>
        <w:t>grotescos</w:t>
      </w:r>
      <w:r w:rsidR="002E467A" w:rsidRPr="00C47E72">
        <w:rPr>
          <w:rFonts w:ascii="Arial" w:hAnsi="Arial" w:cs="Arial"/>
          <w:color w:val="000000"/>
          <w:sz w:val="28"/>
          <w:szCs w:val="20"/>
        </w:rPr>
        <w:t xml:space="preserve"> como animales devorando gente o peleas de </w:t>
      </w:r>
      <w:r w:rsidR="00612774" w:rsidRPr="00C47E72">
        <w:rPr>
          <w:rFonts w:ascii="Arial" w:hAnsi="Arial" w:cs="Arial"/>
          <w:color w:val="000000"/>
          <w:sz w:val="28"/>
          <w:szCs w:val="20"/>
        </w:rPr>
        <w:t>gladiadores</w:t>
      </w:r>
      <w:r w:rsidR="002E467A" w:rsidRPr="00C47E72">
        <w:rPr>
          <w:rFonts w:ascii="Arial" w:hAnsi="Arial" w:cs="Arial"/>
          <w:color w:val="000000"/>
          <w:sz w:val="28"/>
          <w:szCs w:val="20"/>
        </w:rPr>
        <w:t>. Hacían combates navales.</w:t>
      </w:r>
    </w:p>
    <w:p w14:paraId="6D880175" w14:textId="757F82B3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¿Cuál era el oficio del bufón?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>Entretener a la corte real</w:t>
      </w:r>
    </w:p>
    <w:p w14:paraId="17657EAB" w14:textId="78EC389A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¿En dónde se presentaban las obras de teatro?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En las plazas de las catedrales. </w:t>
      </w:r>
    </w:p>
    <w:p w14:paraId="560FEC13" w14:textId="1008138A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¿Qué es la farsa?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Obras </w:t>
      </w:r>
      <w:r w:rsidR="00612774" w:rsidRPr="00C47E72">
        <w:rPr>
          <w:rFonts w:ascii="Arial" w:hAnsi="Arial" w:cs="Arial"/>
          <w:color w:val="000000"/>
          <w:sz w:val="28"/>
          <w:szCs w:val="28"/>
        </w:rPr>
        <w:t>cómicas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 donde podemos satirizar las ridiculeces de las personas. </w:t>
      </w:r>
    </w:p>
    <w:p w14:paraId="54F3A4B5" w14:textId="276C734A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¿En el renacimiento, quienes se apoderaron de la cultura?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Los artistas y </w:t>
      </w:r>
      <w:r w:rsidR="00612774" w:rsidRPr="00C47E72">
        <w:rPr>
          <w:rFonts w:ascii="Arial" w:hAnsi="Arial" w:cs="Arial"/>
          <w:color w:val="000000"/>
          <w:sz w:val="28"/>
          <w:szCs w:val="28"/>
        </w:rPr>
        <w:t>pensadores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23F68962" w14:textId="4B71D0FE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¿Quién crea la imprenta en Alemania?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Gutenber. </w:t>
      </w:r>
    </w:p>
    <w:p w14:paraId="67538DD5" w14:textId="0B4952B1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¿Qué nació cuando Italia se llena de artistas?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>La comedia del arte</w:t>
      </w:r>
      <w:r w:rsidR="00C47E72" w:rsidRPr="00C47E72">
        <w:rPr>
          <w:rFonts w:ascii="Arial" w:hAnsi="Arial" w:cs="Arial"/>
          <w:color w:val="000000"/>
          <w:sz w:val="28"/>
          <w:szCs w:val="28"/>
        </w:rPr>
        <w:t>.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43CCB3D" w14:textId="486AF692" w:rsidR="002E467A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2E467A">
        <w:rPr>
          <w:rFonts w:ascii="Arial" w:hAnsi="Arial" w:cs="Arial"/>
          <w:b/>
          <w:color w:val="000000"/>
          <w:sz w:val="28"/>
          <w:szCs w:val="20"/>
        </w:rPr>
        <w:t>¿Qué personajes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surgen de la comedia del arte?</w:t>
      </w:r>
      <w:r w:rsidRPr="002E467A">
        <w:rPr>
          <w:rFonts w:ascii="Arial" w:hAnsi="Arial" w:cs="Arial"/>
          <w:b/>
          <w:color w:val="000000"/>
          <w:sz w:val="28"/>
          <w:szCs w:val="20"/>
        </w:rPr>
        <w:t> 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2E467A" w:rsidRPr="00C47E72">
        <w:rPr>
          <w:rFonts w:ascii="Arial" w:hAnsi="Arial" w:cs="Arial"/>
          <w:color w:val="000000"/>
          <w:sz w:val="28"/>
          <w:szCs w:val="28"/>
        </w:rPr>
        <w:t xml:space="preserve">Aventureros y libres como arlequín y sus amigos. </w:t>
      </w:r>
    </w:p>
    <w:p w14:paraId="7116D933" w14:textId="4CAD060D" w:rsidR="00AE52E8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AE52E8">
        <w:rPr>
          <w:rFonts w:ascii="Arial" w:hAnsi="Arial" w:cs="Arial"/>
          <w:b/>
          <w:color w:val="000000"/>
          <w:sz w:val="28"/>
          <w:szCs w:val="20"/>
        </w:rPr>
        <w:lastRenderedPageBreak/>
        <w:t>Antes de que naciera el teatro de actores, nació el Egipto: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AE52E8" w:rsidRPr="00C47E72">
        <w:rPr>
          <w:rFonts w:ascii="Arial" w:hAnsi="Arial" w:cs="Arial"/>
          <w:color w:val="000000"/>
          <w:sz w:val="28"/>
          <w:szCs w:val="20"/>
        </w:rPr>
        <w:t xml:space="preserve">Teatro de títeres y marionetas movidas por hilos. </w:t>
      </w:r>
    </w:p>
    <w:p w14:paraId="28663EEF" w14:textId="34BD602A" w:rsidR="00AE52E8" w:rsidRPr="00C47E72" w:rsidRDefault="00DD50A1" w:rsidP="00C47E7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AE52E8">
        <w:rPr>
          <w:rFonts w:ascii="Arial" w:hAnsi="Arial" w:cs="Arial"/>
          <w:b/>
          <w:color w:val="000000"/>
          <w:sz w:val="28"/>
          <w:szCs w:val="20"/>
        </w:rPr>
        <w:t>¿Qué pasó en la época medieval con la cultura y las artes?</w:t>
      </w:r>
      <w:r w:rsid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AE52E8" w:rsidRPr="00C47E72">
        <w:rPr>
          <w:rFonts w:ascii="Arial" w:hAnsi="Arial" w:cs="Arial"/>
          <w:color w:val="000000"/>
          <w:sz w:val="28"/>
          <w:szCs w:val="28"/>
        </w:rPr>
        <w:t>Se estancaron los caballeros se la pasaban pele</w:t>
      </w:r>
      <w:r w:rsidR="00612774">
        <w:rPr>
          <w:rFonts w:ascii="Arial" w:hAnsi="Arial" w:cs="Arial"/>
          <w:color w:val="000000"/>
          <w:sz w:val="28"/>
          <w:szCs w:val="28"/>
        </w:rPr>
        <w:t>a</w:t>
      </w:r>
      <w:r w:rsidR="00AE52E8" w:rsidRPr="00C47E72">
        <w:rPr>
          <w:rFonts w:ascii="Arial" w:hAnsi="Arial" w:cs="Arial"/>
          <w:color w:val="000000"/>
          <w:sz w:val="28"/>
          <w:szCs w:val="28"/>
        </w:rPr>
        <w:t xml:space="preserve">ndo por sus reinos sus princesas y sus castillos tanto </w:t>
      </w:r>
      <w:r w:rsidR="00612774" w:rsidRPr="00C47E72">
        <w:rPr>
          <w:rFonts w:ascii="Arial" w:hAnsi="Arial" w:cs="Arial"/>
          <w:color w:val="000000"/>
          <w:sz w:val="28"/>
          <w:szCs w:val="28"/>
        </w:rPr>
        <w:t>así</w:t>
      </w:r>
      <w:r w:rsidR="00AE52E8" w:rsidRPr="00C47E72">
        <w:rPr>
          <w:rFonts w:ascii="Arial" w:hAnsi="Arial" w:cs="Arial"/>
          <w:color w:val="000000"/>
          <w:sz w:val="28"/>
          <w:szCs w:val="28"/>
        </w:rPr>
        <w:t xml:space="preserve"> que el teatrino España se llamaba castillo </w:t>
      </w:r>
      <w:r w:rsidR="00612774" w:rsidRPr="00C47E72">
        <w:rPr>
          <w:rFonts w:ascii="Arial" w:hAnsi="Arial" w:cs="Arial"/>
          <w:color w:val="000000"/>
          <w:sz w:val="28"/>
          <w:szCs w:val="28"/>
        </w:rPr>
        <w:t>luego</w:t>
      </w:r>
      <w:r w:rsidR="00AE52E8" w:rsidRPr="00C47E72">
        <w:rPr>
          <w:rFonts w:ascii="Arial" w:hAnsi="Arial" w:cs="Arial"/>
          <w:color w:val="000000"/>
          <w:sz w:val="28"/>
          <w:szCs w:val="28"/>
        </w:rPr>
        <w:t xml:space="preserve"> se le llamo retablo el teatro casi </w:t>
      </w:r>
      <w:r w:rsidR="00612774" w:rsidRPr="00C47E72">
        <w:rPr>
          <w:rFonts w:ascii="Arial" w:hAnsi="Arial" w:cs="Arial"/>
          <w:color w:val="000000"/>
          <w:sz w:val="28"/>
          <w:szCs w:val="28"/>
        </w:rPr>
        <w:t>desaparecido</w:t>
      </w:r>
      <w:r w:rsidR="00AE52E8" w:rsidRPr="00C47E72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3855B9E5" w14:textId="1F7B341F" w:rsidR="00C47E72" w:rsidRPr="00C47E72" w:rsidRDefault="00DD50A1" w:rsidP="00E705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36"/>
        </w:rPr>
      </w:pPr>
      <w:r w:rsidRPr="00C47E72">
        <w:rPr>
          <w:rFonts w:ascii="Arial" w:hAnsi="Arial" w:cs="Arial"/>
          <w:b/>
          <w:color w:val="000000"/>
          <w:sz w:val="28"/>
          <w:szCs w:val="20"/>
        </w:rPr>
        <w:t>¿Qué es lo que se mantuvo vivo ya qu</w:t>
      </w:r>
      <w:r w:rsidR="00AE52E8" w:rsidRPr="00C47E72">
        <w:rPr>
          <w:rFonts w:ascii="Arial" w:hAnsi="Arial" w:cs="Arial"/>
          <w:b/>
          <w:color w:val="000000"/>
          <w:sz w:val="28"/>
          <w:szCs w:val="20"/>
        </w:rPr>
        <w:t xml:space="preserve">e </w:t>
      </w:r>
      <w:r w:rsidRPr="00C47E72">
        <w:rPr>
          <w:rFonts w:ascii="Arial" w:hAnsi="Arial" w:cs="Arial"/>
          <w:b/>
          <w:color w:val="000000"/>
          <w:sz w:val="28"/>
          <w:szCs w:val="20"/>
        </w:rPr>
        <w:t>era muy fácil de transportar de un pueblo a otro?</w:t>
      </w:r>
      <w:r w:rsidR="00C47E72" w:rsidRPr="00C47E72">
        <w:rPr>
          <w:rFonts w:ascii="Arial" w:hAnsi="Arial" w:cs="Arial"/>
          <w:b/>
          <w:color w:val="000000"/>
          <w:sz w:val="36"/>
        </w:rPr>
        <w:t xml:space="preserve"> </w:t>
      </w:r>
      <w:r w:rsidR="00AE52E8" w:rsidRPr="00C47E72">
        <w:rPr>
          <w:rFonts w:ascii="Arial" w:hAnsi="Arial" w:cs="Arial"/>
          <w:color w:val="000000"/>
          <w:sz w:val="28"/>
        </w:rPr>
        <w:t xml:space="preserve">Los pequeños </w:t>
      </w:r>
      <w:r w:rsidR="00612774" w:rsidRPr="00C47E72">
        <w:rPr>
          <w:rFonts w:ascii="Arial" w:hAnsi="Arial" w:cs="Arial"/>
          <w:color w:val="000000"/>
          <w:sz w:val="28"/>
        </w:rPr>
        <w:t>teatros</w:t>
      </w:r>
      <w:r w:rsidR="00AE52E8" w:rsidRPr="00C47E72">
        <w:rPr>
          <w:rFonts w:ascii="Arial" w:hAnsi="Arial" w:cs="Arial"/>
          <w:color w:val="000000"/>
          <w:sz w:val="28"/>
        </w:rPr>
        <w:t>, gracias a los títeres.</w:t>
      </w:r>
    </w:p>
    <w:p w14:paraId="214CE487" w14:textId="6B75A1E1" w:rsidR="00AE52E8" w:rsidRPr="00C47E72" w:rsidRDefault="00AE52E8" w:rsidP="00E705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36"/>
        </w:rPr>
      </w:pPr>
      <w:r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DD50A1" w:rsidRPr="00C47E72">
        <w:rPr>
          <w:rFonts w:ascii="Arial" w:hAnsi="Arial" w:cs="Arial"/>
          <w:b/>
          <w:color w:val="000000"/>
          <w:sz w:val="28"/>
          <w:szCs w:val="20"/>
        </w:rPr>
        <w:t xml:space="preserve">¿Cómo se llamaba el teatro en Londres donde </w:t>
      </w:r>
      <w:r w:rsidR="00612774" w:rsidRPr="00C47E72">
        <w:rPr>
          <w:rFonts w:ascii="Arial" w:hAnsi="Arial" w:cs="Arial"/>
          <w:b/>
          <w:color w:val="000000"/>
          <w:sz w:val="28"/>
          <w:szCs w:val="20"/>
        </w:rPr>
        <w:t>William</w:t>
      </w:r>
      <w:r w:rsidR="00DD50A1"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612774" w:rsidRPr="00C47E72">
        <w:rPr>
          <w:rFonts w:ascii="Arial" w:hAnsi="Arial" w:cs="Arial"/>
          <w:b/>
          <w:color w:val="000000"/>
          <w:sz w:val="28"/>
          <w:szCs w:val="20"/>
        </w:rPr>
        <w:t>Shakespeare actuó</w:t>
      </w:r>
      <w:r w:rsidR="00DD50A1"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612774" w:rsidRPr="00C47E72">
        <w:rPr>
          <w:rFonts w:ascii="Arial" w:hAnsi="Arial" w:cs="Arial"/>
          <w:b/>
          <w:color w:val="000000"/>
          <w:sz w:val="28"/>
          <w:szCs w:val="20"/>
        </w:rPr>
        <w:t>y dirigió</w:t>
      </w:r>
      <w:r w:rsidR="00DD50A1" w:rsidRPr="00C47E72">
        <w:rPr>
          <w:rFonts w:ascii="Arial" w:hAnsi="Arial" w:cs="Arial"/>
          <w:b/>
          <w:color w:val="000000"/>
          <w:sz w:val="28"/>
          <w:szCs w:val="20"/>
        </w:rPr>
        <w:t xml:space="preserve"> sus obras?</w:t>
      </w:r>
      <w:r w:rsidR="00C47E72" w:rsidRPr="00C47E72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 w:rsidR="00C47E72" w:rsidRPr="00C47E72">
        <w:rPr>
          <w:rFonts w:ascii="Arial" w:hAnsi="Arial" w:cs="Arial"/>
          <w:color w:val="000000"/>
          <w:sz w:val="28"/>
        </w:rPr>
        <w:t xml:space="preserve">El globo. </w:t>
      </w:r>
    </w:p>
    <w:p w14:paraId="706CFA57" w14:textId="649CD869" w:rsidR="00DD50A1" w:rsidRPr="00DD50A1" w:rsidRDefault="00DD50A1" w:rsidP="00E70595">
      <w:p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36"/>
          <w:szCs w:val="24"/>
          <w:lang w:eastAsia="es-MX"/>
        </w:rPr>
      </w:pPr>
      <w:r w:rsidRPr="00DD50A1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19.</w:t>
      </w:r>
      <w:r w:rsidRPr="00DD50A1">
        <w:rPr>
          <w:rFonts w:ascii="Arial" w:eastAsia="Times New Roman" w:hAnsi="Arial" w:cs="Arial"/>
          <w:b/>
          <w:color w:val="000000"/>
          <w:sz w:val="20"/>
          <w:szCs w:val="14"/>
          <w:lang w:eastAsia="es-MX"/>
        </w:rPr>
        <w:t>     </w:t>
      </w:r>
      <w:r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>  ¿Qué se pone de moda en el siglo de oro español?</w:t>
      </w:r>
      <w:r w:rsidR="00C47E72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  <w:r w:rsidR="00E71EE4" w:rsidRPr="00E70595">
        <w:rPr>
          <w:rFonts w:ascii="Arial" w:eastAsia="Times New Roman" w:hAnsi="Arial" w:cs="Arial"/>
          <w:color w:val="000000"/>
          <w:sz w:val="28"/>
          <w:szCs w:val="20"/>
          <w:lang w:eastAsia="es-MX"/>
        </w:rPr>
        <w:t xml:space="preserve">Los teatros. </w:t>
      </w:r>
    </w:p>
    <w:p w14:paraId="174666F2" w14:textId="05E26FAB" w:rsidR="00E71EE4" w:rsidRPr="00DD50A1" w:rsidRDefault="00DD50A1" w:rsidP="00E70595">
      <w:p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</w:pPr>
      <w:r w:rsidRPr="00DD50A1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20.</w:t>
      </w:r>
      <w:r w:rsidRPr="00DD50A1">
        <w:rPr>
          <w:rFonts w:ascii="Arial" w:eastAsia="Times New Roman" w:hAnsi="Arial" w:cs="Arial"/>
          <w:b/>
          <w:color w:val="000000"/>
          <w:sz w:val="20"/>
          <w:szCs w:val="14"/>
          <w:lang w:eastAsia="es-MX"/>
        </w:rPr>
        <w:t>     </w:t>
      </w:r>
      <w:r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>  ¿Qué hace mover los decorados con poleas en el teatro?</w:t>
      </w:r>
      <w:r w:rsidR="00E71EE4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  <w:r w:rsidR="00E71EE4" w:rsidRPr="00E70595">
        <w:rPr>
          <w:rFonts w:ascii="Arial" w:eastAsia="Times New Roman" w:hAnsi="Arial" w:cs="Arial"/>
          <w:color w:val="000000"/>
          <w:sz w:val="28"/>
          <w:szCs w:val="20"/>
          <w:lang w:eastAsia="es-MX"/>
        </w:rPr>
        <w:t>Las maquinarias llamadas tramoyas.</w:t>
      </w:r>
      <w:r w:rsidR="00E71EE4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</w:p>
    <w:p w14:paraId="0CA7192A" w14:textId="65867FD1" w:rsidR="00DD50A1" w:rsidRPr="00DD50A1" w:rsidRDefault="00DD50A1" w:rsidP="00E70595">
      <w:p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MX"/>
        </w:rPr>
      </w:pPr>
      <w:r w:rsidRPr="00DD50A1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21.</w:t>
      </w:r>
      <w:r w:rsidRPr="00DD50A1">
        <w:rPr>
          <w:rFonts w:ascii="Arial" w:eastAsia="Times New Roman" w:hAnsi="Arial" w:cs="Arial"/>
          <w:b/>
          <w:color w:val="000000"/>
          <w:sz w:val="20"/>
          <w:szCs w:val="14"/>
          <w:lang w:eastAsia="es-MX"/>
        </w:rPr>
        <w:t>     </w:t>
      </w:r>
      <w:r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  ¿Qué teatro se convirtió </w:t>
      </w:r>
      <w:r w:rsidR="00612774"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>el más</w:t>
      </w:r>
      <w:r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grande y lujoso en 1875?</w:t>
      </w:r>
      <w:r w:rsidR="00E71EE4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  <w:r w:rsidR="00E70595" w:rsidRPr="00E70595">
        <w:rPr>
          <w:rFonts w:ascii="Arial" w:eastAsia="Times New Roman" w:hAnsi="Arial" w:cs="Arial"/>
          <w:color w:val="000000"/>
          <w:sz w:val="28"/>
          <w:szCs w:val="20"/>
          <w:lang w:eastAsia="es-MX"/>
        </w:rPr>
        <w:t xml:space="preserve">La </w:t>
      </w:r>
      <w:r w:rsidR="00612774" w:rsidRPr="00E70595">
        <w:rPr>
          <w:rFonts w:ascii="Arial" w:eastAsia="Times New Roman" w:hAnsi="Arial" w:cs="Arial"/>
          <w:color w:val="000000"/>
          <w:sz w:val="28"/>
          <w:szCs w:val="20"/>
          <w:lang w:eastAsia="es-MX"/>
        </w:rPr>
        <w:t>ópera</w:t>
      </w:r>
      <w:r w:rsidR="00E70595" w:rsidRPr="00E70595">
        <w:rPr>
          <w:rFonts w:ascii="Arial" w:eastAsia="Times New Roman" w:hAnsi="Arial" w:cs="Arial"/>
          <w:color w:val="000000"/>
          <w:sz w:val="28"/>
          <w:szCs w:val="20"/>
          <w:lang w:eastAsia="es-MX"/>
        </w:rPr>
        <w:t xml:space="preserve"> de parís.</w:t>
      </w:r>
      <w:r w:rsidR="00E70595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</w:p>
    <w:p w14:paraId="4C4CE7ED" w14:textId="7DD918CD" w:rsidR="007E4748" w:rsidRPr="007B2ADB" w:rsidRDefault="00DD50A1" w:rsidP="007B2ADB">
      <w:p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MX"/>
        </w:rPr>
      </w:pPr>
      <w:r w:rsidRPr="00DD50A1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22.</w:t>
      </w:r>
      <w:r w:rsidRPr="00DD50A1">
        <w:rPr>
          <w:rFonts w:ascii="Arial" w:eastAsia="Times New Roman" w:hAnsi="Arial" w:cs="Arial"/>
          <w:b/>
          <w:color w:val="000000"/>
          <w:sz w:val="20"/>
          <w:szCs w:val="14"/>
          <w:lang w:eastAsia="es-MX"/>
        </w:rPr>
        <w:t>     </w:t>
      </w:r>
      <w:r w:rsidRPr="00DD50A1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>  ¿Quiénes son los escritores de las obras de teatro?</w:t>
      </w:r>
      <w:r w:rsidR="00E70595"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  <w:t xml:space="preserve"> </w:t>
      </w:r>
      <w:r w:rsidR="00E70595">
        <w:rPr>
          <w:rFonts w:ascii="Arial" w:eastAsia="Times New Roman" w:hAnsi="Arial" w:cs="Arial"/>
          <w:b/>
          <w:color w:val="000000"/>
          <w:sz w:val="36"/>
          <w:szCs w:val="24"/>
          <w:lang w:eastAsia="es-MX"/>
        </w:rPr>
        <w:t xml:space="preserve"> </w:t>
      </w:r>
      <w:r w:rsidR="00E70595" w:rsidRPr="00E70595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Los dramaturgos</w:t>
      </w:r>
      <w:r w:rsidR="00E7059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. </w:t>
      </w:r>
    </w:p>
    <w:p w14:paraId="47273EF6" w14:textId="6946C641" w:rsidR="007E4748" w:rsidRDefault="007E4748" w:rsidP="007B2ADB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5B30AC31" w14:textId="77777777" w:rsidR="007B2ADB" w:rsidRPr="007E4748" w:rsidRDefault="007B2ADB" w:rsidP="007B2ADB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1B2C04A" w14:textId="2187B24C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DCFD829" w14:textId="3D3018EE" w:rsidR="007E4748" w:rsidRDefault="007E4748" w:rsidP="007E4748">
      <w:pPr>
        <w:pStyle w:val="Ttulo2"/>
        <w:rPr>
          <w:rFonts w:ascii="Arial" w:hAnsi="Arial" w:cs="Arial"/>
          <w:b/>
          <w:color w:val="auto"/>
          <w:sz w:val="32"/>
        </w:rPr>
      </w:pPr>
      <w:bookmarkStart w:id="1" w:name="_Toc67246846"/>
      <w:r w:rsidRPr="007E4748">
        <w:rPr>
          <w:rFonts w:ascii="Arial" w:hAnsi="Arial" w:cs="Arial"/>
          <w:b/>
          <w:color w:val="auto"/>
          <w:sz w:val="32"/>
        </w:rPr>
        <w:lastRenderedPageBreak/>
        <w:t>Títere</w:t>
      </w:r>
      <w:bookmarkEnd w:id="1"/>
      <w:r w:rsidRPr="007E4748">
        <w:rPr>
          <w:rFonts w:ascii="Arial" w:hAnsi="Arial" w:cs="Arial"/>
          <w:b/>
          <w:color w:val="auto"/>
          <w:sz w:val="32"/>
        </w:rPr>
        <w:t xml:space="preserve"> </w:t>
      </w:r>
    </w:p>
    <w:p w14:paraId="793939E6" w14:textId="628C78BB" w:rsidR="003E71DB" w:rsidRPr="003E71DB" w:rsidRDefault="003E71DB" w:rsidP="003E71DB"/>
    <w:p w14:paraId="36396640" w14:textId="4200803D" w:rsidR="007E4748" w:rsidRDefault="00E322CD" w:rsidP="007E4748">
      <w:pPr>
        <w:rPr>
          <w:noProof/>
          <w:lang w:eastAsia="es-MX"/>
        </w:rPr>
      </w:pPr>
      <w:bookmarkStart w:id="2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91991F8" wp14:editId="284489F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612130" cy="7162165"/>
            <wp:effectExtent l="0" t="0" r="762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1 at 7.40.3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14:paraId="514BAA55" w14:textId="526B898C" w:rsidR="007E4748" w:rsidRDefault="007E4748" w:rsidP="007E4748">
      <w:pPr>
        <w:rPr>
          <w:noProof/>
          <w:lang w:eastAsia="es-MX"/>
        </w:rPr>
      </w:pPr>
    </w:p>
    <w:p w14:paraId="487127B2" w14:textId="0CFDBDB6" w:rsidR="007E4748" w:rsidRDefault="007E4748" w:rsidP="007E4748">
      <w:pPr>
        <w:rPr>
          <w:noProof/>
          <w:lang w:eastAsia="es-MX"/>
        </w:rPr>
      </w:pPr>
    </w:p>
    <w:p w14:paraId="583F27D7" w14:textId="77777777" w:rsidR="007E4748" w:rsidRDefault="007E4748" w:rsidP="007E4748">
      <w:pPr>
        <w:rPr>
          <w:noProof/>
          <w:lang w:eastAsia="es-MX"/>
        </w:rPr>
      </w:pPr>
    </w:p>
    <w:p w14:paraId="2C9F4B49" w14:textId="3C2E9CBC" w:rsidR="007E4748" w:rsidRDefault="007E4748" w:rsidP="007E4748">
      <w:pPr>
        <w:rPr>
          <w:noProof/>
          <w:lang w:eastAsia="es-MX"/>
        </w:rPr>
      </w:pPr>
    </w:p>
    <w:p w14:paraId="136DFD1F" w14:textId="77777777" w:rsidR="007E4748" w:rsidRDefault="007E4748" w:rsidP="007E4748">
      <w:pPr>
        <w:rPr>
          <w:noProof/>
          <w:lang w:eastAsia="es-MX"/>
        </w:rPr>
      </w:pPr>
    </w:p>
    <w:p w14:paraId="3EA75EEF" w14:textId="77777777" w:rsidR="007E4748" w:rsidRDefault="007E4748" w:rsidP="007E4748">
      <w:pPr>
        <w:rPr>
          <w:noProof/>
          <w:lang w:eastAsia="es-MX"/>
        </w:rPr>
      </w:pPr>
    </w:p>
    <w:p w14:paraId="1580823B" w14:textId="77777777" w:rsidR="007E4748" w:rsidRDefault="007E4748" w:rsidP="007E4748">
      <w:pPr>
        <w:rPr>
          <w:noProof/>
          <w:lang w:eastAsia="es-MX"/>
        </w:rPr>
      </w:pPr>
    </w:p>
    <w:p w14:paraId="659B2217" w14:textId="77777777" w:rsidR="007E4748" w:rsidRDefault="007E4748" w:rsidP="007E4748">
      <w:pPr>
        <w:rPr>
          <w:noProof/>
          <w:lang w:eastAsia="es-MX"/>
        </w:rPr>
      </w:pPr>
    </w:p>
    <w:p w14:paraId="092C9275" w14:textId="77777777" w:rsidR="007E4748" w:rsidRDefault="007E4748" w:rsidP="007E4748">
      <w:pPr>
        <w:rPr>
          <w:noProof/>
          <w:lang w:eastAsia="es-MX"/>
        </w:rPr>
      </w:pPr>
    </w:p>
    <w:p w14:paraId="7ECC1C6B" w14:textId="77777777" w:rsidR="007E4748" w:rsidRDefault="007E4748" w:rsidP="007E4748">
      <w:pPr>
        <w:rPr>
          <w:noProof/>
          <w:lang w:eastAsia="es-MX"/>
        </w:rPr>
      </w:pPr>
    </w:p>
    <w:p w14:paraId="64508922" w14:textId="77777777" w:rsidR="007E4748" w:rsidRDefault="007E4748" w:rsidP="007E4748">
      <w:pPr>
        <w:rPr>
          <w:noProof/>
          <w:lang w:eastAsia="es-MX"/>
        </w:rPr>
      </w:pPr>
    </w:p>
    <w:p w14:paraId="0DB6F881" w14:textId="77777777" w:rsidR="007E4748" w:rsidRDefault="007E4748" w:rsidP="007E4748">
      <w:pPr>
        <w:rPr>
          <w:noProof/>
          <w:lang w:eastAsia="es-MX"/>
        </w:rPr>
      </w:pPr>
    </w:p>
    <w:p w14:paraId="1B59A800" w14:textId="77777777" w:rsidR="007E4748" w:rsidRDefault="007E4748" w:rsidP="007E4748">
      <w:pPr>
        <w:rPr>
          <w:noProof/>
          <w:lang w:eastAsia="es-MX"/>
        </w:rPr>
      </w:pPr>
    </w:p>
    <w:p w14:paraId="585873D7" w14:textId="77777777" w:rsidR="007E4748" w:rsidRDefault="007E4748" w:rsidP="007E4748">
      <w:pPr>
        <w:rPr>
          <w:noProof/>
          <w:lang w:eastAsia="es-MX"/>
        </w:rPr>
      </w:pPr>
    </w:p>
    <w:p w14:paraId="2180F852" w14:textId="77777777" w:rsidR="007E4748" w:rsidRDefault="007E4748" w:rsidP="007E4748">
      <w:pPr>
        <w:rPr>
          <w:noProof/>
          <w:lang w:eastAsia="es-MX"/>
        </w:rPr>
      </w:pPr>
    </w:p>
    <w:p w14:paraId="3B46877F" w14:textId="77777777" w:rsidR="007E4748" w:rsidRDefault="007E4748" w:rsidP="007E4748">
      <w:pPr>
        <w:rPr>
          <w:noProof/>
          <w:lang w:eastAsia="es-MX"/>
        </w:rPr>
      </w:pPr>
    </w:p>
    <w:p w14:paraId="07ADB3AF" w14:textId="77777777" w:rsidR="007E4748" w:rsidRDefault="007E4748" w:rsidP="007E4748">
      <w:pPr>
        <w:rPr>
          <w:noProof/>
          <w:lang w:eastAsia="es-MX"/>
        </w:rPr>
      </w:pPr>
    </w:p>
    <w:p w14:paraId="110BE6D9" w14:textId="11731265" w:rsidR="007E4748" w:rsidRDefault="007E4748" w:rsidP="007E4748">
      <w:pPr>
        <w:rPr>
          <w:noProof/>
          <w:lang w:eastAsia="es-MX"/>
        </w:rPr>
      </w:pPr>
    </w:p>
    <w:p w14:paraId="23C36EED" w14:textId="081E0602" w:rsidR="007E4748" w:rsidRDefault="007E4748" w:rsidP="007E4748"/>
    <w:p w14:paraId="02D928BD" w14:textId="249CFAD2" w:rsidR="007E4748" w:rsidRDefault="007E4748" w:rsidP="007E4748"/>
    <w:p w14:paraId="354F01A9" w14:textId="32FF9327" w:rsidR="007E4748" w:rsidRDefault="007E4748" w:rsidP="007E4748"/>
    <w:p w14:paraId="11BD0215" w14:textId="1B059AFA" w:rsidR="007E4748" w:rsidRDefault="007E4748" w:rsidP="007E4748"/>
    <w:p w14:paraId="411716E7" w14:textId="2DD66A98" w:rsidR="007E4748" w:rsidRDefault="007E4748" w:rsidP="007E4748"/>
    <w:p w14:paraId="15C4186C" w14:textId="1EE99A7D" w:rsidR="007E4748" w:rsidRDefault="007E4748" w:rsidP="007E4748"/>
    <w:p w14:paraId="02D86A2E" w14:textId="436E261A" w:rsidR="007E4748" w:rsidRDefault="007E4748" w:rsidP="007E4748"/>
    <w:p w14:paraId="73B8808C" w14:textId="0828682F" w:rsidR="007E4748" w:rsidRDefault="007E4748" w:rsidP="007E4748"/>
    <w:p w14:paraId="4D50705E" w14:textId="692A6EC3" w:rsidR="007E4748" w:rsidRDefault="007E4748" w:rsidP="007E4748"/>
    <w:p w14:paraId="1BE82574" w14:textId="3AC997C9" w:rsidR="007E4748" w:rsidRPr="007E4748" w:rsidRDefault="007E4748" w:rsidP="007E4748">
      <w:pPr>
        <w:pStyle w:val="Ttulo3"/>
        <w:rPr>
          <w:rFonts w:ascii="Arial" w:hAnsi="Arial" w:cs="Arial"/>
          <w:b/>
          <w:color w:val="auto"/>
          <w:sz w:val="32"/>
        </w:rPr>
      </w:pPr>
      <w:bookmarkStart w:id="3" w:name="_Toc67246847"/>
      <w:r w:rsidRPr="007E4748">
        <w:rPr>
          <w:rFonts w:ascii="Arial" w:hAnsi="Arial" w:cs="Arial"/>
          <w:b/>
          <w:color w:val="auto"/>
          <w:sz w:val="32"/>
        </w:rPr>
        <w:t>Rubrica</w:t>
      </w:r>
      <w:bookmarkEnd w:id="3"/>
      <w:r w:rsidRPr="007E4748">
        <w:rPr>
          <w:rFonts w:ascii="Arial" w:hAnsi="Arial" w:cs="Arial"/>
          <w:b/>
          <w:color w:val="auto"/>
          <w:sz w:val="32"/>
        </w:rPr>
        <w:t xml:space="preserve"> </w:t>
      </w:r>
    </w:p>
    <w:p w14:paraId="1BFFBCE6" w14:textId="62D0D308" w:rsidR="007E4748" w:rsidRPr="007E4748" w:rsidRDefault="008C387C" w:rsidP="007E4748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54E3409" wp14:editId="0EFB1BF0">
            <wp:simplePos x="0" y="0"/>
            <wp:positionH relativeFrom="margin">
              <wp:posOffset>-260985</wp:posOffset>
            </wp:positionH>
            <wp:positionV relativeFrom="paragraph">
              <wp:posOffset>133985</wp:posOffset>
            </wp:positionV>
            <wp:extent cx="6219680" cy="65309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2" t="24753" r="37372" b="13061"/>
                    <a:stretch/>
                  </pic:blipFill>
                  <pic:spPr bwMode="auto">
                    <a:xfrm>
                      <a:off x="0" y="0"/>
                      <a:ext cx="6219680" cy="653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748" w:rsidRPr="007E4748" w:rsidSect="00D775E0">
      <w:pgSz w:w="12240" w:h="15840"/>
      <w:pgMar w:top="1417" w:right="1701" w:bottom="1417" w:left="1701" w:header="708" w:footer="708" w:gutter="0"/>
      <w:pgBorders w:offsetFrom="page">
        <w:top w:val="dashed" w:sz="12" w:space="24" w:color="7030A0"/>
        <w:left w:val="dashed" w:sz="12" w:space="24" w:color="7030A0"/>
        <w:bottom w:val="dashed" w:sz="12" w:space="24" w:color="7030A0"/>
        <w:right w:val="dashed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7159"/>
    <w:multiLevelType w:val="hybridMultilevel"/>
    <w:tmpl w:val="5D82E27A"/>
    <w:lvl w:ilvl="0" w:tplc="118A2F84">
      <w:start w:val="1"/>
      <w:numFmt w:val="decimal"/>
      <w:lvlText w:val="%1."/>
      <w:lvlJc w:val="left"/>
      <w:pPr>
        <w:ind w:left="1032" w:hanging="675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245FB9"/>
    <w:multiLevelType w:val="hybridMultilevel"/>
    <w:tmpl w:val="05CA88A4"/>
    <w:lvl w:ilvl="0" w:tplc="92148880">
      <w:start w:val="18"/>
      <w:numFmt w:val="decimal"/>
      <w:lvlText w:val="%1."/>
      <w:lvlJc w:val="left"/>
      <w:pPr>
        <w:ind w:left="765" w:hanging="405"/>
      </w:pPr>
      <w:rPr>
        <w:rFonts w:eastAsiaTheme="minorHAns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6D1"/>
    <w:multiLevelType w:val="hybridMultilevel"/>
    <w:tmpl w:val="B4CC6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EA"/>
    <w:rsid w:val="00014265"/>
    <w:rsid w:val="002E467A"/>
    <w:rsid w:val="003A0C29"/>
    <w:rsid w:val="003C32B4"/>
    <w:rsid w:val="003E71DB"/>
    <w:rsid w:val="00411E47"/>
    <w:rsid w:val="004C08EA"/>
    <w:rsid w:val="004F7A15"/>
    <w:rsid w:val="005F5106"/>
    <w:rsid w:val="00605D11"/>
    <w:rsid w:val="00612774"/>
    <w:rsid w:val="00765535"/>
    <w:rsid w:val="00786BE1"/>
    <w:rsid w:val="007B2ADB"/>
    <w:rsid w:val="007E4748"/>
    <w:rsid w:val="00887763"/>
    <w:rsid w:val="008C387C"/>
    <w:rsid w:val="00921AC4"/>
    <w:rsid w:val="009762CF"/>
    <w:rsid w:val="00AE52E8"/>
    <w:rsid w:val="00AF1926"/>
    <w:rsid w:val="00C47E72"/>
    <w:rsid w:val="00D775E0"/>
    <w:rsid w:val="00D874D5"/>
    <w:rsid w:val="00DD50A1"/>
    <w:rsid w:val="00E322CD"/>
    <w:rsid w:val="00E70595"/>
    <w:rsid w:val="00E71EE4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62B"/>
  <w15:chartTrackingRefBased/>
  <w15:docId w15:val="{ABCFEB6A-645E-4B4E-9444-C93B724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4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4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08EA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4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3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E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4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4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8776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8776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877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8776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87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AA21-2EEC-42B2-8F50-791ADAA5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hp</cp:lastModifiedBy>
  <cp:revision>2</cp:revision>
  <dcterms:created xsi:type="dcterms:W3CDTF">2021-03-22T01:42:00Z</dcterms:created>
  <dcterms:modified xsi:type="dcterms:W3CDTF">2021-03-22T01:42:00Z</dcterms:modified>
</cp:coreProperties>
</file>