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461F" w14:textId="0E6C259B" w:rsidR="0057372C" w:rsidRDefault="0057372C">
      <w:r>
        <w:t>El concepto de Educación.</w:t>
      </w:r>
    </w:p>
    <w:p w14:paraId="65EB6E4B" w14:textId="13F31BED" w:rsidR="00F165C2" w:rsidRDefault="00F165C2">
      <w:r>
        <w:t>Es el proceso de facilitar el aprendizaje o la adquisición de conocimientos, así como habilidades, valores, creencias y hábitos. El proceso educativo se da a través de la investigación, el debate, la narración de cuentos, la discusión, la enseñanza, el ejemplo y la formación en general.</w:t>
      </w:r>
    </w:p>
    <w:p w14:paraId="781E15DC" w14:textId="3B5043AF" w:rsidR="0057372C" w:rsidRDefault="0057372C">
      <w:r>
        <w:t>-El concepto de educación a través de la historia de la filosofía.</w:t>
      </w:r>
    </w:p>
    <w:p w14:paraId="114167F2" w14:textId="153D5A73" w:rsidR="004C122F" w:rsidRDefault="004C122F">
      <w:r>
        <w:t xml:space="preserve">La filosofía de la educación es una disciplina relativamente moderna que estudia el fenómeno educativo y las teorías sobre el mismo desde una perspectiva racional, con el deseo de ofrecer una explicación </w:t>
      </w:r>
      <w:proofErr w:type="spellStart"/>
      <w:r>
        <w:t>ultimativa</w:t>
      </w:r>
      <w:proofErr w:type="spellEnd"/>
      <w:r>
        <w:t>, sobre la educación humana y su pedagogía de enseñanza</w:t>
      </w:r>
    </w:p>
    <w:p w14:paraId="353989D7" w14:textId="53583164" w:rsidR="0057372C" w:rsidRDefault="0057372C">
      <w:r>
        <w:t>-¿Cuáles son los objetivos de educación y el aprendizaje.</w:t>
      </w:r>
    </w:p>
    <w:p w14:paraId="796BA3D7" w14:textId="6AE3B522" w:rsidR="001049F0" w:rsidRDefault="001049F0">
      <w:r>
        <w:t>Los objetivos de aprendizaje son conjuntos de conocimientos, aptitudes o conductas que los estudiantes deben aprender, comprender o ejecutar como resultado de un aprendizaje. … Troncales: son objetivos de aprendizaje provistos por la Iniciativa de Estándares Esenciales Comunes Estatales.</w:t>
      </w:r>
    </w:p>
    <w:sectPr w:rsidR="001049F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2C"/>
    <w:rsid w:val="001049F0"/>
    <w:rsid w:val="004C122F"/>
    <w:rsid w:val="0057372C"/>
    <w:rsid w:val="00F1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4B9E6"/>
  <w15:chartTrackingRefBased/>
  <w15:docId w15:val="{97C55AD5-66AC-704C-8B80-E66B1226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Cepeda Garza</dc:creator>
  <cp:keywords/>
  <dc:description/>
  <cp:lastModifiedBy>Martha Elena Cepeda Garza</cp:lastModifiedBy>
  <cp:revision>2</cp:revision>
  <dcterms:created xsi:type="dcterms:W3CDTF">2021-03-22T05:42:00Z</dcterms:created>
  <dcterms:modified xsi:type="dcterms:W3CDTF">2021-03-22T05:42:00Z</dcterms:modified>
</cp:coreProperties>
</file>