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5C5C" w14:textId="069A5F12" w:rsidR="00432D5E" w:rsidRDefault="00E41365" w:rsidP="000A1B68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92E36C" wp14:editId="2134DD03">
            <wp:simplePos x="0" y="0"/>
            <wp:positionH relativeFrom="column">
              <wp:posOffset>-438785</wp:posOffset>
            </wp:positionH>
            <wp:positionV relativeFrom="paragraph">
              <wp:posOffset>-3175</wp:posOffset>
            </wp:positionV>
            <wp:extent cx="996950" cy="8619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86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000">
        <w:rPr>
          <w:rFonts w:ascii="Comic Sans MS" w:hAnsi="Comic Sans MS"/>
          <w:b/>
          <w:bCs/>
          <w:sz w:val="32"/>
          <w:szCs w:val="32"/>
        </w:rPr>
        <w:t xml:space="preserve">Escuela Normal de </w:t>
      </w:r>
      <w:r>
        <w:rPr>
          <w:rFonts w:ascii="Comic Sans MS" w:hAnsi="Comic Sans MS"/>
          <w:b/>
          <w:bCs/>
          <w:sz w:val="32"/>
          <w:szCs w:val="32"/>
        </w:rPr>
        <w:t>Educación</w:t>
      </w:r>
      <w:r w:rsidR="00217000">
        <w:rPr>
          <w:rFonts w:ascii="Comic Sans MS" w:hAnsi="Comic Sans MS"/>
          <w:b/>
          <w:bCs/>
          <w:sz w:val="32"/>
          <w:szCs w:val="32"/>
        </w:rPr>
        <w:t xml:space="preserve"> Preescolar</w:t>
      </w:r>
    </w:p>
    <w:p w14:paraId="42147BAB" w14:textId="0FCB5577" w:rsidR="00217000" w:rsidRDefault="00217000" w:rsidP="000A1B68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Licenciatura en Educación Preescolar</w:t>
      </w:r>
    </w:p>
    <w:p w14:paraId="56FFF916" w14:textId="43F7BE82" w:rsidR="00217000" w:rsidRDefault="00217000" w:rsidP="000A1B68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6896952F" w14:textId="73E6193E" w:rsidR="00217000" w:rsidRDefault="00217000" w:rsidP="000A1B68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5D635250" w14:textId="4659AB64" w:rsidR="00217000" w:rsidRDefault="00217000" w:rsidP="000A1B68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7910FD7B" w14:textId="7D48A086" w:rsidR="00217000" w:rsidRDefault="00217000" w:rsidP="000A1B68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Concepto de Educación  </w:t>
      </w:r>
    </w:p>
    <w:p w14:paraId="66432598" w14:textId="39062E3B" w:rsidR="00217000" w:rsidRDefault="00217000" w:rsidP="000A1B68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3D286A7F" w14:textId="528A548A" w:rsidR="00217000" w:rsidRDefault="00217000" w:rsidP="000A1B68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1FDA1A23" w14:textId="7C6EE4C0" w:rsidR="00217000" w:rsidRDefault="00217000" w:rsidP="000A1B68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Curso: Filosofía de la educación  </w:t>
      </w:r>
    </w:p>
    <w:p w14:paraId="454A9143" w14:textId="58B38663" w:rsidR="00217000" w:rsidRDefault="00217000" w:rsidP="000A1B68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7A377601" w14:textId="1B25D9A2" w:rsidR="00217000" w:rsidRDefault="00217000" w:rsidP="000A1B68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Docente: Carlos Armando Balderas </w:t>
      </w:r>
      <w:r w:rsidR="00E41365">
        <w:rPr>
          <w:rFonts w:ascii="Comic Sans MS" w:hAnsi="Comic Sans MS"/>
          <w:b/>
          <w:bCs/>
          <w:sz w:val="32"/>
          <w:szCs w:val="32"/>
        </w:rPr>
        <w:t>Valdés</w:t>
      </w:r>
      <w:r>
        <w:rPr>
          <w:rFonts w:ascii="Comic Sans MS" w:hAnsi="Comic Sans MS"/>
          <w:b/>
          <w:bCs/>
          <w:sz w:val="32"/>
          <w:szCs w:val="32"/>
        </w:rPr>
        <w:t xml:space="preserve">  </w:t>
      </w:r>
    </w:p>
    <w:p w14:paraId="78763A6B" w14:textId="6AAC0C9C" w:rsidR="00217000" w:rsidRDefault="00217000" w:rsidP="000A1B68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656CB2AF" w14:textId="1FA18365" w:rsidR="00217000" w:rsidRDefault="00217000" w:rsidP="000A1B68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Alumna: Jessica Paola Saucedo </w:t>
      </w:r>
      <w:r w:rsidR="00E41365">
        <w:rPr>
          <w:rFonts w:ascii="Comic Sans MS" w:hAnsi="Comic Sans MS"/>
          <w:b/>
          <w:bCs/>
          <w:sz w:val="32"/>
          <w:szCs w:val="32"/>
        </w:rPr>
        <w:t>González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14:paraId="13E07094" w14:textId="244B99A3" w:rsidR="00217000" w:rsidRDefault="00217000" w:rsidP="000A1B68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0351BAB7" w14:textId="2DBD2A2C" w:rsidR="00217000" w:rsidRDefault="00217000" w:rsidP="000A1B68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Grado: 2</w:t>
      </w:r>
      <w:r w:rsidR="00E41365">
        <w:rPr>
          <w:rFonts w:ascii="Comic Sans MS" w:hAnsi="Comic Sans MS"/>
          <w:b/>
          <w:bCs/>
          <w:sz w:val="32"/>
          <w:szCs w:val="32"/>
        </w:rPr>
        <w:t>° Sección</w:t>
      </w:r>
      <w:r>
        <w:rPr>
          <w:rFonts w:ascii="Comic Sans MS" w:hAnsi="Comic Sans MS"/>
          <w:b/>
          <w:bCs/>
          <w:sz w:val="32"/>
          <w:szCs w:val="32"/>
        </w:rPr>
        <w:t>: C   No Lista: 19</w:t>
      </w:r>
    </w:p>
    <w:p w14:paraId="685D08F6" w14:textId="542DA86C" w:rsidR="00217000" w:rsidRDefault="00217000" w:rsidP="000A1B68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76A31604" w14:textId="69908F09" w:rsidR="00217000" w:rsidRDefault="00217000" w:rsidP="000A1B68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69CC4893" w14:textId="5D09165A" w:rsidR="00217000" w:rsidRDefault="00217000" w:rsidP="000A1B68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40AB6A90" w14:textId="0B23F76C" w:rsidR="00217000" w:rsidRDefault="00217000" w:rsidP="000A1B68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258EC82F" w14:textId="745EFA58" w:rsidR="00217000" w:rsidRDefault="00217000" w:rsidP="00217000">
      <w:pPr>
        <w:jc w:val="right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21/Marzo/2021</w:t>
      </w:r>
    </w:p>
    <w:p w14:paraId="7AB6F069" w14:textId="403A41BC" w:rsidR="00217000" w:rsidRDefault="00217000" w:rsidP="00217000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lastRenderedPageBreak/>
        <w:tab/>
        <w:t xml:space="preserve">Concepto de educación </w:t>
      </w:r>
    </w:p>
    <w:p w14:paraId="15F8967A" w14:textId="7CB17D3D" w:rsidR="00217000" w:rsidRDefault="00217000" w:rsidP="00217000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401E92D5" w14:textId="65DFBED4" w:rsidR="00217000" w:rsidRDefault="00217000" w:rsidP="0021700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Concepto de educación </w:t>
      </w:r>
    </w:p>
    <w:p w14:paraId="53A8BD95" w14:textId="3A73A3DF" w:rsidR="00217000" w:rsidRDefault="00217000" w:rsidP="00217000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R: Es la formación </w:t>
      </w:r>
      <w:r w:rsidR="00E41365">
        <w:rPr>
          <w:rFonts w:ascii="Arial" w:hAnsi="Arial" w:cs="Arial"/>
          <w:sz w:val="24"/>
          <w:szCs w:val="24"/>
        </w:rPr>
        <w:t>práctica</w:t>
      </w:r>
      <w:r>
        <w:rPr>
          <w:rFonts w:ascii="Arial" w:hAnsi="Arial" w:cs="Arial"/>
          <w:sz w:val="24"/>
          <w:szCs w:val="24"/>
        </w:rPr>
        <w:t xml:space="preserve"> y metodológica que se le da una persona en su proceso de desarrollo y crecimiento. Es un proceso por el cual a los estudiantes se les suministran herramientas y conocimientos necesarios que utilizara en su vida cotidiana.</w:t>
      </w:r>
    </w:p>
    <w:p w14:paraId="4368508E" w14:textId="13E73759" w:rsidR="00217000" w:rsidRDefault="00217000" w:rsidP="00217000">
      <w:pPr>
        <w:ind w:left="360"/>
        <w:rPr>
          <w:rFonts w:ascii="Arial" w:hAnsi="Arial" w:cs="Arial"/>
          <w:sz w:val="24"/>
          <w:szCs w:val="24"/>
        </w:rPr>
      </w:pPr>
    </w:p>
    <w:p w14:paraId="28430A0E" w14:textId="4ED92370" w:rsidR="00217000" w:rsidRDefault="00E41365" w:rsidP="0021700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¿Cuáles son los objetivos de la educación y aprendizaje?</w:t>
      </w:r>
    </w:p>
    <w:p w14:paraId="7B315A0C" w14:textId="2517BAD8" w:rsidR="00E41365" w:rsidRDefault="00E41365" w:rsidP="00E41365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R: Los objetivos del aprendizaje son </w:t>
      </w:r>
      <w:r w:rsidRPr="00E41365">
        <w:rPr>
          <w:rFonts w:ascii="Arial" w:hAnsi="Arial" w:cs="Arial"/>
          <w:sz w:val="24"/>
          <w:szCs w:val="24"/>
        </w:rPr>
        <w:t>conjuntos de conocimientos, aptitudes o conductas que los estudiantes deben aprender, comprender o ejecutar como resultado de un aprendizaje.</w:t>
      </w:r>
    </w:p>
    <w:p w14:paraId="1A67A958" w14:textId="0E4651D2" w:rsidR="00E41365" w:rsidRDefault="00E41365" w:rsidP="00E413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41365">
        <w:rPr>
          <w:rFonts w:ascii="Arial" w:hAnsi="Arial" w:cs="Arial"/>
          <w:sz w:val="24"/>
          <w:szCs w:val="24"/>
        </w:rPr>
        <w:t xml:space="preserve">El principal objetivo de la educación: el desarrollo integral de la persona. </w:t>
      </w:r>
      <w:r>
        <w:rPr>
          <w:rFonts w:ascii="Arial" w:hAnsi="Arial" w:cs="Arial"/>
          <w:sz w:val="24"/>
          <w:szCs w:val="24"/>
        </w:rPr>
        <w:t xml:space="preserve">   </w:t>
      </w:r>
      <w:r w:rsidRPr="00E41365">
        <w:rPr>
          <w:rFonts w:ascii="Arial" w:hAnsi="Arial" w:cs="Arial"/>
          <w:sz w:val="24"/>
          <w:szCs w:val="24"/>
        </w:rPr>
        <w:t>Además de sus evidentes beneficios para una vida más plena y mejor, la educación puede contribuir a la mejora de la sociedad en su conjunto; una sociedad en la que la gente sea consciente de sus derechos y deberes.</w:t>
      </w:r>
    </w:p>
    <w:p w14:paraId="3ABDA474" w14:textId="185AD4B4" w:rsidR="00E41365" w:rsidRDefault="00E41365" w:rsidP="00E41365">
      <w:pPr>
        <w:rPr>
          <w:rFonts w:ascii="Arial" w:hAnsi="Arial" w:cs="Arial"/>
          <w:sz w:val="24"/>
          <w:szCs w:val="24"/>
        </w:rPr>
      </w:pPr>
    </w:p>
    <w:p w14:paraId="6F9EB9B5" w14:textId="5F3AF2D6" w:rsidR="00E41365" w:rsidRDefault="00E41365" w:rsidP="00E4136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Concepto de educación a través de la filosofía.</w:t>
      </w:r>
    </w:p>
    <w:p w14:paraId="7382E4A4" w14:textId="47D9451E" w:rsidR="00E41365" w:rsidRDefault="00E41365" w:rsidP="00E4136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Según Dewey: La educación es la formación a partir de la experiencia. “Es el proceso que busca hacer al hombre participe de la vida social”.</w:t>
      </w:r>
    </w:p>
    <w:p w14:paraId="753D7BB8" w14:textId="37B4CE72" w:rsidR="00E41365" w:rsidRPr="00E41365" w:rsidRDefault="00E41365" w:rsidP="00E4136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Según David Carr: La educación se ocupa de la iniciación de los agentes humanos en sus capacidades racionales, en aquellos valores y virtudes que las personas llevan adscritas a su estatus. Presupone una distinción importante entre seres humanos y personas.</w:t>
      </w:r>
    </w:p>
    <w:sectPr w:rsidR="00E41365" w:rsidRPr="00E41365" w:rsidSect="00E41365">
      <w:pgSz w:w="12240" w:h="15840"/>
      <w:pgMar w:top="1417" w:right="1701" w:bottom="1417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D0AFD"/>
    <w:multiLevelType w:val="hybridMultilevel"/>
    <w:tmpl w:val="635C156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6652A3"/>
    <w:multiLevelType w:val="hybridMultilevel"/>
    <w:tmpl w:val="F47859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68"/>
    <w:rsid w:val="000A1B68"/>
    <w:rsid w:val="00217000"/>
    <w:rsid w:val="00432D5E"/>
    <w:rsid w:val="00E4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1A1C7"/>
  <w15:chartTrackingRefBased/>
  <w15:docId w15:val="{E07ACDAD-08FF-4671-9A9E-1F214EF9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7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1</cp:revision>
  <dcterms:created xsi:type="dcterms:W3CDTF">2021-03-22T02:38:00Z</dcterms:created>
  <dcterms:modified xsi:type="dcterms:W3CDTF">2021-03-22T03:22:00Z</dcterms:modified>
</cp:coreProperties>
</file>