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CD0D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44535AFE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60B5509" wp14:editId="6BC9FEA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770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4CD69212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EAEA789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Optativa (Filosofía de la educación)</w:t>
      </w:r>
    </w:p>
    <w:p w14:paraId="6D5E1B4B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4E49F4FF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 w:rsidRPr="00F60770">
        <w:rPr>
          <w:rFonts w:ascii="Arial" w:hAnsi="Arial" w:cs="Arial"/>
          <w:b/>
          <w:bCs/>
          <w:color w:val="000000"/>
          <w:sz w:val="36"/>
        </w:rPr>
        <w:t>AMERICA MONSERRATH BARROZO MATA</w:t>
      </w:r>
      <w:r>
        <w:rPr>
          <w:rFonts w:ascii="Arial" w:hAnsi="Arial" w:cs="Arial"/>
          <w:b/>
          <w:bCs/>
          <w:color w:val="000000"/>
          <w:sz w:val="36"/>
        </w:rPr>
        <w:t xml:space="preserve"> #2</w:t>
      </w:r>
    </w:p>
    <w:p w14:paraId="0648B215" w14:textId="77777777" w:rsidR="006211C7" w:rsidRPr="00F60770" w:rsidRDefault="006211C7" w:rsidP="006211C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14:paraId="2DE48222" w14:textId="77777777" w:rsidR="006211C7" w:rsidRPr="00F60770" w:rsidRDefault="006211C7" w:rsidP="006211C7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4"/>
          <w:szCs w:val="24"/>
        </w:rPr>
      </w:pPr>
      <w:r w:rsidRPr="00F60770">
        <w:rPr>
          <w:rFonts w:ascii="Arial" w:hAnsi="Arial" w:cs="Arial"/>
          <w:color w:val="000000"/>
          <w:sz w:val="32"/>
          <w:szCs w:val="24"/>
        </w:rPr>
        <w:t xml:space="preserve">PROFESOR: </w:t>
      </w:r>
      <w:hyperlink r:id="rId5" w:history="1">
        <w:r w:rsidRPr="00F60770">
          <w:rPr>
            <w:rFonts w:ascii="Arial" w:hAnsi="Arial" w:cs="Arial"/>
            <w:color w:val="000000"/>
            <w:sz w:val="24"/>
            <w:szCs w:val="24"/>
            <w:u w:val="single"/>
          </w:rPr>
          <w:t>CARLOS ARMANDO BALDERAS VALDES</w:t>
        </w:r>
      </w:hyperlink>
    </w:p>
    <w:p w14:paraId="3261162A" w14:textId="77777777" w:rsidR="006211C7" w:rsidRPr="00F60770" w:rsidRDefault="006211C7" w:rsidP="006211C7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519C0B7E" w14:textId="77777777" w:rsidR="006211C7" w:rsidRPr="00F60770" w:rsidRDefault="006211C7" w:rsidP="006211C7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F60770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6A71D07D" w14:textId="77777777" w:rsidR="006211C7" w:rsidRDefault="006211C7" w:rsidP="006211C7">
      <w:pPr>
        <w:pStyle w:val="Prrafodelista"/>
        <w:rPr>
          <w:rFonts w:ascii="Verdana" w:hAnsi="Verdana"/>
          <w:color w:val="000000"/>
        </w:rPr>
      </w:pPr>
      <w:r>
        <w:rPr>
          <w:rFonts w:ascii="Arial" w:hAnsi="Arial" w:cs="Arial"/>
          <w:bCs/>
          <w:color w:val="000000"/>
          <w:sz w:val="28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14:paraId="2B5844F2" w14:textId="77777777" w:rsidR="006211C7" w:rsidRDefault="006211C7" w:rsidP="006211C7">
      <w:pPr>
        <w:pStyle w:val="Prrafodelist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7459C337" w14:textId="77777777" w:rsidR="006211C7" w:rsidRDefault="006211C7" w:rsidP="006211C7">
      <w:pPr>
        <w:pStyle w:val="Prrafodelista"/>
        <w:rPr>
          <w:rFonts w:ascii="Verdana" w:hAnsi="Verdana"/>
          <w:color w:val="000000"/>
        </w:rPr>
      </w:pPr>
    </w:p>
    <w:p w14:paraId="32A303E0" w14:textId="77777777" w:rsidR="006211C7" w:rsidRPr="00F60770" w:rsidRDefault="006211C7" w:rsidP="006211C7">
      <w:pPr>
        <w:pStyle w:val="Prrafodelista"/>
        <w:rPr>
          <w:rFonts w:ascii="Arial" w:hAnsi="Arial" w:cs="Arial"/>
          <w:b/>
          <w:bCs/>
          <w:color w:val="000000"/>
        </w:rPr>
      </w:pPr>
    </w:p>
    <w:p w14:paraId="32D87B9F" w14:textId="77777777" w:rsidR="006211C7" w:rsidRPr="00F60770" w:rsidRDefault="006211C7" w:rsidP="006211C7">
      <w:pPr>
        <w:pStyle w:val="Prrafodelista"/>
        <w:rPr>
          <w:rFonts w:ascii="Arial" w:hAnsi="Arial" w:cs="Arial"/>
          <w:b/>
          <w:bCs/>
          <w:color w:val="000000"/>
        </w:rPr>
      </w:pPr>
      <w:r w:rsidRPr="00F60770">
        <w:rPr>
          <w:rFonts w:ascii="Arial" w:hAnsi="Arial" w:cs="Arial"/>
          <w:b/>
          <w:bCs/>
          <w:color w:val="000000"/>
        </w:rPr>
        <w:t xml:space="preserve"> Saltillo Coahuila, </w:t>
      </w:r>
      <w:r>
        <w:rPr>
          <w:rFonts w:ascii="Arial" w:hAnsi="Arial" w:cs="Arial"/>
          <w:b/>
          <w:bCs/>
          <w:color w:val="000000"/>
        </w:rPr>
        <w:t>marzo de 2021</w:t>
      </w:r>
    </w:p>
    <w:p w14:paraId="470F85FD" w14:textId="67BEB798" w:rsidR="00624BA8" w:rsidRDefault="00624BA8" w:rsidP="006211C7"/>
    <w:p w14:paraId="40370163" w14:textId="05163C62" w:rsidR="006211C7" w:rsidRPr="006B606D" w:rsidRDefault="006211C7" w:rsidP="006211C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6B606D">
        <w:rPr>
          <w:rFonts w:ascii="Arial" w:eastAsia="Times New Roman" w:hAnsi="Arial" w:cs="Arial"/>
          <w:sz w:val="24"/>
          <w:szCs w:val="24"/>
          <w:u w:val="single"/>
          <w:lang w:eastAsia="es-MX"/>
        </w:rPr>
        <w:lastRenderedPageBreak/>
        <w:t>El concepto de Educación.</w:t>
      </w:r>
    </w:p>
    <w:p w14:paraId="4117372B" w14:textId="49CBD23A" w:rsidR="00D478E8" w:rsidRPr="00734DAC" w:rsidRDefault="00D478E8" w:rsidP="006211C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B606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Dewey</w:t>
      </w:r>
      <w:r w:rsidRPr="006B606D">
        <w:rPr>
          <w:rFonts w:ascii="Arial" w:eastAsia="Times New Roman" w:hAnsi="Arial" w:cs="Arial"/>
          <w:sz w:val="24"/>
          <w:szCs w:val="24"/>
          <w:lang w:eastAsia="es-MX"/>
        </w:rPr>
        <w:t xml:space="preserve"> mostró que la educación es un proceso de renovación de los significados de la experiencia mediante un proceso de transmisión, en parte incidental, en la compañía o recursos ordinarios de los adultos y los jóvenes, y en parte </w:t>
      </w:r>
      <w:r w:rsidR="00572583" w:rsidRPr="006B606D">
        <w:rPr>
          <w:rFonts w:ascii="Arial" w:eastAsia="Times New Roman" w:hAnsi="Arial" w:cs="Arial"/>
          <w:sz w:val="24"/>
          <w:szCs w:val="24"/>
          <w:lang w:eastAsia="es-MX"/>
        </w:rPr>
        <w:t xml:space="preserve">instituido </w:t>
      </w:r>
      <w:r w:rsidR="00572583" w:rsidRPr="00734DA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deliberadamente para efectuar la continuidad social. El proceso de educación supone control o desarrollo tanto de los individuos inmaduros como del grupo en que viven.</w:t>
      </w:r>
    </w:p>
    <w:p w14:paraId="7F52A03A" w14:textId="4EE0A384" w:rsidR="008333A8" w:rsidRPr="00734DAC" w:rsidRDefault="00572583" w:rsidP="006211C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34DA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="00D641B4" w:rsidRPr="00734DA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educación es un crecimiento, desarrollo o proceso de madurez que requiere de una interacción continua entre el individuo y su entorno. Es natural e importante y para </w:t>
      </w:r>
      <w:proofErr w:type="spellStart"/>
      <w:r w:rsidR="00D641B4" w:rsidRPr="00734DA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</w:t>
      </w:r>
      <w:proofErr w:type="spellEnd"/>
      <w:r w:rsidR="00D641B4" w:rsidRPr="00734DA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 forma a partir de la experiencia, busca hacer al hombre participe de la vida social.</w:t>
      </w:r>
    </w:p>
    <w:p w14:paraId="63392001" w14:textId="77777777" w:rsidR="009313C6" w:rsidRPr="00734DAC" w:rsidRDefault="009313C6" w:rsidP="006211C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6545A1BA" w14:textId="00224974" w:rsidR="00734DAC" w:rsidRPr="00734DAC" w:rsidRDefault="00734DAC" w:rsidP="006211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34D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Según Carr la educación se caracteriza por nacer del conocimiento, por enfrentar los problemas que se nos presentan y resolverlos con las herramientas de la educación, él decía que los problemas solo los pueden resolver los profesionales de la educación. </w:t>
      </w:r>
    </w:p>
    <w:p w14:paraId="39F2B8F9" w14:textId="77777777" w:rsidR="00D641B4" w:rsidRPr="00734DAC" w:rsidRDefault="00D641B4" w:rsidP="006211C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B9DDD71" w14:textId="06AE49AF" w:rsidR="009313C6" w:rsidRPr="006B606D" w:rsidRDefault="006211C7" w:rsidP="006211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B606D">
        <w:rPr>
          <w:rFonts w:ascii="Arial" w:eastAsia="Times New Roman" w:hAnsi="Arial" w:cs="Arial"/>
          <w:sz w:val="24"/>
          <w:szCs w:val="24"/>
          <w:u w:val="single"/>
          <w:lang w:eastAsia="es-MX"/>
        </w:rPr>
        <w:t>El concepto de educación a través de la historia de la filosofía</w:t>
      </w:r>
      <w:r w:rsidR="00687F87" w:rsidRPr="006B606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36E6478" w14:textId="5D349F3C" w:rsidR="009313C6" w:rsidRPr="006B606D" w:rsidRDefault="009313C6" w:rsidP="006211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B606D">
        <w:rPr>
          <w:rFonts w:ascii="Arial" w:eastAsia="Times New Roman" w:hAnsi="Arial" w:cs="Arial"/>
          <w:sz w:val="24"/>
          <w:szCs w:val="24"/>
          <w:lang w:eastAsia="es-MX"/>
        </w:rPr>
        <w:t xml:space="preserve">Para Dewey hay una diferencia en la práctica, la filosofía es algo que ha influido mucho en la educación, es el proceso de formar disposiciones fundamentales, intelectuales y emocionales respecto a la naturaleza y los hombres. </w:t>
      </w:r>
    </w:p>
    <w:p w14:paraId="46CDA19B" w14:textId="48BA36AE" w:rsidR="006B606D" w:rsidRPr="006B606D" w:rsidRDefault="006B606D" w:rsidP="006211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D09DA2" w14:textId="5833A42B" w:rsidR="006B606D" w:rsidRPr="006B606D" w:rsidRDefault="006B606D" w:rsidP="006211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B606D">
        <w:rPr>
          <w:rFonts w:ascii="Arial" w:eastAsia="Times New Roman" w:hAnsi="Arial" w:cs="Arial"/>
          <w:sz w:val="24"/>
          <w:szCs w:val="24"/>
          <w:lang w:eastAsia="es-MX"/>
        </w:rPr>
        <w:t xml:space="preserve">Según Carr la educación a través de la filosofía se basa en la apreciación de las diferentes metas que tienen estas diversas actividades de educación y en el papel diferente que el conocimiento desempeña en su desarrollo. Así se afirma que no es posible buscar una justificación fuera de la filosofía educativa. </w:t>
      </w:r>
    </w:p>
    <w:p w14:paraId="64B2A630" w14:textId="0B769625" w:rsidR="006B606D" w:rsidRPr="006B606D" w:rsidRDefault="006B606D" w:rsidP="006B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D5FFB8F" w14:textId="77777777" w:rsidR="009313C6" w:rsidRPr="006B606D" w:rsidRDefault="009313C6" w:rsidP="006211C7">
      <w:pPr>
        <w:spacing w:after="0" w:line="240" w:lineRule="auto"/>
        <w:rPr>
          <w:sz w:val="24"/>
          <w:szCs w:val="24"/>
        </w:rPr>
      </w:pPr>
    </w:p>
    <w:p w14:paraId="53274EC7" w14:textId="3DC4405D" w:rsidR="006211C7" w:rsidRPr="006B606D" w:rsidRDefault="00D478E8" w:rsidP="006211C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6B606D">
        <w:rPr>
          <w:rFonts w:ascii="Arial" w:eastAsia="Times New Roman" w:hAnsi="Arial" w:cs="Arial"/>
          <w:sz w:val="24"/>
          <w:szCs w:val="24"/>
          <w:u w:val="single"/>
          <w:lang w:eastAsia="es-MX"/>
        </w:rPr>
        <w:t>¿</w:t>
      </w:r>
      <w:r w:rsidR="006211C7" w:rsidRPr="006B606D">
        <w:rPr>
          <w:rFonts w:ascii="Arial" w:eastAsia="Times New Roman" w:hAnsi="Arial" w:cs="Arial"/>
          <w:sz w:val="24"/>
          <w:szCs w:val="24"/>
          <w:u w:val="single"/>
          <w:lang w:eastAsia="es-MX"/>
        </w:rPr>
        <w:t>Cuáles son los objetivos de educación y el aprendizaje</w:t>
      </w:r>
      <w:r w:rsidR="009313C6" w:rsidRPr="006B606D">
        <w:rPr>
          <w:rFonts w:ascii="Arial" w:eastAsia="Times New Roman" w:hAnsi="Arial" w:cs="Arial"/>
          <w:sz w:val="24"/>
          <w:szCs w:val="24"/>
          <w:u w:val="single"/>
          <w:lang w:eastAsia="es-MX"/>
        </w:rPr>
        <w:t xml:space="preserve">? </w:t>
      </w:r>
    </w:p>
    <w:p w14:paraId="1A9631DD" w14:textId="0D420EAB" w:rsidR="006211C7" w:rsidRPr="006B606D" w:rsidRDefault="00D478E8" w:rsidP="006211C7">
      <w:pPr>
        <w:rPr>
          <w:rFonts w:ascii="Arial" w:hAnsi="Arial" w:cs="Arial"/>
          <w:sz w:val="24"/>
          <w:szCs w:val="24"/>
        </w:rPr>
      </w:pPr>
      <w:r w:rsidRPr="006B606D">
        <w:rPr>
          <w:rFonts w:ascii="Arial" w:hAnsi="Arial" w:cs="Arial"/>
          <w:sz w:val="24"/>
          <w:szCs w:val="24"/>
        </w:rPr>
        <w:t xml:space="preserve">El final para Dewey es el crecimiento de la persona, y el objetivo final es la reconstrucción de la experiencia. </w:t>
      </w:r>
    </w:p>
    <w:p w14:paraId="3A397882" w14:textId="6E21126A" w:rsidR="006B606D" w:rsidRPr="006B606D" w:rsidRDefault="006B606D" w:rsidP="006211C7">
      <w:pPr>
        <w:rPr>
          <w:rFonts w:ascii="Arial" w:hAnsi="Arial" w:cs="Arial"/>
          <w:sz w:val="24"/>
          <w:szCs w:val="24"/>
        </w:rPr>
      </w:pPr>
      <w:r w:rsidRPr="006B606D">
        <w:rPr>
          <w:rFonts w:ascii="Arial" w:hAnsi="Arial" w:cs="Arial"/>
          <w:sz w:val="24"/>
          <w:szCs w:val="24"/>
        </w:rPr>
        <w:t xml:space="preserve">Para Carr tiene dos objetivos principales tener una justificación intrínseco y extrínseco, crear una fuerza motivacional, conocimiento, comprensión y destreza. Otro objetivo es desarrollar el conocimiento y la comprensión por su propio, </w:t>
      </w:r>
      <w:r w:rsidRPr="006B606D">
        <w:rPr>
          <w:rFonts w:ascii="Arial" w:hAnsi="Arial" w:cs="Arial"/>
          <w:color w:val="000000"/>
          <w:sz w:val="24"/>
          <w:szCs w:val="24"/>
        </w:rPr>
        <w:t>familiarizarse con una concepción seria de la literatura, la historia, la cultura y la moral</w:t>
      </w:r>
    </w:p>
    <w:sectPr w:rsidR="006B606D" w:rsidRPr="006B6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C7"/>
    <w:rsid w:val="00572583"/>
    <w:rsid w:val="006211C7"/>
    <w:rsid w:val="00624BA8"/>
    <w:rsid w:val="00687F87"/>
    <w:rsid w:val="006B606D"/>
    <w:rsid w:val="00734DAC"/>
    <w:rsid w:val="008333A8"/>
    <w:rsid w:val="009313C6"/>
    <w:rsid w:val="00CF2B26"/>
    <w:rsid w:val="00D478E8"/>
    <w:rsid w:val="00D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A592"/>
  <w15:chartTrackingRefBased/>
  <w15:docId w15:val="{C8A1CC2E-EE10-4509-A68F-7A2D097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21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211C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62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gkelc">
    <w:name w:val="hgkelc"/>
    <w:basedOn w:val="Fuentedeprrafopredeter"/>
    <w:rsid w:val="00D641B4"/>
  </w:style>
  <w:style w:type="character" w:customStyle="1" w:styleId="kx21rb">
    <w:name w:val="kx21rb"/>
    <w:basedOn w:val="Fuentedeprrafopredeter"/>
    <w:rsid w:val="00D641B4"/>
  </w:style>
  <w:style w:type="paragraph" w:styleId="NormalWeb">
    <w:name w:val="Normal (Web)"/>
    <w:basedOn w:val="Normal"/>
    <w:uiPriority w:val="99"/>
    <w:semiHidden/>
    <w:unhideWhenUsed/>
    <w:rsid w:val="006B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6624M19BMA21M13MAB51243A2&amp;idMateria=6171&amp;idMateria=6171&amp;a=M186&amp;an=CARLOS%20ARMANDO%20BALDERAS%20VALDE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5</cp:revision>
  <dcterms:created xsi:type="dcterms:W3CDTF">2021-03-19T04:12:00Z</dcterms:created>
  <dcterms:modified xsi:type="dcterms:W3CDTF">2021-03-22T02:05:00Z</dcterms:modified>
</cp:coreProperties>
</file>