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14A2A" w14:textId="77777777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22350D">
        <w:rPr>
          <w:rFonts w:ascii="Arial" w:eastAsia="Calibri" w:hAnsi="Arial" w:cs="Arial"/>
          <w:sz w:val="24"/>
          <w:szCs w:val="24"/>
          <w:lang w:val="es-MX"/>
        </w:rPr>
        <w:t>Escuela Normal de Educación Preescolar</w:t>
      </w:r>
    </w:p>
    <w:p w14:paraId="12770022" w14:textId="77777777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22350D">
        <w:rPr>
          <w:rFonts w:ascii="Arial" w:eastAsia="Calibri" w:hAnsi="Arial" w:cs="Arial"/>
          <w:sz w:val="24"/>
          <w:szCs w:val="24"/>
          <w:lang w:val="es-MX"/>
        </w:rPr>
        <w:t>Ciclo escolar 2021-2022</w:t>
      </w:r>
    </w:p>
    <w:p w14:paraId="7A4CC7C7" w14:textId="77777777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6E991CAB" w14:textId="0FC9B9FA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22350D">
        <w:rPr>
          <w:rFonts w:ascii="Calibri" w:eastAsia="Calibri" w:hAnsi="Calibri" w:cs="Times New Roman"/>
          <w:noProof/>
          <w:sz w:val="24"/>
          <w:szCs w:val="24"/>
          <w:lang w:val="es-MX"/>
        </w:rPr>
        <w:drawing>
          <wp:inline distT="0" distB="0" distL="0" distR="0" wp14:anchorId="39219F03" wp14:editId="59DDF674">
            <wp:extent cx="1857375" cy="1381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05661" w14:textId="77777777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7200015B" w14:textId="381ABC4C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22350D">
        <w:rPr>
          <w:rFonts w:ascii="Arial" w:eastAsia="Calibri" w:hAnsi="Arial" w:cs="Arial"/>
          <w:sz w:val="24"/>
          <w:szCs w:val="24"/>
          <w:lang w:val="es-MX"/>
        </w:rPr>
        <w:t xml:space="preserve">Curso: Optativa </w:t>
      </w:r>
    </w:p>
    <w:p w14:paraId="68744FFA" w14:textId="3FBC7E7E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22350D">
        <w:rPr>
          <w:rFonts w:ascii="Arial" w:eastAsia="Calibri" w:hAnsi="Arial" w:cs="Arial"/>
          <w:sz w:val="24"/>
          <w:szCs w:val="24"/>
          <w:lang w:val="es-MX"/>
        </w:rPr>
        <w:t xml:space="preserve">Docente: </w:t>
      </w:r>
      <w:r w:rsidRPr="0022350D">
        <w:rPr>
          <w:rFonts w:ascii="Arial" w:eastAsia="Calibri" w:hAnsi="Arial" w:cs="Arial"/>
          <w:sz w:val="24"/>
          <w:szCs w:val="24"/>
          <w:lang w:val="es-MX"/>
        </w:rPr>
        <w:t>Marlene Múzquiz Flores</w:t>
      </w:r>
    </w:p>
    <w:p w14:paraId="3D4D6D9B" w14:textId="77777777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11DCF7F4" w14:textId="77777777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22350D">
        <w:rPr>
          <w:rFonts w:ascii="Arial" w:eastAsia="Calibri" w:hAnsi="Arial" w:cs="Arial"/>
          <w:sz w:val="24"/>
          <w:szCs w:val="24"/>
          <w:lang w:val="es-MX"/>
        </w:rPr>
        <w:t xml:space="preserve">Actividad: Biografía </w:t>
      </w:r>
    </w:p>
    <w:p w14:paraId="65210B54" w14:textId="12405B26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22350D">
        <w:rPr>
          <w:rFonts w:ascii="Arial" w:eastAsia="Calibri" w:hAnsi="Arial" w:cs="Arial"/>
          <w:sz w:val="24"/>
          <w:szCs w:val="24"/>
          <w:lang w:val="es-MX"/>
        </w:rPr>
        <w:t>Competencias:</w:t>
      </w:r>
    </w:p>
    <w:p w14:paraId="49F58B0D" w14:textId="73398471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22350D">
        <w:rPr>
          <w:rFonts w:ascii="Arial" w:eastAsia="Calibri" w:hAnsi="Arial" w:cs="Arial"/>
          <w:sz w:val="24"/>
          <w:szCs w:val="24"/>
          <w:lang w:val="es-MX"/>
        </w:rPr>
        <w:t>-Utiliza la comprensión lectora para ampliar sus conocimientos y como insumo para la producción de diversos textos</w:t>
      </w:r>
    </w:p>
    <w:p w14:paraId="32F50F12" w14:textId="009AD8D8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22350D">
        <w:rPr>
          <w:rFonts w:ascii="Arial" w:eastAsia="Calibri" w:hAnsi="Arial" w:cs="Arial"/>
          <w:sz w:val="24"/>
          <w:szCs w:val="24"/>
          <w:lang w:val="es-MX"/>
        </w:rPr>
        <w:t xml:space="preserve">-Diferencia las características particulares de los géneros discursivos que se utilizan en el ámbito de la actividad académica para orientar la elaboración de sus producciones escritas. </w:t>
      </w:r>
    </w:p>
    <w:p w14:paraId="44842E68" w14:textId="77777777" w:rsidR="0022350D" w:rsidRPr="0022350D" w:rsidRDefault="0022350D" w:rsidP="0022350D">
      <w:pPr>
        <w:rPr>
          <w:rFonts w:ascii="Arial" w:eastAsia="Calibri" w:hAnsi="Arial" w:cs="Arial"/>
          <w:sz w:val="24"/>
          <w:szCs w:val="24"/>
          <w:lang w:val="es-MX"/>
        </w:rPr>
      </w:pPr>
    </w:p>
    <w:p w14:paraId="1E58B05E" w14:textId="77777777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512D15A5" w14:textId="5C0B792F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22350D">
        <w:rPr>
          <w:rFonts w:ascii="Arial" w:eastAsia="Calibri" w:hAnsi="Arial" w:cs="Arial"/>
          <w:sz w:val="24"/>
          <w:szCs w:val="24"/>
          <w:lang w:val="es-MX"/>
        </w:rPr>
        <w:t>Alumna: Natalia Guadalupe Torres Tovar</w:t>
      </w:r>
      <w:r w:rsidRPr="0022350D">
        <w:rPr>
          <w:rFonts w:ascii="Arial" w:eastAsia="Calibri" w:hAnsi="Arial" w:cs="Arial"/>
          <w:sz w:val="24"/>
          <w:szCs w:val="24"/>
          <w:lang w:val="es-MX"/>
        </w:rPr>
        <w:t xml:space="preserve"> #21</w:t>
      </w:r>
    </w:p>
    <w:p w14:paraId="49A43408" w14:textId="77777777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75151518" w14:textId="4B72B581" w:rsid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22350D">
        <w:rPr>
          <w:rFonts w:ascii="Arial" w:eastAsia="Calibri" w:hAnsi="Arial" w:cs="Arial"/>
          <w:sz w:val="24"/>
          <w:szCs w:val="24"/>
          <w:lang w:val="es-MX"/>
        </w:rPr>
        <w:t>Grado y sección: 3-¨A¨</w:t>
      </w:r>
    </w:p>
    <w:p w14:paraId="0AA9E7EA" w14:textId="3332AB83" w:rsid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39EAA093" w14:textId="77777777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44D72E3B" w14:textId="77777777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6AF8389D" w14:textId="414680A2" w:rsidR="0046183E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22350D">
        <w:rPr>
          <w:rFonts w:ascii="Arial" w:eastAsia="Calibri" w:hAnsi="Arial" w:cs="Arial"/>
          <w:sz w:val="24"/>
          <w:szCs w:val="24"/>
          <w:lang w:val="es-MX"/>
        </w:rPr>
        <w:t xml:space="preserve">Saltillo, Coahuila </w:t>
      </w:r>
      <w:r>
        <w:rPr>
          <w:rFonts w:ascii="Arial" w:eastAsia="Calibri" w:hAnsi="Arial" w:cs="Arial"/>
          <w:sz w:val="24"/>
          <w:szCs w:val="24"/>
          <w:lang w:val="es-MX"/>
        </w:rPr>
        <w:t>21</w:t>
      </w:r>
      <w:r w:rsidRPr="0022350D">
        <w:rPr>
          <w:rFonts w:ascii="Arial" w:eastAsia="Calibri" w:hAnsi="Arial" w:cs="Arial"/>
          <w:sz w:val="24"/>
          <w:szCs w:val="24"/>
          <w:lang w:val="es-MX"/>
        </w:rPr>
        <w:t xml:space="preserve"> de marzo de 20</w:t>
      </w:r>
      <w:r w:rsidRPr="0022350D">
        <w:rPr>
          <w:rFonts w:ascii="Arial" w:eastAsia="Calibri" w:hAnsi="Arial" w:cs="Arial"/>
          <w:sz w:val="24"/>
          <w:szCs w:val="24"/>
          <w:lang w:val="es-MX"/>
        </w:rPr>
        <w:t>21</w:t>
      </w:r>
    </w:p>
    <w:p w14:paraId="69FD5327" w14:textId="366BE1C6" w:rsid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63C14444" w14:textId="77777777" w:rsidR="0022350D" w:rsidRPr="0022350D" w:rsidRDefault="0022350D" w:rsidP="0022350D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14:paraId="0D1D5237" w14:textId="77777777" w:rsidR="0046183E" w:rsidRPr="0022350D" w:rsidRDefault="0046183E" w:rsidP="000901F0">
      <w:pPr>
        <w:jc w:val="both"/>
        <w:rPr>
          <w:rFonts w:ascii="Segoe UI" w:hAnsi="Segoe UI" w:cs="Segoe UI"/>
          <w:sz w:val="24"/>
          <w:szCs w:val="24"/>
          <w:lang w:val="es-ES"/>
        </w:rPr>
      </w:pPr>
    </w:p>
    <w:p w14:paraId="6E63A164" w14:textId="77777777" w:rsidR="0046183E" w:rsidRPr="0046183E" w:rsidRDefault="0046183E" w:rsidP="0046183E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s-MX"/>
        </w:rPr>
      </w:pPr>
      <w:r w:rsidRPr="0046183E">
        <w:rPr>
          <w:rFonts w:ascii="Arial" w:eastAsia="Calibri" w:hAnsi="Arial" w:cs="Arial"/>
          <w:b/>
          <w:bCs/>
          <w:color w:val="000000"/>
          <w:sz w:val="24"/>
          <w:szCs w:val="24"/>
          <w:lang w:val="es-MX"/>
        </w:rPr>
        <w:t xml:space="preserve">Biografía </w:t>
      </w:r>
    </w:p>
    <w:p w14:paraId="7F337781" w14:textId="77777777" w:rsidR="0046183E" w:rsidRPr="0046183E" w:rsidRDefault="0046183E" w:rsidP="0046183E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s-MX"/>
        </w:rPr>
      </w:pPr>
      <w:r w:rsidRPr="0046183E">
        <w:rPr>
          <w:rFonts w:ascii="Arial" w:eastAsia="Calibri" w:hAnsi="Arial" w:cs="Arial"/>
          <w:b/>
          <w:bCs/>
          <w:color w:val="000000"/>
          <w:sz w:val="24"/>
          <w:szCs w:val="24"/>
          <w:lang w:val="es-MX"/>
        </w:rPr>
        <w:t>Noam Chomsky</w:t>
      </w:r>
    </w:p>
    <w:p w14:paraId="747C8B91" w14:textId="77777777" w:rsidR="0046183E" w:rsidRPr="0046183E" w:rsidRDefault="0046183E" w:rsidP="0046183E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s-MX"/>
        </w:rPr>
      </w:pPr>
    </w:p>
    <w:p w14:paraId="690335AE" w14:textId="77777777" w:rsidR="0046183E" w:rsidRPr="0046183E" w:rsidRDefault="0046183E" w:rsidP="0046183E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 w:rsidRPr="0046183E">
        <w:rPr>
          <w:rFonts w:ascii="Arial" w:eastAsia="Calibri" w:hAnsi="Arial" w:cs="Arial"/>
          <w:noProof/>
          <w:color w:val="000000"/>
          <w:sz w:val="24"/>
          <w:szCs w:val="24"/>
          <w:lang w:val="es-MX"/>
        </w:rPr>
        <w:drawing>
          <wp:anchor distT="0" distB="0" distL="114300" distR="114300" simplePos="0" relativeHeight="251659264" behindDoc="0" locked="0" layoutInCell="1" allowOverlap="1" wp14:anchorId="287CEFC7" wp14:editId="5C077CBC">
            <wp:simplePos x="0" y="0"/>
            <wp:positionH relativeFrom="margin">
              <wp:align>center</wp:align>
            </wp:positionH>
            <wp:positionV relativeFrom="paragraph">
              <wp:posOffset>106317</wp:posOffset>
            </wp:positionV>
            <wp:extent cx="1776095" cy="1737360"/>
            <wp:effectExtent l="228600" t="228600" r="224155" b="2247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41"/>
                    <a:stretch/>
                  </pic:blipFill>
                  <pic:spPr bwMode="auto">
                    <a:xfrm>
                      <a:off x="0" y="0"/>
                      <a:ext cx="1776095" cy="17373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2F45BA" w14:textId="77777777" w:rsidR="0046183E" w:rsidRPr="0046183E" w:rsidRDefault="0046183E" w:rsidP="0046183E">
      <w:pPr>
        <w:tabs>
          <w:tab w:val="left" w:pos="6048"/>
        </w:tabs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  <w:r w:rsidRPr="0046183E">
        <w:rPr>
          <w:rFonts w:ascii="Arial" w:eastAsia="Calibri" w:hAnsi="Arial" w:cs="Arial"/>
          <w:color w:val="000000"/>
          <w:sz w:val="24"/>
          <w:szCs w:val="24"/>
          <w:lang w:val="es-MX"/>
        </w:rPr>
        <w:tab/>
      </w:r>
    </w:p>
    <w:p w14:paraId="1F92D188" w14:textId="77777777" w:rsidR="0046183E" w:rsidRPr="0046183E" w:rsidRDefault="0046183E" w:rsidP="0046183E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</w:p>
    <w:p w14:paraId="5E7D0387" w14:textId="77777777" w:rsidR="0046183E" w:rsidRPr="0046183E" w:rsidRDefault="0046183E" w:rsidP="0046183E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</w:p>
    <w:p w14:paraId="7CFD49ED" w14:textId="77777777" w:rsidR="0046183E" w:rsidRPr="0046183E" w:rsidRDefault="0046183E" w:rsidP="0046183E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</w:p>
    <w:p w14:paraId="1C09FAEB" w14:textId="77777777" w:rsidR="0046183E" w:rsidRPr="0046183E" w:rsidRDefault="0046183E" w:rsidP="0046183E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</w:p>
    <w:p w14:paraId="034BE7BD" w14:textId="77777777" w:rsidR="0046183E" w:rsidRPr="0022350D" w:rsidRDefault="0046183E" w:rsidP="0046183E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/>
        </w:rPr>
      </w:pPr>
    </w:p>
    <w:p w14:paraId="7F3A2831" w14:textId="10D5E820" w:rsidR="0046183E" w:rsidRPr="0046183E" w:rsidRDefault="0046183E" w:rsidP="0046183E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46183E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Noam Chomsky </w:t>
      </w:r>
      <w:r w:rsidRPr="0022350D">
        <w:rPr>
          <w:rFonts w:ascii="Arial" w:eastAsia="Calibri" w:hAnsi="Arial" w:cs="Arial"/>
          <w:color w:val="000000"/>
          <w:sz w:val="24"/>
          <w:szCs w:val="24"/>
          <w:lang w:val="es-MX"/>
        </w:rPr>
        <w:t>nació</w:t>
      </w:r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 el 7 de diciembre de 1928</w:t>
      </w:r>
      <w:r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en </w:t>
      </w:r>
      <w:hyperlink r:id="rId6" w:tooltip="Filadelfia" w:history="1">
        <w:r w:rsidRPr="0046183E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s-MX"/>
          </w:rPr>
          <w:t>Filadelfia</w:t>
        </w:r>
      </w:hyperlink>
      <w:r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, Estados Unidos</w:t>
      </w:r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. </w:t>
      </w:r>
      <w:r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Actualmente es conocido por ser</w:t>
      </w:r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 un lingüista, filósofo, politólogo y activista estadounidense. </w:t>
      </w:r>
      <w:r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Además de </w:t>
      </w:r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ser</w:t>
      </w:r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 profesor de lingüística en el </w:t>
      </w:r>
      <w:hyperlink r:id="rId7" w:tooltip="Instituto Tecnológico de Massachusetts" w:history="1">
        <w:r w:rsidRPr="0046183E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s-MX"/>
          </w:rPr>
          <w:t>Instituto Tecnológico de Massachusetts</w:t>
        </w:r>
      </w:hyperlink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 desde 1961, donde ocupó la cátedra </w:t>
      </w:r>
      <w:hyperlink r:id="rId8" w:tooltip="Ferrari P. Ward (aún no redactado)" w:history="1">
        <w:r w:rsidRPr="0046183E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s-MX"/>
          </w:rPr>
          <w:t>Ferrari P. Ward</w:t>
        </w:r>
      </w:hyperlink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 de Lenguaje Moderno y Lingüística,</w:t>
      </w:r>
      <w:r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 lugar donde a mantenido su lugar hasta la actualidad, </w:t>
      </w:r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 es conocido como una de las figuras más destacadas de la lingüística del siglo </w:t>
      </w:r>
      <w:r w:rsidRPr="0046183E">
        <w:rPr>
          <w:rFonts w:ascii="Arial" w:eastAsia="Calibri" w:hAnsi="Arial" w:cs="Arial"/>
          <w:smallCaps/>
          <w:color w:val="000000"/>
          <w:sz w:val="24"/>
          <w:szCs w:val="24"/>
          <w:shd w:val="clear" w:color="auto" w:fill="FFFFFF"/>
          <w:lang w:val="es-MX"/>
        </w:rPr>
        <w:t>XX</w:t>
      </w:r>
      <w:r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, debido a la trayectoria que como pensador, psicolingüista y activista a mantenido dentro del sistema como una de las figuras del pensamiento contemporáneo.</w:t>
      </w:r>
    </w:p>
    <w:p w14:paraId="69E2B2C3" w14:textId="69CE842A" w:rsidR="0046183E" w:rsidRPr="0022350D" w:rsidRDefault="0046183E" w:rsidP="0046183E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Desde 1945,</w:t>
      </w:r>
      <w:r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estudió </w:t>
      </w:r>
      <w:hyperlink r:id="rId9" w:tooltip="Filosofía" w:history="1">
        <w:r w:rsidRPr="0046183E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s-MX"/>
          </w:rPr>
          <w:t>filosofía</w:t>
        </w:r>
      </w:hyperlink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, </w:t>
      </w:r>
      <w:hyperlink r:id="rId10" w:tooltip="Lingüística" w:history="1">
        <w:r w:rsidRPr="0046183E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s-MX"/>
          </w:rPr>
          <w:t>lingüística</w:t>
        </w:r>
      </w:hyperlink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 y </w:t>
      </w:r>
      <w:hyperlink r:id="rId11" w:history="1">
        <w:r w:rsidRPr="0046183E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s-MX"/>
          </w:rPr>
          <w:t>matemática</w:t>
        </w:r>
      </w:hyperlink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 en la </w:t>
      </w:r>
      <w:hyperlink r:id="rId12" w:tooltip="Universidad de Pensilvania" w:history="1">
        <w:r w:rsidRPr="0046183E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s-MX"/>
          </w:rPr>
          <w:t>Universidad de Pensilvania</w:t>
        </w:r>
      </w:hyperlink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. Después de llevar a cabo la mayor parte de sus investigaciones en la </w:t>
      </w:r>
      <w:hyperlink r:id="rId13" w:tooltip="Universidad de Harvard" w:history="1">
        <w:r w:rsidRPr="0046183E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s-MX"/>
          </w:rPr>
          <w:t>Universidad de Harvard</w:t>
        </w:r>
      </w:hyperlink>
      <w:r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 durante los cuatro años anteriores</w:t>
      </w:r>
      <w:r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. </w:t>
      </w:r>
    </w:p>
    <w:p w14:paraId="7524D510" w14:textId="5B82DCEA" w:rsidR="0046183E" w:rsidRPr="0022350D" w:rsidRDefault="000E63F9" w:rsidP="0046183E">
      <w:p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Entre 1966 y 1976 ocupo la catedra Ferrari P. Ward de Lengua Moderna y Lingüística, después en 1976 fue nombrado Institute Professor, además en el año 2002 paso a ser catedrático emérito. </w:t>
      </w:r>
      <w:r w:rsidR="0046183E"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Recibió </w:t>
      </w:r>
      <w:r w:rsidR="0046183E"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esta misma distinción por parte de la </w:t>
      </w:r>
      <w:hyperlink r:id="rId14" w:tooltip="Universidad Nacional de Colombia" w:history="1">
        <w:r w:rsidR="0046183E" w:rsidRPr="0046183E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s-MX"/>
          </w:rPr>
          <w:t>Universidad Nacional de Colombia</w:t>
        </w:r>
      </w:hyperlink>
      <w:r w:rsidR="0046183E"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vertAlign w:val="superscript"/>
          <w:lang w:val="es-MX"/>
        </w:rPr>
        <w:t xml:space="preserve"> </w:t>
      </w:r>
      <w:r w:rsidR="0046183E"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en </w:t>
      </w:r>
      <w:r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el mismo año y</w:t>
      </w:r>
      <w:r w:rsidR="0046183E"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 de la </w:t>
      </w:r>
      <w:hyperlink r:id="rId15" w:tooltip="Universidad de Chile" w:history="1">
        <w:r w:rsidR="0046183E" w:rsidRPr="0046183E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s-MX"/>
          </w:rPr>
          <w:t>Universidad de Chile</w:t>
        </w:r>
      </w:hyperlink>
      <w:r w:rsidR="0046183E"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vertAlign w:val="superscript"/>
          <w:lang w:val="es-MX"/>
        </w:rPr>
        <w:t xml:space="preserve"> </w:t>
      </w:r>
      <w:r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lastRenderedPageBreak/>
        <w:t>así como</w:t>
      </w:r>
      <w:r w:rsidR="0046183E"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 de la </w:t>
      </w:r>
      <w:hyperlink r:id="rId16" w:tooltip="Universidad de la Frontera" w:history="1">
        <w:r w:rsidR="0046183E" w:rsidRPr="0046183E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s-MX"/>
          </w:rPr>
          <w:t>Universidad de la Frontera</w:t>
        </w:r>
      </w:hyperlink>
      <w:r w:rsidR="0046183E"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 en 2006 y de la </w:t>
      </w:r>
      <w:hyperlink r:id="rId17" w:tooltip="Universidad Nacional Autónoma de México" w:history="1">
        <w:r w:rsidR="0046183E" w:rsidRPr="0046183E">
          <w:rPr>
            <w:rFonts w:ascii="Arial" w:eastAsia="Calibri" w:hAnsi="Arial" w:cs="Arial"/>
            <w:color w:val="000000"/>
            <w:sz w:val="24"/>
            <w:szCs w:val="24"/>
            <w:shd w:val="clear" w:color="auto" w:fill="FFFFFF"/>
            <w:lang w:val="es-MX"/>
          </w:rPr>
          <w:t>Universidad Nacional Autónoma de México</w:t>
        </w:r>
      </w:hyperlink>
      <w:r w:rsidR="0046183E"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vertAlign w:val="superscript"/>
          <w:lang w:val="es-MX"/>
        </w:rPr>
        <w:t xml:space="preserve"> </w:t>
      </w:r>
      <w:r w:rsidR="0046183E" w:rsidRPr="0046183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>en 2010.</w:t>
      </w:r>
    </w:p>
    <w:p w14:paraId="4661E156" w14:textId="5BC2D226" w:rsidR="000E63F9" w:rsidRPr="0046183E" w:rsidRDefault="000E63F9" w:rsidP="0046183E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22350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s-MX"/>
        </w:rPr>
        <w:t xml:space="preserve">En 2017 se incorporó a la Universidad de Arizona, donde actualmente es catedrático  </w:t>
      </w:r>
      <w:r w:rsidRPr="0022350D">
        <w:rPr>
          <w:rFonts w:ascii="Arial" w:hAnsi="Arial" w:cs="Arial"/>
          <w:color w:val="333333"/>
          <w:sz w:val="24"/>
          <w:szCs w:val="24"/>
        </w:rPr>
        <w:t>de Lingüística Agnese Nelms Haury.</w:t>
      </w:r>
    </w:p>
    <w:p w14:paraId="210EAAFE" w14:textId="722E2ACB" w:rsidR="0046183E" w:rsidRPr="0022350D" w:rsidRDefault="0046183E" w:rsidP="0046183E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46183E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es-MX"/>
        </w:rPr>
        <w:t>En abril de 2019 es reconocido con el </w:t>
      </w:r>
      <w:hyperlink r:id="rId18" w:tooltip="Premios Fundación BBVA Fronteras del Conocimiento" w:history="1">
        <w:r w:rsidRPr="0046183E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val="es-MX"/>
          </w:rPr>
          <w:t>Premio Fronteras del Conocimiento</w:t>
        </w:r>
      </w:hyperlink>
      <w:r w:rsidRPr="0046183E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es-MX"/>
        </w:rPr>
        <w:t> en la categoría de Humanidades y Ciencias Sociales</w:t>
      </w:r>
      <w:r w:rsidR="000E63F9" w:rsidRPr="0022350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que son conocidos por ser los galardones de la Fundación BBVA que reconocen la excelencia de la investigación científica y la creación cultural a escala global.  </w:t>
      </w:r>
    </w:p>
    <w:p w14:paraId="524F4FD5" w14:textId="25F11232" w:rsidR="0046183E" w:rsidRPr="0022350D" w:rsidRDefault="000E63F9" w:rsidP="0046183E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22350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Merito que recibió por la visión que tiene del lenguaje respecto a la facultad innata de la mente humana como estructuras </w:t>
      </w:r>
      <w:r w:rsidR="0022350D" w:rsidRPr="0022350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predefinidas, pues según explica el acta del jurado que la otorgo, esta aportación es reconocida como nueva y fructífera que abarca la lingüística teórica. </w:t>
      </w:r>
    </w:p>
    <w:p w14:paraId="420BA187" w14:textId="5340933B" w:rsidR="0046183E" w:rsidRPr="0022350D" w:rsidRDefault="0046183E" w:rsidP="0046183E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</w:p>
    <w:p w14:paraId="39448F7A" w14:textId="2EC486E3" w:rsidR="0046183E" w:rsidRDefault="0046183E" w:rsidP="0046183E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es-MX"/>
        </w:rPr>
        <w:t>Bibliografía</w:t>
      </w:r>
    </w:p>
    <w:p w14:paraId="5CA8692F" w14:textId="2D3B4DD2" w:rsidR="0046183E" w:rsidRDefault="0046183E" w:rsidP="0046183E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s-MX"/>
        </w:rPr>
      </w:pPr>
      <w:hyperlink r:id="rId19" w:history="1">
        <w:r w:rsidRPr="009310B5">
          <w:rPr>
            <w:rStyle w:val="Hipervnculo"/>
            <w:rFonts w:ascii="Arial" w:eastAsia="Calibri" w:hAnsi="Arial" w:cs="Arial"/>
            <w:sz w:val="24"/>
            <w:szCs w:val="24"/>
            <w:lang w:val="es-MX"/>
          </w:rPr>
          <w:t>https://www.lavanguardia.com/cultura/20181207/453403667496/noam-chomsky-90-anos-aniversario-hoy-7-de-dciembre-video-seo-ext.html#:~:text=Si%20pensamos%20en%20uno%20de,del%20pensamiento%20contempor%C3%A1neo%20m%C3%A1s%20aplaudida</w:t>
        </w:r>
      </w:hyperlink>
      <w:r w:rsidRPr="0046183E">
        <w:rPr>
          <w:rFonts w:ascii="Arial" w:eastAsia="Calibri" w:hAnsi="Arial" w:cs="Arial"/>
          <w:color w:val="000000" w:themeColor="text1"/>
          <w:sz w:val="24"/>
          <w:szCs w:val="24"/>
          <w:lang w:val="es-MX"/>
        </w:rPr>
        <w:t>.</w:t>
      </w:r>
    </w:p>
    <w:p w14:paraId="6DD242FC" w14:textId="0A5A46A6" w:rsidR="0046183E" w:rsidRDefault="0022350D" w:rsidP="0046183E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s-MX"/>
        </w:rPr>
      </w:pPr>
      <w:hyperlink r:id="rId20" w:history="1">
        <w:r w:rsidRPr="009310B5">
          <w:rPr>
            <w:rStyle w:val="Hipervnculo"/>
            <w:rFonts w:ascii="Arial" w:eastAsia="Calibri" w:hAnsi="Arial" w:cs="Arial"/>
            <w:sz w:val="24"/>
            <w:szCs w:val="24"/>
            <w:lang w:val="es-MX"/>
          </w:rPr>
          <w:t>https://www.premiosfronterasdelconocimiento.es/galardonados/noam-chomsky/#:~:text=Es%20autor%20de%20publicaciones%20seminales,en%20la%20Ling%C3%BC%C3%ADstica%20y%20las</w:t>
        </w:r>
      </w:hyperlink>
    </w:p>
    <w:p w14:paraId="034CD593" w14:textId="77777777" w:rsidR="0022350D" w:rsidRPr="0046183E" w:rsidRDefault="0022350D" w:rsidP="0046183E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s-MX"/>
        </w:rPr>
      </w:pPr>
    </w:p>
    <w:p w14:paraId="4AC2A691" w14:textId="77777777" w:rsidR="0046183E" w:rsidRPr="0046183E" w:rsidRDefault="0046183E" w:rsidP="0046183E">
      <w:pPr>
        <w:rPr>
          <w:rFonts w:ascii="Arial" w:eastAsia="Calibri" w:hAnsi="Arial" w:cs="Arial"/>
          <w:sz w:val="24"/>
          <w:szCs w:val="24"/>
          <w:lang w:val="es-MX"/>
        </w:rPr>
      </w:pPr>
    </w:p>
    <w:p w14:paraId="74052C07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007F69F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8119AFE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535A9287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200873A2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28CB1B8C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7DB8389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6D68C7A4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648769C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1C835AB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8FC6004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66917FCE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2F603F18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FCF06A5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542483C7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50E57E7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07D2BBBF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5B6A2FBA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485FABE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57794B75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288C7028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51B83907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340B38FF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C333902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53AD1F7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A6C2A7F" w14:textId="77777777" w:rsidR="0046183E" w:rsidRDefault="0046183E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6805340A" w14:textId="42A710F2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UNIDAD I</w:t>
      </w:r>
    </w:p>
    <w:p w14:paraId="2AAA4E42" w14:textId="77777777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0901F0" w14:paraId="3CC4CD63" w14:textId="77777777" w:rsidTr="00996717">
        <w:tc>
          <w:tcPr>
            <w:tcW w:w="8828" w:type="dxa"/>
            <w:gridSpan w:val="4"/>
          </w:tcPr>
          <w:p w14:paraId="6288FFA8" w14:textId="77777777"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0901F0" w14:paraId="2E16DE1C" w14:textId="77777777" w:rsidTr="00996717">
        <w:tc>
          <w:tcPr>
            <w:tcW w:w="1471" w:type="dxa"/>
          </w:tcPr>
          <w:p w14:paraId="65082462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14:paraId="0468A024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3CD44511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366A7BA9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0901F0" w:rsidRPr="001D3D0B" w14:paraId="421955BB" w14:textId="77777777" w:rsidTr="00996717">
        <w:tc>
          <w:tcPr>
            <w:tcW w:w="1471" w:type="dxa"/>
          </w:tcPr>
          <w:p w14:paraId="3E53983C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8041B40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40963DD7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5ECF47E8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51067136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3.Expresión escrita</w:t>
            </w:r>
          </w:p>
          <w:p w14:paraId="7F320DF6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3E4EA568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6A2C572D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14:paraId="60FAAE7D" w14:textId="77777777" w:rsidR="000901F0" w:rsidRDefault="000901F0" w:rsidP="000901F0">
      <w:pPr>
        <w:jc w:val="both"/>
        <w:rPr>
          <w:lang w:val="es-ES"/>
        </w:rPr>
      </w:pPr>
    </w:p>
    <w:p w14:paraId="0C04DD29" w14:textId="77777777" w:rsidR="000901F0" w:rsidRDefault="000901F0" w:rsidP="000901F0">
      <w:pPr>
        <w:jc w:val="both"/>
        <w:rPr>
          <w:lang w:val="es-ES"/>
        </w:rPr>
      </w:pPr>
    </w:p>
    <w:p w14:paraId="31A52904" w14:textId="77777777" w:rsidR="000901F0" w:rsidRDefault="000901F0" w:rsidP="000901F0">
      <w:pPr>
        <w:jc w:val="both"/>
        <w:rPr>
          <w:lang w:val="es-ES"/>
        </w:rPr>
      </w:pPr>
    </w:p>
    <w:p w14:paraId="28233DFE" w14:textId="77777777" w:rsidR="000901F0" w:rsidRDefault="000901F0" w:rsidP="000901F0">
      <w:pPr>
        <w:jc w:val="both"/>
        <w:rPr>
          <w:lang w:val="es-ES"/>
        </w:rPr>
      </w:pPr>
    </w:p>
    <w:p w14:paraId="6B0E144F" w14:textId="77777777" w:rsidR="000901F0" w:rsidRDefault="000901F0" w:rsidP="000901F0">
      <w:pPr>
        <w:jc w:val="both"/>
        <w:rPr>
          <w:lang w:val="es-ES"/>
        </w:rPr>
      </w:pPr>
    </w:p>
    <w:p w14:paraId="162E0F24" w14:textId="77777777" w:rsidR="000901F0" w:rsidRDefault="000901F0" w:rsidP="000901F0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0901F0" w14:paraId="3E140627" w14:textId="77777777" w:rsidTr="00996717">
        <w:tc>
          <w:tcPr>
            <w:tcW w:w="8828" w:type="dxa"/>
            <w:gridSpan w:val="8"/>
          </w:tcPr>
          <w:p w14:paraId="0007960C" w14:textId="77777777"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0901F0" w14:paraId="52689565" w14:textId="77777777" w:rsidTr="00996717">
        <w:trPr>
          <w:trHeight w:val="390"/>
        </w:trPr>
        <w:tc>
          <w:tcPr>
            <w:tcW w:w="846" w:type="dxa"/>
            <w:vMerge w:val="restart"/>
          </w:tcPr>
          <w:p w14:paraId="213CDE10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</w:p>
          <w:p w14:paraId="371FCF66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</w:p>
        </w:tc>
        <w:tc>
          <w:tcPr>
            <w:tcW w:w="992" w:type="dxa"/>
            <w:vMerge w:val="restart"/>
          </w:tcPr>
          <w:p w14:paraId="5A644FC0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55544E78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</w:p>
        </w:tc>
        <w:tc>
          <w:tcPr>
            <w:tcW w:w="1134" w:type="dxa"/>
            <w:vMerge w:val="restart"/>
          </w:tcPr>
          <w:p w14:paraId="1E5323A5" w14:textId="77777777" w:rsidR="000901F0" w:rsidRDefault="000901F0" w:rsidP="00996717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14:paraId="768B2071" w14:textId="77777777"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0901F0" w14:paraId="5F71CB81" w14:textId="77777777" w:rsidTr="00996717">
        <w:trPr>
          <w:trHeight w:val="390"/>
        </w:trPr>
        <w:tc>
          <w:tcPr>
            <w:tcW w:w="846" w:type="dxa"/>
            <w:vMerge/>
          </w:tcPr>
          <w:p w14:paraId="113837C2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34BFCED1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3D6DEA63" w14:textId="77777777" w:rsidR="000901F0" w:rsidRPr="002172ED" w:rsidRDefault="000901F0" w:rsidP="0099671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3CC5B63A" w14:textId="77777777"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07EC95E2" w14:textId="77777777"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A3EA52B" w14:textId="77777777"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70532096" w14:textId="77777777"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4015FCA6" w14:textId="77777777"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268A4459" w14:textId="77777777"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216CCE38" w14:textId="77777777"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6630038C" w14:textId="77777777"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5B04FD74" w14:textId="77777777"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14:paraId="697C450C" w14:textId="77777777" w:rsidR="000901F0" w:rsidRDefault="000901F0" w:rsidP="00996717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0901F0" w14:paraId="72213234" w14:textId="77777777" w:rsidTr="00996717">
        <w:trPr>
          <w:trHeight w:val="1883"/>
        </w:trPr>
        <w:tc>
          <w:tcPr>
            <w:tcW w:w="846" w:type="dxa"/>
            <w:vMerge w:val="restart"/>
          </w:tcPr>
          <w:p w14:paraId="2B98EE27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24F5234A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6B578E8B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19046156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5816D703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7F4385D2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5C71D388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15CCE732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70CE1405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2CE30020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1B888C4A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607AC35B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60A5570B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42092ACC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74BB99DD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5C0AB79B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2232AD1F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0D2842C0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5C9573F9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6C8F0872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4643FA52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38E6EDD6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0E3F009D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220740A8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0B483AA9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6CFF1FC3" w14:textId="77777777" w:rsidR="000901F0" w:rsidRPr="000F6E51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127268CA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4A2AC50E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65D68259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71538F7C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2DB46B41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7D8362F8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3478B370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1588A688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366976E4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0702C73F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10A27B21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445A6027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5A2796BA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3BCE4040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7283B98E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4272626A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393650A7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73C0EFD4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así    </w:t>
            </w:r>
          </w:p>
          <w:p w14:paraId="4BBD9E10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4465A401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0A518C30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757BCE66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29AA0B67" w14:textId="77777777"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B843B11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1ADAF46A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5CDF361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7A2AD0F1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579E9D6B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7B09F30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47BE2A1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6562860E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0FBDBA07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7C966A71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y,    a    </w:t>
            </w:r>
          </w:p>
          <w:p w14:paraId="317E7154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5ACE7C28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3E7DDFC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7DFF8A1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4F60C32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4E2ACD1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5B0AA7B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42D233A9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514BC1B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578105E3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 así    </w:t>
            </w:r>
          </w:p>
          <w:p w14:paraId="0BCBCA8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24248611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2837ED6E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049C51BB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7BF83252" w14:textId="77777777"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BAF674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1318FF0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40FBB3D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132EF6DB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0BC0E86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02A198A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0C693C1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3C324161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6F02F19B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5EFBADE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 y    </w:t>
            </w:r>
          </w:p>
          <w:p w14:paraId="784AAA9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637E52FE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0042BDB5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1B747DA8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5F0552A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6A409081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49F49BC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4808DEE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175B69C8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28F5E3CA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7C3096D1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6F16D957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5A9CE3E7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4FDFF427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5DA650D6" w14:textId="77777777"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5078055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14:paraId="277103F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35B2DBA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29A147D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</w:p>
          <w:p w14:paraId="2B4F045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14:paraId="116543C9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74E63DD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3FE09BA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26BF670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17DF39FA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69BFF087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037B5A8A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2E4D1E6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5F9406B8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4CD2AE9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49819AD8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0C1E3A3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7EAB4EF3" w14:textId="77777777" w:rsidR="000901F0" w:rsidRPr="00525D39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14:paraId="0D00C8BA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</w:tr>
      <w:tr w:rsidR="000901F0" w:rsidRPr="001D3D0B" w14:paraId="751C9B98" w14:textId="77777777" w:rsidTr="00996717">
        <w:trPr>
          <w:trHeight w:val="1670"/>
        </w:trPr>
        <w:tc>
          <w:tcPr>
            <w:tcW w:w="846" w:type="dxa"/>
            <w:vMerge/>
          </w:tcPr>
          <w:p w14:paraId="7E8FDC4A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7002F632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CABCAFC" w14:textId="77777777"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2596F1E7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2ACAE1EB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4449B449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5A962C0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4E24351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5E160C7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0EEA4D1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4D9D175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1E96561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08710A7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73AA6E5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6C57B88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7C4FD4D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1DA5DB7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7EE0E1C1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1441A98B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3611F9D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6AAB47E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47F1969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1A2A475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62FFA87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04EE277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3F6B972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rimientos    de    </w:t>
            </w:r>
          </w:p>
          <w:p w14:paraId="1D91A39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773E4A3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2BB3440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1745A52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65DE60A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1F2EAE1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</w:p>
          <w:p w14:paraId="5CD8ECB6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8FDEBD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104D7C4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07A4D21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591B5A5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0966CEF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481DEAF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3ECCB3E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4E1F073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17641EA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76F8881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3789C6A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3B95D41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7DF6931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77764C5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105BCE9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2D10819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6D4873C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0F8F08D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7D52EEB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719C5DF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16CE6A4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rimientos    de    </w:t>
            </w:r>
          </w:p>
          <w:p w14:paraId="07D02EF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58A769C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</w:p>
          <w:p w14:paraId="299247F8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BDFC9E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0351E12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737C2E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313DE08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2DDC8C1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00F631E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7FE560E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1DC4678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12C455A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11159BB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050384F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731198A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051A281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5780EA1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14:paraId="07A0AE1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3A42DA3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31B9EBC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4497514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7C156FF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5D758E3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01DE412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467564B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20A545C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7F73B65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152724E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19BEE6E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4BAD7FAA" w14:textId="77777777" w:rsidR="000901F0" w:rsidRPr="00B8372B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5A0782B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6D2F484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49F5A24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6F5FD58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4A8EDA4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6557DD8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76DA962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3ABF37A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54C6C14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67F1C92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41BF1A3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5B5D6E2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2A585EA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1B352B1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61C361E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1F8EE1F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478053F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212124C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0F8C090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0A42661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305394C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117FDCB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7142BEA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28980D2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6C3CF238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79254DDE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272943D9" w14:textId="77777777"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0901F0" w14:paraId="2985C483" w14:textId="77777777" w:rsidTr="00996717">
        <w:trPr>
          <w:trHeight w:val="1670"/>
        </w:trPr>
        <w:tc>
          <w:tcPr>
            <w:tcW w:w="846" w:type="dxa"/>
            <w:vMerge/>
          </w:tcPr>
          <w:p w14:paraId="658A0629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7B1B3B1E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5EB7E123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4F44E3A4" w14:textId="77777777"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20DDE1F2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7B31D2CF" w14:textId="77777777" w:rsidR="000901F0" w:rsidRPr="0043343C" w:rsidRDefault="000901F0" w:rsidP="00996717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41713D7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14:paraId="3050F30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2C8713E1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5512602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3CFF819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311BA4B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0C8B146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4E9A093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0661128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</w:p>
          <w:p w14:paraId="55105C5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6FB3889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558CD76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1730B20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422AC36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7D97593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3245F35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dejar    de    partir        </w:t>
            </w:r>
          </w:p>
          <w:p w14:paraId="4095F7C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544E46BB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59FC66CC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43008B68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6F0F2D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64A0143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6C33749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0D0CA81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3998342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1F1644F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34608E6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7744A52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las    hac</w:t>
            </w:r>
          </w:p>
          <w:p w14:paraId="1F80431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169AFB0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529C6F4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566560F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0A46A93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espíritu    crítico    </w:t>
            </w:r>
          </w:p>
          <w:p w14:paraId="53D6A4F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6C8410A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217F4D2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2BBFA87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72AE81C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2BB63B2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09087BD3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2582FEA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2D7044E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4711266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77FAB28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67A0BE7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1CB79CC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4B06EF1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640FFD6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547A534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</w:p>
          <w:p w14:paraId="73D8CCD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5F3720F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60F9251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algo    de    espíritu    </w:t>
            </w:r>
          </w:p>
          <w:p w14:paraId="51117A8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2696D20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030444D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55D1ADF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680BCFF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fundamentación    </w:t>
            </w:r>
          </w:p>
          <w:p w14:paraId="28365BE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teórica    y    </w:t>
            </w:r>
          </w:p>
          <w:p w14:paraId="486F60B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metodológica. </w:t>
            </w:r>
          </w:p>
          <w:p w14:paraId="73DF0D9F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4F1A7A3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45D011C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5A480D0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14:paraId="19280BA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3052C34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721B5A6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14:paraId="1E6918A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40E3D80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7FE4173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6C5C083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21B4722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explicado    en    </w:t>
            </w:r>
          </w:p>
          <w:p w14:paraId="228C67B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7F7287C7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67CFCA03" w14:textId="77777777"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14:paraId="6B5EFA24" w14:textId="77777777" w:rsidTr="00996717">
        <w:trPr>
          <w:trHeight w:val="1670"/>
        </w:trPr>
        <w:tc>
          <w:tcPr>
            <w:tcW w:w="846" w:type="dxa"/>
            <w:vMerge/>
          </w:tcPr>
          <w:p w14:paraId="0BD08CE4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5AB9BC40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2277D0A6" w14:textId="77777777"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14:paraId="698C2B45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4164F465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5900A9F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098582C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61F71DE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604217C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6298163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7F99611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3A2FC8F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563E6CF2" w14:textId="77777777"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33E6745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2B0A84E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4D98599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68B1FC5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0F2AE44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7B83907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014A12E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,    actuales    </w:t>
            </w:r>
          </w:p>
          <w:p w14:paraId="11C4E4F1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98FB90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29BA583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6CD5F75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677F810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2185C61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240CD39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1B1F32E3" w14:textId="77777777"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16EFE3D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0C0388F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7EAB375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0977C26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5268C3C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182A85A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14:paraId="32561689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2BAB4875" w14:textId="77777777"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65077D4E" w14:textId="77777777"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14:paraId="6468E713" w14:textId="77777777" w:rsidTr="00996717">
        <w:tc>
          <w:tcPr>
            <w:tcW w:w="1838" w:type="dxa"/>
            <w:gridSpan w:val="2"/>
          </w:tcPr>
          <w:p w14:paraId="35AF2AFE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1C112C1D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59D62635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078498A6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04E0C02C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D38FD60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14:paraId="4E5D17DA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14:paraId="2775BEC9" w14:textId="77777777" w:rsidR="000901F0" w:rsidRPr="00D878AE" w:rsidRDefault="000901F0" w:rsidP="000901F0">
      <w:pPr>
        <w:jc w:val="both"/>
        <w:rPr>
          <w:lang w:val="es-ES"/>
        </w:rPr>
      </w:pPr>
    </w:p>
    <w:p w14:paraId="6B24FAA9" w14:textId="77777777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04B116D7" w14:textId="77777777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8C5E9E2" w14:textId="77777777" w:rsidR="00C63D6C" w:rsidRDefault="00C63D6C"/>
    <w:sectPr w:rsidR="00C63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F0"/>
    <w:rsid w:val="000901F0"/>
    <w:rsid w:val="000E63F9"/>
    <w:rsid w:val="0022350D"/>
    <w:rsid w:val="0046183E"/>
    <w:rsid w:val="00C6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9B6D"/>
  <w15:chartTrackingRefBased/>
  <w15:docId w15:val="{0CD47E84-A4EE-4925-B767-05551F7E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18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183E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0E6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/index.php?title=Ferrari_P._Ward&amp;action=edit&amp;redlink=1" TargetMode="External"/><Relationship Id="rId13" Type="http://schemas.openxmlformats.org/officeDocument/2006/relationships/hyperlink" Target="https://es.wikipedia.org/wiki/Universidad_de_Harvard" TargetMode="External"/><Relationship Id="rId18" Type="http://schemas.openxmlformats.org/officeDocument/2006/relationships/hyperlink" Target="https://es.wikipedia.org/wiki/Premios_Fundaci%C3%B3n_BBVA_Fronteras_del_Conocimient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s.wikipedia.org/wiki/Instituto_Tecnol%C3%B3gico_de_Massachusetts" TargetMode="External"/><Relationship Id="rId12" Type="http://schemas.openxmlformats.org/officeDocument/2006/relationships/hyperlink" Target="https://es.wikipedia.org/wiki/Universidad_de_Pensilvania" TargetMode="External"/><Relationship Id="rId17" Type="http://schemas.openxmlformats.org/officeDocument/2006/relationships/hyperlink" Target="https://es.wikipedia.org/wiki/Universidad_Nacional_Aut%C3%B3noma_de_M%C3%A9xic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Universidad_de_la_Frontera" TargetMode="External"/><Relationship Id="rId20" Type="http://schemas.openxmlformats.org/officeDocument/2006/relationships/hyperlink" Target="https://www.premiosfronterasdelconocimiento.es/galardonados/noam-chomsky/#:~:text=Es%20autor%20de%20publicaciones%20seminales,en%20la%20Ling%C3%BC%C3%ADstica%20y%20las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Filadelfia" TargetMode="External"/><Relationship Id="rId11" Type="http://schemas.openxmlformats.org/officeDocument/2006/relationships/hyperlink" Target="https://es.wikipedia.org/wiki/Matem%C3%A1tica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es.wikipedia.org/wiki/Universidad_de_Chile" TargetMode="External"/><Relationship Id="rId10" Type="http://schemas.openxmlformats.org/officeDocument/2006/relationships/hyperlink" Target="https://es.wikipedia.org/wiki/Ling%C3%BC%C3%ADstica" TargetMode="External"/><Relationship Id="rId19" Type="http://schemas.openxmlformats.org/officeDocument/2006/relationships/hyperlink" Target="https://www.lavanguardia.com/cultura/20181207/453403667496/noam-chomsky-90-anos-aniversario-hoy-7-de-dciembre-video-seo-ext.html#:~:text=Si%20pensamos%20en%20uno%20de,del%20pensamiento%20contempor%C3%A1neo%20m%C3%A1s%20aplaudid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Filosof%C3%ADa" TargetMode="External"/><Relationship Id="rId14" Type="http://schemas.openxmlformats.org/officeDocument/2006/relationships/hyperlink" Target="https://es.wikipedia.org/wiki/Universidad_Nacional_de_Colombi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1636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nataliagpetorres@outlook.com</cp:lastModifiedBy>
  <cp:revision>2</cp:revision>
  <dcterms:created xsi:type="dcterms:W3CDTF">2021-03-18T02:47:00Z</dcterms:created>
  <dcterms:modified xsi:type="dcterms:W3CDTF">2021-03-22T05:23:00Z</dcterms:modified>
</cp:coreProperties>
</file>