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77" w:rsidRDefault="00AE7777" w:rsidP="00AE7777">
      <w:pPr>
        <w:rPr>
          <w:noProof/>
          <w:lang w:eastAsia="es-MX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14BF6B3" wp14:editId="0A4427CB">
            <wp:simplePos x="0" y="0"/>
            <wp:positionH relativeFrom="column">
              <wp:posOffset>1922780</wp:posOffset>
            </wp:positionH>
            <wp:positionV relativeFrom="paragraph">
              <wp:posOffset>38100</wp:posOffset>
            </wp:positionV>
            <wp:extent cx="1694180" cy="1259205"/>
            <wp:effectExtent l="0" t="0" r="0" b="0"/>
            <wp:wrapSquare wrapText="bothSides"/>
            <wp:docPr id="10" name="Imagen 10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777" w:rsidRDefault="00AE7777" w:rsidP="00AE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7777" w:rsidRDefault="00AE7777" w:rsidP="00AE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7777" w:rsidRDefault="00AE7777" w:rsidP="00AE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7777" w:rsidRDefault="00AE7777" w:rsidP="00AE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E7777" w:rsidRPr="00A4320A" w:rsidRDefault="00AE7777" w:rsidP="00AE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AE7777" w:rsidRDefault="00AE7777" w:rsidP="00AE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AE7777" w:rsidRDefault="00AE7777" w:rsidP="00AE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7777" w:rsidRDefault="00AE7777" w:rsidP="00AE777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="00950E75" w:rsidRPr="00950E75">
        <w:rPr>
          <w:rFonts w:ascii="Arial" w:eastAsia="Times New Roman" w:hAnsi="Arial" w:cs="Arial"/>
          <w:b/>
          <w:color w:val="000000"/>
          <w:sz w:val="24"/>
          <w:szCs w:val="24"/>
        </w:rPr>
        <w:t>Actividad para el martes 23 Marzo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:rsidR="00AE7777" w:rsidRDefault="00AE7777" w:rsidP="00AE777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MODELOS PEDAGÓGICOS</w:t>
      </w:r>
    </w:p>
    <w:p w:rsidR="00AE7777" w:rsidRDefault="00AE7777" w:rsidP="00AE777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 w:rsidRPr="00EC4347">
        <w:rPr>
          <w:rFonts w:ascii="Arial" w:eastAsia="Times New Roman" w:hAnsi="Arial" w:cs="Arial"/>
          <w:b/>
          <w:color w:val="000000"/>
          <w:sz w:val="24"/>
          <w:szCs w:val="24"/>
        </w:rPr>
        <w:t>Narciso Rodríguez Espinosa</w:t>
      </w:r>
    </w:p>
    <w:p w:rsidR="00AE7777" w:rsidRDefault="00AE7777" w:rsidP="00AE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b/>
          <w:sz w:val="24"/>
          <w:szCs w:val="24"/>
        </w:rPr>
        <w:t>s</w:t>
      </w:r>
      <w:r w:rsidRPr="00A4320A">
        <w:rPr>
          <w:rFonts w:ascii="Arial" w:hAnsi="Arial" w:cs="Arial"/>
          <w:b/>
          <w:sz w:val="24"/>
          <w:szCs w:val="24"/>
        </w:rPr>
        <w:t>:</w:t>
      </w:r>
    </w:p>
    <w:p w:rsidR="00AE7777" w:rsidRPr="00FD2F4A" w:rsidRDefault="00AE7777" w:rsidP="00AE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:rsidR="00AE7777" w:rsidRDefault="00AE7777" w:rsidP="00AE7777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E7777" w:rsidRPr="00EC4347" w:rsidRDefault="00AE7777" w:rsidP="00AE7777">
      <w:pPr>
        <w:pStyle w:val="Prrafodelista"/>
        <w:spacing w:after="0" w:line="360" w:lineRule="auto"/>
        <w:rPr>
          <w:rFonts w:ascii="Arial" w:hAnsi="Arial" w:cs="Arial"/>
          <w:b/>
          <w:szCs w:val="24"/>
        </w:rPr>
      </w:pPr>
      <w:r w:rsidRPr="00EC4347">
        <w:rPr>
          <w:rFonts w:ascii="Arial" w:hAnsi="Arial" w:cs="Arial"/>
          <w:b/>
          <w:szCs w:val="24"/>
        </w:rPr>
        <w:t>Unidad de aprendizaje I; Entender, or</w:t>
      </w:r>
      <w:r>
        <w:rPr>
          <w:rFonts w:ascii="Arial" w:hAnsi="Arial" w:cs="Arial"/>
          <w:b/>
          <w:szCs w:val="24"/>
        </w:rPr>
        <w:t>ientar y dirigir la educación: E</w:t>
      </w:r>
      <w:r w:rsidRPr="00EC4347">
        <w:rPr>
          <w:rFonts w:ascii="Arial" w:hAnsi="Arial" w:cs="Arial"/>
          <w:b/>
          <w:szCs w:val="24"/>
        </w:rPr>
        <w:t>ntre la tradición y la innovación.</w:t>
      </w:r>
    </w:p>
    <w:p w:rsidR="00AE7777" w:rsidRPr="00EC4347" w:rsidRDefault="00AE7777" w:rsidP="00AE777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EC4347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:rsidR="00AE7777" w:rsidRPr="00EC4347" w:rsidRDefault="00AE7777" w:rsidP="00AE777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EC4347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:rsidR="00AE7777" w:rsidRPr="00EC4347" w:rsidRDefault="00AE7777" w:rsidP="00AE777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EC4347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AE7777" w:rsidRDefault="00AE7777" w:rsidP="00AE777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320E3D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:rsidR="00AE7777" w:rsidRDefault="00AE7777" w:rsidP="00AE7777">
      <w:pPr>
        <w:spacing w:after="0" w:line="360" w:lineRule="auto"/>
        <w:rPr>
          <w:rFonts w:ascii="Arial" w:hAnsi="Arial" w:cs="Arial"/>
          <w:sz w:val="20"/>
          <w:szCs w:val="24"/>
        </w:rPr>
      </w:pPr>
    </w:p>
    <w:p w:rsidR="00AE7777" w:rsidRPr="00AE7777" w:rsidRDefault="00AE7777" w:rsidP="00AE7777">
      <w:pPr>
        <w:spacing w:after="0" w:line="360" w:lineRule="auto"/>
        <w:rPr>
          <w:rFonts w:ascii="Arial" w:hAnsi="Arial" w:cs="Arial"/>
          <w:sz w:val="20"/>
          <w:szCs w:val="24"/>
        </w:rPr>
      </w:pPr>
    </w:p>
    <w:p w:rsidR="00AE7777" w:rsidRDefault="00F67F94" w:rsidP="00AE7777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20</w:t>
      </w:r>
      <w:r w:rsidR="00AE7777">
        <w:rPr>
          <w:rFonts w:ascii="Arial" w:hAnsi="Arial" w:cs="Arial"/>
          <w:sz w:val="20"/>
          <w:szCs w:val="24"/>
        </w:rPr>
        <w:t xml:space="preserve"> de marzo de 2021</w:t>
      </w:r>
    </w:p>
    <w:p w:rsidR="00327F2E" w:rsidRDefault="00094971" w:rsidP="00654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5F3FCB" wp14:editId="361F37F2">
                <wp:simplePos x="0" y="0"/>
                <wp:positionH relativeFrom="column">
                  <wp:posOffset>3320415</wp:posOffset>
                </wp:positionH>
                <wp:positionV relativeFrom="paragraph">
                  <wp:posOffset>-42545</wp:posOffset>
                </wp:positionV>
                <wp:extent cx="228600" cy="2265680"/>
                <wp:effectExtent l="76200" t="38100" r="57150" b="9652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7 Abrir llave" o:spid="_x0000_s1026" type="#_x0000_t87" style="position:absolute;margin-left:261.45pt;margin-top:-3.35pt;width:18pt;height:178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255A4" wp14:editId="055C42BB">
                <wp:simplePos x="0" y="0"/>
                <wp:positionH relativeFrom="column">
                  <wp:posOffset>910590</wp:posOffset>
                </wp:positionH>
                <wp:positionV relativeFrom="paragraph">
                  <wp:posOffset>-90170</wp:posOffset>
                </wp:positionV>
                <wp:extent cx="228600" cy="2265680"/>
                <wp:effectExtent l="76200" t="38100" r="57150" b="9652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71.7pt;margin-top:-7.1pt;width:18pt;height:178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327F2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8C4B8" wp14:editId="171F96F2">
                <wp:simplePos x="0" y="0"/>
                <wp:positionH relativeFrom="column">
                  <wp:posOffset>-146685</wp:posOffset>
                </wp:positionH>
                <wp:positionV relativeFrom="paragraph">
                  <wp:posOffset>-337819</wp:posOffset>
                </wp:positionV>
                <wp:extent cx="114300" cy="9029700"/>
                <wp:effectExtent l="76200" t="38100" r="57150" b="9525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029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Abrir llave" o:spid="_x0000_s1026" type="#_x0000_t87" style="position:absolute;margin-left:-11.55pt;margin-top:-26.6pt;width:9pt;height:71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" adj="23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654B60" w:rsidRDefault="000949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EE7C0F" wp14:editId="251A237E">
                <wp:simplePos x="0" y="0"/>
                <wp:positionH relativeFrom="column">
                  <wp:posOffset>3549015</wp:posOffset>
                </wp:positionH>
                <wp:positionV relativeFrom="paragraph">
                  <wp:posOffset>19050</wp:posOffset>
                </wp:positionV>
                <wp:extent cx="2552700" cy="140017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Pr="00094971" w:rsidRDefault="00094971" w:rsidP="0009497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4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postura que sostiene se centra en un enfoque humanista y de enseñanza diversa </w:t>
                            </w:r>
                          </w:p>
                          <w:p w:rsidR="00094971" w:rsidRP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094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 sostiene el enfoque humanista.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.45pt;margin-top:1.5pt;width:201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">
                <v:textbox>
                  <w:txbxContent>
                    <w:p w:rsidR="00094971" w:rsidRPr="00094971" w:rsidRDefault="00094971" w:rsidP="0009497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49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postura que sostiene se centra en un enfoque humanista y de enseñanza diversa </w:t>
                      </w:r>
                    </w:p>
                    <w:p w:rsidR="00094971" w:rsidRP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094971">
                        <w:rPr>
                          <w:rFonts w:ascii="Arial" w:hAnsi="Arial" w:cs="Arial"/>
                          <w:sz w:val="24"/>
                          <w:szCs w:val="24"/>
                        </w:rPr>
                        <w:t>Lo sostiene el enfoque humanista</w:t>
                      </w:r>
                      <w:r w:rsidRPr="0009497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E6ABB" wp14:editId="66114D51">
                <wp:simplePos x="0" y="0"/>
                <wp:positionH relativeFrom="column">
                  <wp:posOffset>1139190</wp:posOffset>
                </wp:positionH>
                <wp:positionV relativeFrom="paragraph">
                  <wp:posOffset>19685</wp:posOffset>
                </wp:positionV>
                <wp:extent cx="1552575" cy="1361440"/>
                <wp:effectExtent l="0" t="0" r="28575" b="1016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134" w:rsidRDefault="00FF5134" w:rsidP="00FF513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Sostiene la teoría de aprendizaje del paradigma cognitivo y constructivismo</w:t>
                            </w:r>
                            <w:r w:rsidR="00094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7pt;margin-top:1.55pt;width:122.25pt;height:10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">
                <v:textbox>
                  <w:txbxContent>
                    <w:p w:rsidR="00FF5134" w:rsidRDefault="00FF5134" w:rsidP="00FF5134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Sostiene la teoría de aprendizaje del paradigma cognitivo y constructivismo</w:t>
                      </w:r>
                      <w:r w:rsidR="0009497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54B60" w:rsidRDefault="00FF5134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FFDE8" wp14:editId="064C9330">
                <wp:simplePos x="0" y="0"/>
                <wp:positionH relativeFrom="column">
                  <wp:posOffset>385762</wp:posOffset>
                </wp:positionH>
                <wp:positionV relativeFrom="paragraph">
                  <wp:posOffset>261303</wp:posOffset>
                </wp:positionV>
                <wp:extent cx="573405" cy="283210"/>
                <wp:effectExtent l="0" t="7302" r="9842" b="9843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134" w:rsidRDefault="00FF5134" w:rsidP="00FF513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35pt;margin-top:20.6pt;width:45.15pt;height:22.3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">
                <v:textbox>
                  <w:txbxContent>
                    <w:p w:rsidR="00FF5134" w:rsidRDefault="00FF5134" w:rsidP="00FF5134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</w:p>
    <w:p w:rsidR="00654B60" w:rsidRDefault="000949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B74D1D" wp14:editId="0D161F9D">
                <wp:simplePos x="0" y="0"/>
                <wp:positionH relativeFrom="column">
                  <wp:posOffset>2596515</wp:posOffset>
                </wp:positionH>
                <wp:positionV relativeFrom="paragraph">
                  <wp:posOffset>76835</wp:posOffset>
                </wp:positionV>
                <wp:extent cx="974091" cy="283210"/>
                <wp:effectExtent l="2540" t="0" r="19050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4091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4.45pt;margin-top:6.05pt;width:76.7pt;height:22.3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2011-2017</w:t>
                      </w:r>
                    </w:p>
                  </w:txbxContent>
                </v:textbox>
              </v:shape>
            </w:pict>
          </mc:Fallback>
        </mc:AlternateContent>
      </w:r>
      <w:r w:rsidR="00327F2E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787DA" wp14:editId="15B38A6B">
                <wp:simplePos x="0" y="0"/>
                <wp:positionH relativeFrom="column">
                  <wp:posOffset>-869315</wp:posOffset>
                </wp:positionH>
                <wp:positionV relativeFrom="paragraph">
                  <wp:posOffset>27305</wp:posOffset>
                </wp:positionV>
                <wp:extent cx="2266950" cy="283210"/>
                <wp:effectExtent l="1270" t="0" r="2032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69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¿Qué posturas los sostienen?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8.45pt;margin-top:2.15pt;width:178.5pt;height:22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">
                <v:textbox>
                  <w:txbxContent>
                    <w:p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¿Qué posturas los sostienen? </w:t>
                      </w:r>
                    </w:p>
                  </w:txbxContent>
                </v:textbox>
              </v:shape>
            </w:pict>
          </mc:Fallback>
        </mc:AlternateContent>
      </w: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0949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60861F" wp14:editId="66062E73">
                <wp:simplePos x="0" y="0"/>
                <wp:positionH relativeFrom="column">
                  <wp:posOffset>5073015</wp:posOffset>
                </wp:positionH>
                <wp:positionV relativeFrom="paragraph">
                  <wp:posOffset>192405</wp:posOffset>
                </wp:positionV>
                <wp:extent cx="1285875" cy="226695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argumentos que nos proporciona este plan se basan en las competencias y en el perfil de egreso.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9.45pt;margin-top:15.15pt;width:101.25pt;height:17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Los argumentos que nos proporciona este plan se basan en las competencias y en el perfil de egreso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30CDCB" wp14:editId="69539A51">
                <wp:simplePos x="0" y="0"/>
                <wp:positionH relativeFrom="column">
                  <wp:posOffset>4844415</wp:posOffset>
                </wp:positionH>
                <wp:positionV relativeFrom="paragraph">
                  <wp:posOffset>200025</wp:posOffset>
                </wp:positionV>
                <wp:extent cx="228600" cy="2265680"/>
                <wp:effectExtent l="76200" t="38100" r="57150" b="96520"/>
                <wp:wrapNone/>
                <wp:docPr id="26" name="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Abrir llave" o:spid="_x0000_s1026" type="#_x0000_t87" style="position:absolute;margin-left:381.45pt;margin-top:15.75pt;width:18pt;height:178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5410C2" wp14:editId="7F13BB90">
                <wp:simplePos x="0" y="0"/>
                <wp:positionH relativeFrom="column">
                  <wp:posOffset>3320415</wp:posOffset>
                </wp:positionH>
                <wp:positionV relativeFrom="paragraph">
                  <wp:posOffset>212725</wp:posOffset>
                </wp:positionV>
                <wp:extent cx="1152525" cy="2265680"/>
                <wp:effectExtent l="0" t="0" r="28575" b="2032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6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argumento son los aprendizajes esperados y la enseñanza basada en aprendizajes significativos.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1.45pt;margin-top:16.75pt;width:90.75pt;height:17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 argumento son los aprendizajes esperados y la enseñanza basada en aprendizajes significativos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0F8264" wp14:editId="750A1290">
                <wp:simplePos x="0" y="0"/>
                <wp:positionH relativeFrom="column">
                  <wp:posOffset>3063240</wp:posOffset>
                </wp:positionH>
                <wp:positionV relativeFrom="paragraph">
                  <wp:posOffset>210820</wp:posOffset>
                </wp:positionV>
                <wp:extent cx="228600" cy="2265680"/>
                <wp:effectExtent l="76200" t="38100" r="57150" b="96520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Abrir llave" o:spid="_x0000_s1026" type="#_x0000_t87" style="position:absolute;margin-left:241.2pt;margin-top:16.6pt;width:18pt;height:17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70F28" wp14:editId="588D3A49">
                <wp:simplePos x="0" y="0"/>
                <wp:positionH relativeFrom="column">
                  <wp:posOffset>1148715</wp:posOffset>
                </wp:positionH>
                <wp:positionV relativeFrom="paragraph">
                  <wp:posOffset>193674</wp:posOffset>
                </wp:positionV>
                <wp:extent cx="1552575" cy="2453005"/>
                <wp:effectExtent l="0" t="0" r="28575" b="2349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basa en el argumento basado en un principio de lenguaje y de un alumno activo, al igual la flexibilidad y los objetivos que se presenta dentro del programa.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0.45pt;margin-top:15.25pt;width:122.25pt;height:19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basa en el argumento basado en un principio de lenguaje y de un alumno activo, al igual la flexibilidad y los objetivos que se presenta dentro del programa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01EAAC" wp14:editId="0D948E65">
                <wp:simplePos x="0" y="0"/>
                <wp:positionH relativeFrom="column">
                  <wp:posOffset>920115</wp:posOffset>
                </wp:positionH>
                <wp:positionV relativeFrom="paragraph">
                  <wp:posOffset>192405</wp:posOffset>
                </wp:positionV>
                <wp:extent cx="228600" cy="2265680"/>
                <wp:effectExtent l="76200" t="38100" r="57150" b="9652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26" type="#_x0000_t87" style="position:absolute;margin-left:72.45pt;margin-top:15.15pt;width:18pt;height:178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0949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277E3A" wp14:editId="61224020">
                <wp:simplePos x="0" y="0"/>
                <wp:positionH relativeFrom="column">
                  <wp:posOffset>4360862</wp:posOffset>
                </wp:positionH>
                <wp:positionV relativeFrom="paragraph">
                  <wp:posOffset>20638</wp:posOffset>
                </wp:positionV>
                <wp:extent cx="573405" cy="283210"/>
                <wp:effectExtent l="0" t="7302" r="9842" b="9843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3.35pt;margin-top:1.65pt;width:45.15pt;height:22.3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2E948" wp14:editId="5CBC714E">
                <wp:simplePos x="0" y="0"/>
                <wp:positionH relativeFrom="column">
                  <wp:posOffset>2582228</wp:posOffset>
                </wp:positionH>
                <wp:positionV relativeFrom="paragraph">
                  <wp:posOffset>20638</wp:posOffset>
                </wp:positionV>
                <wp:extent cx="573405" cy="283210"/>
                <wp:effectExtent l="0" t="7302" r="9842" b="9843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3.35pt;margin-top:1.65pt;width:45.15pt;height:22.3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53AACE" wp14:editId="58CC8923">
                <wp:simplePos x="0" y="0"/>
                <wp:positionH relativeFrom="column">
                  <wp:posOffset>394017</wp:posOffset>
                </wp:positionH>
                <wp:positionV relativeFrom="paragraph">
                  <wp:posOffset>20638</wp:posOffset>
                </wp:positionV>
                <wp:extent cx="573405" cy="283210"/>
                <wp:effectExtent l="0" t="7302" r="9842" b="9843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pt;margin-top:1.65pt;width:45.15pt;height:22.3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  <w:r w:rsidR="00327F2E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5D78F" wp14:editId="101B6C9B">
                <wp:simplePos x="0" y="0"/>
                <wp:positionH relativeFrom="column">
                  <wp:posOffset>-861060</wp:posOffset>
                </wp:positionH>
                <wp:positionV relativeFrom="paragraph">
                  <wp:posOffset>20320</wp:posOffset>
                </wp:positionV>
                <wp:extent cx="2266950" cy="283210"/>
                <wp:effectExtent l="1270" t="0" r="20320" b="203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69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Cuáles son sus argumentos</w:t>
                            </w: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7.8pt;margin-top:1.6pt;width:178.5pt;height:22.3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">
                <v:textbox>
                  <w:txbxContent>
                    <w:p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Cuáles son sus argumentos</w:t>
                      </w: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0949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6AEBD5" wp14:editId="42E60A71">
                <wp:simplePos x="0" y="0"/>
                <wp:positionH relativeFrom="column">
                  <wp:posOffset>5073015</wp:posOffset>
                </wp:positionH>
                <wp:positionV relativeFrom="paragraph">
                  <wp:posOffset>77469</wp:posOffset>
                </wp:positionV>
                <wp:extent cx="1285875" cy="3171825"/>
                <wp:effectExtent l="0" t="0" r="28575" b="2857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desean formar alumnos con un buen nivel perfil de egreso no solo en preescolar si no en todos los niveles educativos. Que tengan una educación de calidad.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9.45pt;margin-top:6.1pt;width:101.25pt;height:24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desean formar alumnos con un buen nivel perfil de egreso no solo en preescolar si no en todos los niveles educativos. Que tengan una educación de calidad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1B0DD3" wp14:editId="1AEE1C84">
                <wp:simplePos x="0" y="0"/>
                <wp:positionH relativeFrom="column">
                  <wp:posOffset>4834890</wp:posOffset>
                </wp:positionH>
                <wp:positionV relativeFrom="paragraph">
                  <wp:posOffset>96520</wp:posOffset>
                </wp:positionV>
                <wp:extent cx="228600" cy="3114675"/>
                <wp:effectExtent l="76200" t="38100" r="57150" b="104775"/>
                <wp:wrapNone/>
                <wp:docPr id="291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1 Abrir llave" o:spid="_x0000_s1026" type="#_x0000_t87" style="position:absolute;margin-left:380.7pt;margin-top:7.6pt;width:18pt;height:245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44E41F" wp14:editId="42F05C8B">
                <wp:simplePos x="0" y="0"/>
                <wp:positionH relativeFrom="column">
                  <wp:posOffset>3472815</wp:posOffset>
                </wp:positionH>
                <wp:positionV relativeFrom="paragraph">
                  <wp:posOffset>77470</wp:posOffset>
                </wp:positionV>
                <wp:extent cx="1000125" cy="3171825"/>
                <wp:effectExtent l="0" t="0" r="28575" b="2857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Estudiantes de educación inicial con un enfoque cultural y cognitivo.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3.45pt;margin-top:6.1pt;width:78.75pt;height:24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Estudiantes de educación inicial con un enfoque cultural y cognitivo.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9939A2" wp14:editId="4344DE15">
                <wp:simplePos x="0" y="0"/>
                <wp:positionH relativeFrom="column">
                  <wp:posOffset>3196590</wp:posOffset>
                </wp:positionH>
                <wp:positionV relativeFrom="paragraph">
                  <wp:posOffset>134620</wp:posOffset>
                </wp:positionV>
                <wp:extent cx="228600" cy="3114675"/>
                <wp:effectExtent l="76200" t="38100" r="57150" b="104775"/>
                <wp:wrapNone/>
                <wp:docPr id="288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8 Abrir llave" o:spid="_x0000_s1026" type="#_x0000_t87" style="position:absolute;margin-left:251.7pt;margin-top:10.6pt;width:18pt;height:245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760E45" wp14:editId="180E3E37">
                <wp:simplePos x="0" y="0"/>
                <wp:positionH relativeFrom="column">
                  <wp:posOffset>1043940</wp:posOffset>
                </wp:positionH>
                <wp:positionV relativeFrom="paragraph">
                  <wp:posOffset>144145</wp:posOffset>
                </wp:positionV>
                <wp:extent cx="228600" cy="3105150"/>
                <wp:effectExtent l="76200" t="38100" r="57150" b="9525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05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Abrir llave" o:spid="_x0000_s1026" type="#_x0000_t87" style="position:absolute;margin-left:82.2pt;margin-top:11.35pt;width:18pt;height:244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" adj="13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BD900A" wp14:editId="624BC6D8">
                <wp:simplePos x="0" y="0"/>
                <wp:positionH relativeFrom="column">
                  <wp:posOffset>1301115</wp:posOffset>
                </wp:positionH>
                <wp:positionV relativeFrom="paragraph">
                  <wp:posOffset>125095</wp:posOffset>
                </wp:positionV>
                <wp:extent cx="1514475" cy="3171825"/>
                <wp:effectExtent l="0" t="0" r="28575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Dentro del paradigma cognitivo se utilizan cuatro estrategias, en donde se concibe fundamental enseñar a los alumnos habilidades de aprender y pensar de forma eficiente.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2.45pt;margin-top:9.85pt;width:119.25pt;height:24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Dentro del paradigma cognitivo se utilizan cuatro estrategias, en donde se concibe fundamental enseñar a los alumnos habilidades de aprender y pensar de forma eficiente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Default="000949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82603" wp14:editId="0976F6E4">
                <wp:simplePos x="0" y="0"/>
                <wp:positionH relativeFrom="column">
                  <wp:posOffset>-1068705</wp:posOffset>
                </wp:positionH>
                <wp:positionV relativeFrom="paragraph">
                  <wp:posOffset>151765</wp:posOffset>
                </wp:positionV>
                <wp:extent cx="2951480" cy="580390"/>
                <wp:effectExtent l="4445" t="0" r="24765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14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¿Cuál es la postura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filosófica que está detrás del sujeto que se quiere formar? </w:t>
                            </w:r>
                          </w:p>
                          <w:p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84.15pt;margin-top:11.95pt;width:232.4pt;height:45.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">
                <v:textbox>
                  <w:txbxContent>
                    <w:p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¿Cuál es la postura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 </w:t>
                      </w: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filosófica que está detrás del sujeto que se quiere formar? </w:t>
                      </w:r>
                    </w:p>
                    <w:p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B60" w:rsidRDefault="000949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EA4C57" wp14:editId="3E7F7255">
                <wp:simplePos x="0" y="0"/>
                <wp:positionH relativeFrom="column">
                  <wp:posOffset>4359592</wp:posOffset>
                </wp:positionH>
                <wp:positionV relativeFrom="paragraph">
                  <wp:posOffset>41593</wp:posOffset>
                </wp:positionV>
                <wp:extent cx="573405" cy="283210"/>
                <wp:effectExtent l="0" t="7302" r="9842" b="9843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3.25pt;margin-top:3.3pt;width:45.15pt;height:22.3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5200B8" wp14:editId="76F26483">
                <wp:simplePos x="0" y="0"/>
                <wp:positionH relativeFrom="column">
                  <wp:posOffset>2695892</wp:posOffset>
                </wp:positionH>
                <wp:positionV relativeFrom="paragraph">
                  <wp:posOffset>-5397</wp:posOffset>
                </wp:positionV>
                <wp:extent cx="573405" cy="283210"/>
                <wp:effectExtent l="0" t="7302" r="9842" b="9843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2.25pt;margin-top:-.4pt;width:45.15pt;height:22.3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06F558" wp14:editId="41FEFF45">
                <wp:simplePos x="0" y="0"/>
                <wp:positionH relativeFrom="column">
                  <wp:posOffset>566420</wp:posOffset>
                </wp:positionH>
                <wp:positionV relativeFrom="paragraph">
                  <wp:posOffset>79375</wp:posOffset>
                </wp:positionV>
                <wp:extent cx="573405" cy="283210"/>
                <wp:effectExtent l="0" t="7302" r="9842" b="9843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4.6pt;margin-top:6.25pt;width:45.15pt;height:22.3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">
                <v:textbox>
                  <w:txbxContent>
                    <w:p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</w:p>
    <w:p w:rsidR="00654B60" w:rsidRDefault="00654B60" w:rsidP="00654B60">
      <w:pPr>
        <w:rPr>
          <w:rFonts w:ascii="Arial" w:hAnsi="Arial" w:cs="Arial"/>
          <w:sz w:val="24"/>
          <w:szCs w:val="24"/>
        </w:rPr>
      </w:pPr>
    </w:p>
    <w:p w:rsidR="00654B60" w:rsidRPr="00654B60" w:rsidRDefault="00654B60" w:rsidP="00654B60">
      <w:pPr>
        <w:rPr>
          <w:rFonts w:ascii="Arial" w:hAnsi="Arial" w:cs="Arial"/>
          <w:sz w:val="24"/>
          <w:szCs w:val="24"/>
        </w:rPr>
      </w:pPr>
    </w:p>
    <w:p w:rsidR="00327F2E" w:rsidRDefault="00327F2E" w:rsidP="00654B60">
      <w:pPr>
        <w:rPr>
          <w:rFonts w:ascii="Arial" w:hAnsi="Arial" w:cs="Arial"/>
          <w:b/>
          <w:sz w:val="24"/>
          <w:szCs w:val="24"/>
        </w:rPr>
      </w:pPr>
    </w:p>
    <w:p w:rsidR="00327F2E" w:rsidRDefault="00327F2E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584A1C" w:rsidP="00654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F13170" wp14:editId="63029CC8">
                <wp:simplePos x="0" y="0"/>
                <wp:positionH relativeFrom="column">
                  <wp:posOffset>1177290</wp:posOffset>
                </wp:positionH>
                <wp:positionV relativeFrom="paragraph">
                  <wp:posOffset>167005</wp:posOffset>
                </wp:positionV>
                <wp:extent cx="228600" cy="2076450"/>
                <wp:effectExtent l="76200" t="38100" r="57150" b="95250"/>
                <wp:wrapNone/>
                <wp:docPr id="294" name="29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764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4 Abrir llave" o:spid="_x0000_s1026" type="#_x0000_t87" style="position:absolute;margin-left:92.7pt;margin-top:13.15pt;width:18pt;height:163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" adj="198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DC208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D18D5" wp14:editId="1CEE5D87">
                <wp:simplePos x="0" y="0"/>
                <wp:positionH relativeFrom="column">
                  <wp:posOffset>-108585</wp:posOffset>
                </wp:positionH>
                <wp:positionV relativeFrom="paragraph">
                  <wp:posOffset>-346710</wp:posOffset>
                </wp:positionV>
                <wp:extent cx="114300" cy="9029700"/>
                <wp:effectExtent l="76200" t="38100" r="57150" b="9525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029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-8.55pt;margin-top:-27.3pt;width:9pt;height:71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" adj="23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621D39" w:rsidRDefault="00584A1C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CB38DD" wp14:editId="245129F3">
                <wp:simplePos x="0" y="0"/>
                <wp:positionH relativeFrom="column">
                  <wp:posOffset>1434465</wp:posOffset>
                </wp:positionH>
                <wp:positionV relativeFrom="paragraph">
                  <wp:posOffset>104775</wp:posOffset>
                </wp:positionV>
                <wp:extent cx="4619625" cy="1609725"/>
                <wp:effectExtent l="0" t="0" r="28575" b="2857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1C" w:rsidRDefault="00584A1C" w:rsidP="00584A1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los tres planes nos habla de diferentes valores y conocimientos que se les desea transmitir a los alumnos, pero con el mismo propósito, decidiendo que los valores se van a decir en los hogares y en el jardín de niños solo se irán a reforzar. Los conocimientos son los que se irán trabajando a lo largo de su educación preescolar.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2.95pt;margin-top:8.25pt;width:363.75pt;height:12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">
                <v:textbox>
                  <w:txbxContent>
                    <w:p w:rsidR="00584A1C" w:rsidRDefault="00584A1C" w:rsidP="00584A1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los tres planes nos habla de diferentes valores y conocimientos que se les desea transmitir a los alumnos, pero con el mismo propósito, decidiendo que los valores se van a decir en los hogares y en el jardín de niños solo se irán a reforzar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Los conocimiento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son los que se irán trabajando a lo largo de su educación preescolar.</w:t>
                      </w:r>
                    </w:p>
                  </w:txbxContent>
                </v:textbox>
              </v:shape>
            </w:pict>
          </mc:Fallback>
        </mc:AlternateContent>
      </w:r>
    </w:p>
    <w:p w:rsidR="00621D39" w:rsidRDefault="00584A1C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31F30" wp14:editId="509056B5">
                <wp:simplePos x="0" y="0"/>
                <wp:positionH relativeFrom="column">
                  <wp:posOffset>-916940</wp:posOffset>
                </wp:positionH>
                <wp:positionV relativeFrom="paragraph">
                  <wp:posOffset>199390</wp:posOffset>
                </wp:positionV>
                <wp:extent cx="2842260" cy="580390"/>
                <wp:effectExtent l="6985" t="0" r="22225" b="222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422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¿Desde dónde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deciden los valores o conocimientos? </w:t>
                            </w:r>
                          </w:p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72.2pt;margin-top:15.7pt;width:223.8pt;height:45.7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">
                <v:textbox>
                  <w:txbxContent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¿Desde dónde se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 </w:t>
                      </w: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deciden los valores o conocimientos? </w:t>
                      </w:r>
                    </w:p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1D39" w:rsidRDefault="00584A1C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5B2CE1" wp14:editId="60D58662">
                <wp:simplePos x="0" y="0"/>
                <wp:positionH relativeFrom="column">
                  <wp:posOffset>277177</wp:posOffset>
                </wp:positionH>
                <wp:positionV relativeFrom="paragraph">
                  <wp:posOffset>177483</wp:posOffset>
                </wp:positionV>
                <wp:extent cx="1400175" cy="283210"/>
                <wp:effectExtent l="6033" t="0" r="15557" b="15558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001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1C" w:rsidRDefault="00584A1C" w:rsidP="00584A1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1993-2011-2017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.8pt;margin-top:14pt;width:110.25pt;height:22.3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">
                <v:textbox>
                  <w:txbxContent>
                    <w:p w:rsidR="00584A1C" w:rsidRDefault="00584A1C" w:rsidP="00584A1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-2011-2017</w:t>
                      </w:r>
                    </w:p>
                  </w:txbxContent>
                </v:textbox>
              </v:shape>
            </w:pict>
          </mc:Fallback>
        </mc:AlternateContent>
      </w: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2863B7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9144D9" wp14:editId="320B4493">
                <wp:simplePos x="0" y="0"/>
                <wp:positionH relativeFrom="column">
                  <wp:posOffset>1414780</wp:posOffset>
                </wp:positionH>
                <wp:positionV relativeFrom="paragraph">
                  <wp:posOffset>174625</wp:posOffset>
                </wp:positionV>
                <wp:extent cx="1895475" cy="2690495"/>
                <wp:effectExtent l="0" t="0" r="28575" b="1460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1C" w:rsidRDefault="00584A1C" w:rsidP="00584A1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sepa poner en función sus habilidades intelectuales, además de adquirir la capacidad de comunicación en la lengua hablada y escrita. Al igual la sociedad espera que al término de preescolar el alumno y sepa leer y escribir.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11.4pt;margin-top:13.75pt;width:149.25pt;height:211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">
                <v:textbox>
                  <w:txbxContent>
                    <w:p w:rsidR="00584A1C" w:rsidRDefault="00584A1C" w:rsidP="00584A1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sepa poner en función sus habilidades intelectuales, además de adquirir la capacidad de comunicación en la lengua hablada y escrita. Al igual la sociedad espera que al término de preescolar el alumno y sepa leer y escribir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4A1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528C19" wp14:editId="7AD58CF8">
                <wp:simplePos x="0" y="0"/>
                <wp:positionH relativeFrom="column">
                  <wp:posOffset>3640455</wp:posOffset>
                </wp:positionH>
                <wp:positionV relativeFrom="paragraph">
                  <wp:posOffset>207010</wp:posOffset>
                </wp:positionV>
                <wp:extent cx="238125" cy="2657475"/>
                <wp:effectExtent l="76200" t="38100" r="66675" b="104775"/>
                <wp:wrapNone/>
                <wp:docPr id="300" name="30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574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0 Abrir llave" o:spid="_x0000_s1026" type="#_x0000_t87" style="position:absolute;margin-left:286.65pt;margin-top:16.3pt;width:18.75pt;height:20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" adj="161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584A1C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8E09E4" wp14:editId="7D1E5D25">
                <wp:simplePos x="0" y="0"/>
                <wp:positionH relativeFrom="column">
                  <wp:posOffset>3910965</wp:posOffset>
                </wp:positionH>
                <wp:positionV relativeFrom="paragraph">
                  <wp:posOffset>174625</wp:posOffset>
                </wp:positionV>
                <wp:extent cx="2247900" cy="2690495"/>
                <wp:effectExtent l="0" t="0" r="19050" b="14605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1C" w:rsidRDefault="00584A1C" w:rsidP="00584A1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sociedad espera que los alumnos mantengan los mayores conocimientos los cuales les puedan servir en su futura, centrándose más en el pensamiento matemático, y dejando de manera secundaria la lectura y la escritura.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07.95pt;margin-top:13.75pt;width:177pt;height:211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">
                <v:textbox>
                  <w:txbxContent>
                    <w:p w:rsidR="00584A1C" w:rsidRDefault="00584A1C" w:rsidP="00584A1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sociedad espera que los alumnos mantengan los mayores conocimientos los cuales les puedan servir en su futura, centrándose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más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el pensamiento matemático, y dejando de manera secund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aria la lectura y la escritura.</w:t>
                      </w:r>
                    </w:p>
                  </w:txbxContent>
                </v:textbox>
              </v:shape>
            </w:pict>
          </mc:Fallback>
        </mc:AlternateContent>
      </w:r>
      <w:r w:rsidR="00584A1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E8553F" wp14:editId="3C1B0EA7">
                <wp:simplePos x="0" y="0"/>
                <wp:positionH relativeFrom="column">
                  <wp:posOffset>1167765</wp:posOffset>
                </wp:positionH>
                <wp:positionV relativeFrom="paragraph">
                  <wp:posOffset>170815</wp:posOffset>
                </wp:positionV>
                <wp:extent cx="238125" cy="2690495"/>
                <wp:effectExtent l="76200" t="38100" r="66675" b="90805"/>
                <wp:wrapNone/>
                <wp:docPr id="297" name="29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9049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 Abrir llave" o:spid="_x0000_s1026" type="#_x0000_t87" style="position:absolute;margin-left:91.95pt;margin-top:13.45pt;width:18.75pt;height:211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" adj="159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DC2086" w:rsidRDefault="00DC2086" w:rsidP="00DC2086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584A1C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E026B" wp14:editId="357FB656">
                <wp:simplePos x="0" y="0"/>
                <wp:positionH relativeFrom="column">
                  <wp:posOffset>-765810</wp:posOffset>
                </wp:positionH>
                <wp:positionV relativeFrom="paragraph">
                  <wp:posOffset>85090</wp:posOffset>
                </wp:positionV>
                <wp:extent cx="2531110" cy="580390"/>
                <wp:effectExtent l="3810" t="0" r="25400" b="2540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3111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86" w:rsidRPr="00654B60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¿Qué se espera del sujeto en la sociedad?</w:t>
                            </w:r>
                          </w:p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60.3pt;margin-top:6.7pt;width:199.3pt;height:45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">
                <v:textbox>
                  <w:txbxContent>
                    <w:p w:rsidR="00DC2086" w:rsidRPr="00654B60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¿Qué se espera del sujeto en la sociedad?</w:t>
                      </w:r>
                    </w:p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1D39" w:rsidRDefault="00584A1C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82D7A2" wp14:editId="59974C40">
                <wp:simplePos x="0" y="0"/>
                <wp:positionH relativeFrom="column">
                  <wp:posOffset>2994977</wp:posOffset>
                </wp:positionH>
                <wp:positionV relativeFrom="paragraph">
                  <wp:posOffset>6033</wp:posOffset>
                </wp:positionV>
                <wp:extent cx="967105" cy="283210"/>
                <wp:effectExtent l="0" t="952" r="22542" b="22543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71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1C" w:rsidRDefault="00584A1C" w:rsidP="00584A1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5.8pt;margin-top:.5pt;width:76.15pt;height:22.3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">
                <v:textbox>
                  <w:txbxContent>
                    <w:p w:rsidR="00584A1C" w:rsidRDefault="00584A1C" w:rsidP="00584A1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2011-2017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550A65" wp14:editId="057C81B0">
                <wp:simplePos x="0" y="0"/>
                <wp:positionH relativeFrom="column">
                  <wp:posOffset>671512</wp:posOffset>
                </wp:positionH>
                <wp:positionV relativeFrom="paragraph">
                  <wp:posOffset>100648</wp:posOffset>
                </wp:positionV>
                <wp:extent cx="573405" cy="283210"/>
                <wp:effectExtent l="0" t="7302" r="9842" b="9843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1C" w:rsidRDefault="00584A1C" w:rsidP="00584A1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2.85pt;margin-top:7.95pt;width:45.15pt;height:22.3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">
                <v:textbox>
                  <w:txbxContent>
                    <w:p w:rsidR="00584A1C" w:rsidRDefault="00584A1C" w:rsidP="00584A1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2863B7" w:rsidP="00654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7EADF" wp14:editId="3D4A2DC0">
                <wp:simplePos x="0" y="0"/>
                <wp:positionH relativeFrom="column">
                  <wp:posOffset>4672965</wp:posOffset>
                </wp:positionH>
                <wp:positionV relativeFrom="paragraph">
                  <wp:posOffset>248285</wp:posOffset>
                </wp:positionV>
                <wp:extent cx="238125" cy="2924175"/>
                <wp:effectExtent l="76200" t="38100" r="66675" b="104775"/>
                <wp:wrapNone/>
                <wp:docPr id="310" name="3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24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0 Abrir llave" o:spid="_x0000_s1026" type="#_x0000_t87" style="position:absolute;margin-left:367.95pt;margin-top:19.55pt;width:18.75pt;height:23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" adj="147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C9F631" wp14:editId="1BF68EAB">
                <wp:simplePos x="0" y="0"/>
                <wp:positionH relativeFrom="column">
                  <wp:posOffset>2929890</wp:posOffset>
                </wp:positionH>
                <wp:positionV relativeFrom="paragraph">
                  <wp:posOffset>267335</wp:posOffset>
                </wp:positionV>
                <wp:extent cx="238125" cy="2924175"/>
                <wp:effectExtent l="76200" t="38100" r="66675" b="104775"/>
                <wp:wrapNone/>
                <wp:docPr id="306" name="30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24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6 Abrir llave" o:spid="_x0000_s1026" type="#_x0000_t87" style="position:absolute;margin-left:230.7pt;margin-top:21.05pt;width:18.75pt;height:23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" adj="147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656497" wp14:editId="09D0EED8">
                <wp:simplePos x="0" y="0"/>
                <wp:positionH relativeFrom="column">
                  <wp:posOffset>948690</wp:posOffset>
                </wp:positionH>
                <wp:positionV relativeFrom="paragraph">
                  <wp:posOffset>267335</wp:posOffset>
                </wp:positionV>
                <wp:extent cx="238125" cy="2924175"/>
                <wp:effectExtent l="76200" t="38100" r="66675" b="104775"/>
                <wp:wrapNone/>
                <wp:docPr id="303" name="30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24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Abrir llave" o:spid="_x0000_s1026" type="#_x0000_t87" style="position:absolute;margin-left:74.7pt;margin-top:21.05pt;width:18.75pt;height:23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" adj="147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621D39" w:rsidRDefault="00264EB5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82172A" wp14:editId="78BF9FCA">
                <wp:simplePos x="0" y="0"/>
                <wp:positionH relativeFrom="column">
                  <wp:posOffset>4911090</wp:posOffset>
                </wp:positionH>
                <wp:positionV relativeFrom="paragraph">
                  <wp:posOffset>86360</wp:posOffset>
                </wp:positionV>
                <wp:extent cx="1419225" cy="2690495"/>
                <wp:effectExtent l="0" t="0" r="28575" b="14605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B7" w:rsidRDefault="00264EB5" w:rsidP="00286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aprendizaje en este plan y programa se basa en los aprendizajes clave, aprendizajes baso en problemas o casos.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86.7pt;margin-top:6.8pt;width:111.75pt;height:211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">
                <v:textbox>
                  <w:txbxContent>
                    <w:p w:rsidR="002863B7" w:rsidRDefault="00264EB5" w:rsidP="002863B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aprendizaje en este plan y programa se basa en los aprendizajes clave, aprendiz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ajes baso en problemas o casos. 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61FA32" wp14:editId="4BC84D12">
                <wp:simplePos x="0" y="0"/>
                <wp:positionH relativeFrom="column">
                  <wp:posOffset>3168015</wp:posOffset>
                </wp:positionH>
                <wp:positionV relativeFrom="paragraph">
                  <wp:posOffset>100965</wp:posOffset>
                </wp:positionV>
                <wp:extent cx="1038225" cy="2690495"/>
                <wp:effectExtent l="0" t="0" r="28575" b="14605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B7" w:rsidRDefault="002863B7" w:rsidP="00286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define a partir de los aprendizajes esperados de cada 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49.45pt;margin-top:7.95pt;width:81.75pt;height:211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">
                <v:textbox>
                  <w:txbxContent>
                    <w:p w:rsidR="002863B7" w:rsidRDefault="002863B7" w:rsidP="002863B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define a partir de los aprendizajes esperados de cada campo</w:t>
                      </w:r>
                    </w:p>
                  </w:txbxContent>
                </v:textbox>
              </v:shape>
            </w:pict>
          </mc:Fallback>
        </mc:AlternateContent>
      </w:r>
      <w:r w:rsidR="002863B7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417D82" wp14:editId="1178D97E">
                <wp:simplePos x="0" y="0"/>
                <wp:positionH relativeFrom="column">
                  <wp:posOffset>1167765</wp:posOffset>
                </wp:positionH>
                <wp:positionV relativeFrom="paragraph">
                  <wp:posOffset>100965</wp:posOffset>
                </wp:positionV>
                <wp:extent cx="1419225" cy="2690495"/>
                <wp:effectExtent l="0" t="0" r="28575" b="1460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B7" w:rsidRDefault="002863B7" w:rsidP="00286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aprendizaje se va a definir desde la escuela poniendo en práctica las habilidades, conocimientos, actitudes y valores de los alumnos.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91.95pt;margin-top:7.95pt;width:111.75pt;height:211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">
                <v:textbox>
                  <w:txbxContent>
                    <w:p w:rsidR="002863B7" w:rsidRDefault="002863B7" w:rsidP="002863B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aprendizaje se va a definir desde la escuela poniendo en práctica las habilidades, conocimientos, actitudes y valores de los alumnos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2863B7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3C7483" wp14:editId="7E4EB933">
                <wp:simplePos x="0" y="0"/>
                <wp:positionH relativeFrom="column">
                  <wp:posOffset>4164012</wp:posOffset>
                </wp:positionH>
                <wp:positionV relativeFrom="paragraph">
                  <wp:posOffset>108903</wp:posOffset>
                </wp:positionV>
                <wp:extent cx="573405" cy="283210"/>
                <wp:effectExtent l="0" t="7302" r="9842" b="9843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B7" w:rsidRDefault="002863B7" w:rsidP="00286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27.85pt;margin-top:8.6pt;width:45.15pt;height:22.3pt;rotation:-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">
                <v:textbox>
                  <w:txbxContent>
                    <w:p w:rsidR="002863B7" w:rsidRDefault="002863B7" w:rsidP="002863B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23E425" wp14:editId="54F43AC7">
                <wp:simplePos x="0" y="0"/>
                <wp:positionH relativeFrom="column">
                  <wp:posOffset>2475547</wp:posOffset>
                </wp:positionH>
                <wp:positionV relativeFrom="paragraph">
                  <wp:posOffset>61278</wp:posOffset>
                </wp:positionV>
                <wp:extent cx="573405" cy="283210"/>
                <wp:effectExtent l="0" t="7302" r="9842" b="9843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B7" w:rsidRDefault="002863B7" w:rsidP="00286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94.9pt;margin-top:4.85pt;width:45.15pt;height:22.3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">
                <v:textbox>
                  <w:txbxContent>
                    <w:p w:rsidR="002863B7" w:rsidRDefault="002863B7" w:rsidP="002863B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7FCE3E" wp14:editId="1A17F439">
                <wp:simplePos x="0" y="0"/>
                <wp:positionH relativeFrom="column">
                  <wp:posOffset>456882</wp:posOffset>
                </wp:positionH>
                <wp:positionV relativeFrom="paragraph">
                  <wp:posOffset>108268</wp:posOffset>
                </wp:positionV>
                <wp:extent cx="573405" cy="283210"/>
                <wp:effectExtent l="0" t="7302" r="9842" b="9843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B7" w:rsidRDefault="002863B7" w:rsidP="002863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5.95pt;margin-top:8.55pt;width:45.15pt;height:22.3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">
                <v:textbox>
                  <w:txbxContent>
                    <w:p w:rsidR="002863B7" w:rsidRDefault="002863B7" w:rsidP="002863B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  <w:r w:rsidR="00DC2086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00DE10" wp14:editId="5053DDDC">
                <wp:simplePos x="0" y="0"/>
                <wp:positionH relativeFrom="column">
                  <wp:posOffset>-1088390</wp:posOffset>
                </wp:positionH>
                <wp:positionV relativeFrom="paragraph">
                  <wp:posOffset>127635</wp:posOffset>
                </wp:positionV>
                <wp:extent cx="2974975" cy="355285"/>
                <wp:effectExtent l="0" t="4445" r="11430" b="1143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4975" cy="35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¿Desde dónde se define el aprendizaje? </w:t>
                            </w:r>
                          </w:p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85.7pt;margin-top:10.05pt;width:234.25pt;height:28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">
                <v:textbox>
                  <w:txbxContent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¿Desde dónde se define el aprendizaje? </w:t>
                      </w:r>
                    </w:p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1D39" w:rsidRDefault="00264EB5" w:rsidP="00264EB5">
      <w:pPr>
        <w:tabs>
          <w:tab w:val="left" w:pos="73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16CA" wp14:editId="263E235E">
                <wp:simplePos x="0" y="0"/>
                <wp:positionH relativeFrom="column">
                  <wp:posOffset>-70485</wp:posOffset>
                </wp:positionH>
                <wp:positionV relativeFrom="paragraph">
                  <wp:posOffset>-346710</wp:posOffset>
                </wp:positionV>
                <wp:extent cx="114300" cy="9029700"/>
                <wp:effectExtent l="76200" t="38100" r="57150" b="9525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029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-5.55pt;margin-top:-27.3pt;width:9pt;height:71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" adj="23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264EB5" w:rsidP="00654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DF9AC6" wp14:editId="75417EA9">
                <wp:simplePos x="0" y="0"/>
                <wp:positionH relativeFrom="column">
                  <wp:posOffset>1158240</wp:posOffset>
                </wp:positionH>
                <wp:positionV relativeFrom="paragraph">
                  <wp:posOffset>213995</wp:posOffset>
                </wp:positionV>
                <wp:extent cx="228600" cy="2076450"/>
                <wp:effectExtent l="76200" t="38100" r="57150" b="95250"/>
                <wp:wrapNone/>
                <wp:docPr id="314" name="3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764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4 Abrir llave" o:spid="_x0000_s1026" type="#_x0000_t87" style="position:absolute;margin-left:91.2pt;margin-top:16.85pt;width:18pt;height:163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" adj="198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264EB5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0729C3" wp14:editId="1CD9ED6B">
                <wp:simplePos x="0" y="0"/>
                <wp:positionH relativeFrom="column">
                  <wp:posOffset>1434465</wp:posOffset>
                </wp:positionH>
                <wp:positionV relativeFrom="paragraph">
                  <wp:posOffset>252095</wp:posOffset>
                </wp:positionV>
                <wp:extent cx="4619625" cy="904875"/>
                <wp:effectExtent l="0" t="0" r="28575" b="28575"/>
                <wp:wrapNone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propone desde el salón de clases, haciendo notar las habilidades intelectuales de los alumnos, así como el uso de la reflexión.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12.95pt;margin-top:19.85pt;width:363.75pt;height:7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propone desde el salón de clases, haciendo notar las habilidades intelectuales de los alumnos,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así como el uso de la reflexión.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DC2086" w:rsidRDefault="00264EB5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23A890" wp14:editId="0D06812B">
                <wp:simplePos x="0" y="0"/>
                <wp:positionH relativeFrom="column">
                  <wp:posOffset>220027</wp:posOffset>
                </wp:positionH>
                <wp:positionV relativeFrom="paragraph">
                  <wp:posOffset>262573</wp:posOffset>
                </wp:positionV>
                <wp:extent cx="1400175" cy="283210"/>
                <wp:effectExtent l="6033" t="0" r="15557" b="15558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001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1993-2011-2017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7.3pt;margin-top:20.7pt;width:110.25pt;height:22.3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1993-2011-2017</w:t>
                      </w:r>
                    </w:p>
                  </w:txbxContent>
                </v:textbox>
              </v:shape>
            </w:pict>
          </mc:Fallback>
        </mc:AlternateContent>
      </w:r>
      <w:r w:rsidR="00DC2086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0F6B9" wp14:editId="7C65E581">
                <wp:simplePos x="0" y="0"/>
                <wp:positionH relativeFrom="column">
                  <wp:posOffset>-1573212</wp:posOffset>
                </wp:positionH>
                <wp:positionV relativeFrom="paragraph">
                  <wp:posOffset>246380</wp:posOffset>
                </wp:positionV>
                <wp:extent cx="4083685" cy="374017"/>
                <wp:effectExtent l="6985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83685" cy="37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¿Cómo y desde dónde se propone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enseñanza? </w:t>
                            </w:r>
                          </w:p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123.85pt;margin-top:19.4pt;width:321.55pt;height:29.4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">
                <v:textbox>
                  <w:txbxContent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¿Cómo y desde dónde se propone la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 </w:t>
                      </w: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enseñanza? </w:t>
                      </w:r>
                    </w:p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264EB5" w:rsidP="00654B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049823" wp14:editId="024D4ACA">
                <wp:simplePos x="0" y="0"/>
                <wp:positionH relativeFrom="column">
                  <wp:posOffset>2844165</wp:posOffset>
                </wp:positionH>
                <wp:positionV relativeFrom="paragraph">
                  <wp:posOffset>245110</wp:posOffset>
                </wp:positionV>
                <wp:extent cx="238125" cy="3596640"/>
                <wp:effectExtent l="76200" t="38100" r="66675" b="99060"/>
                <wp:wrapNone/>
                <wp:docPr id="319" name="3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9664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9 Abrir llave" o:spid="_x0000_s1026" type="#_x0000_t87" style="position:absolute;margin-left:223.95pt;margin-top:19.3pt;width:18.75pt;height:283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" adj="119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3A30B1" wp14:editId="496AD89B">
                <wp:simplePos x="0" y="0"/>
                <wp:positionH relativeFrom="column">
                  <wp:posOffset>4749165</wp:posOffset>
                </wp:positionH>
                <wp:positionV relativeFrom="paragraph">
                  <wp:posOffset>278130</wp:posOffset>
                </wp:positionV>
                <wp:extent cx="238125" cy="3577590"/>
                <wp:effectExtent l="76200" t="38100" r="66675" b="99060"/>
                <wp:wrapNone/>
                <wp:docPr id="321" name="3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7759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1 Abrir llave" o:spid="_x0000_s1026" type="#_x0000_t87" style="position:absolute;margin-left:373.95pt;margin-top:21.9pt;width:18.75pt;height:28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" adj="120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697279" wp14:editId="4259407B">
                <wp:simplePos x="0" y="0"/>
                <wp:positionH relativeFrom="column">
                  <wp:posOffset>1047433</wp:posOffset>
                </wp:positionH>
                <wp:positionV relativeFrom="paragraph">
                  <wp:posOffset>262255</wp:posOffset>
                </wp:positionV>
                <wp:extent cx="238125" cy="3596640"/>
                <wp:effectExtent l="76200" t="38100" r="66675" b="99060"/>
                <wp:wrapNone/>
                <wp:docPr id="317" name="3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9664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7 Abrir llave" o:spid="_x0000_s1026" type="#_x0000_t87" style="position:absolute;margin-left:82.5pt;margin-top:20.65pt;width:18.75pt;height:283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" adj="119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DC2086" w:rsidRDefault="00264EB5" w:rsidP="00654B60">
      <w:pPr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26B928" wp14:editId="1E99FB51">
                <wp:simplePos x="0" y="0"/>
                <wp:positionH relativeFrom="column">
                  <wp:posOffset>4939665</wp:posOffset>
                </wp:positionH>
                <wp:positionV relativeFrom="paragraph">
                  <wp:posOffset>53975</wp:posOffset>
                </wp:positionV>
                <wp:extent cx="1343025" cy="3362325"/>
                <wp:effectExtent l="0" t="0" r="28575" b="28575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Enrique Peña Nieto estaba a cargo de la presidencia cuando surge este plan aún vigente.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88.95pt;margin-top:4.25pt;width:105.75pt;height:26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Enrique Peña 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ieto estaba a cargo de la presidencia cuando surge este plan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aún vigente. 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07E4E0" wp14:editId="1CE458EB">
                <wp:simplePos x="0" y="0"/>
                <wp:positionH relativeFrom="column">
                  <wp:posOffset>3139440</wp:posOffset>
                </wp:positionH>
                <wp:positionV relativeFrom="paragraph">
                  <wp:posOffset>53975</wp:posOffset>
                </wp:positionV>
                <wp:extent cx="1162050" cy="3362325"/>
                <wp:effectExtent l="0" t="0" r="19050" b="28575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Surge con Felipe Calderón en la presidencia, y con este sexenio se mejoraron más de 34 millones de escuelas.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47.2pt;margin-top:4.25pt;width:91.5pt;height:26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Surge con Felipe Calderón en la presidencia, y con este sexenio se mejoraron más de 34 millones de escuela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s. 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33E671" wp14:editId="051C6A4D">
                <wp:simplePos x="0" y="0"/>
                <wp:positionH relativeFrom="column">
                  <wp:posOffset>1282065</wp:posOffset>
                </wp:positionH>
                <wp:positionV relativeFrom="paragraph">
                  <wp:posOffset>44450</wp:posOffset>
                </wp:positionV>
                <wp:extent cx="1114425" cy="3371850"/>
                <wp:effectExtent l="0" t="0" r="28575" b="1905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Este plan y programa surge en el sexenio de Carlos Salinas de Gortari.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00.95pt;margin-top:3.5pt;width:87.75pt;height:26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Este plan y programa surge en el sexenio de Carlos Salinas de Gortari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DC2086" w:rsidP="00264EB5">
      <w:pPr>
        <w:jc w:val="center"/>
        <w:rPr>
          <w:rFonts w:ascii="Arial" w:hAnsi="Arial" w:cs="Arial"/>
          <w:b/>
          <w:sz w:val="24"/>
          <w:szCs w:val="24"/>
        </w:rPr>
      </w:pP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264EB5" w:rsidP="00264EB5">
      <w:pPr>
        <w:tabs>
          <w:tab w:val="center" w:pos="4419"/>
        </w:tabs>
        <w:rPr>
          <w:rFonts w:ascii="Arial" w:hAnsi="Arial" w:cs="Arial"/>
          <w:b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0EA66F" wp14:editId="4113AD3E">
                <wp:simplePos x="0" y="0"/>
                <wp:positionH relativeFrom="column">
                  <wp:posOffset>2343785</wp:posOffset>
                </wp:positionH>
                <wp:positionV relativeFrom="paragraph">
                  <wp:posOffset>104140</wp:posOffset>
                </wp:positionV>
                <wp:extent cx="573405" cy="283210"/>
                <wp:effectExtent l="0" t="7302" r="9842" b="9843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84.55pt;margin-top:8.2pt;width:45.15pt;height:22.3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B742E7" wp14:editId="198E52E4">
                <wp:simplePos x="0" y="0"/>
                <wp:positionH relativeFrom="column">
                  <wp:posOffset>4258945</wp:posOffset>
                </wp:positionH>
                <wp:positionV relativeFrom="paragraph">
                  <wp:posOffset>94615</wp:posOffset>
                </wp:positionV>
                <wp:extent cx="573405" cy="283210"/>
                <wp:effectExtent l="0" t="7302" r="9842" b="9843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335.35pt;margin-top:7.45pt;width:45.15pt;height:22.3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B986E9" wp14:editId="547980DE">
                <wp:simplePos x="0" y="0"/>
                <wp:positionH relativeFrom="column">
                  <wp:posOffset>561340</wp:posOffset>
                </wp:positionH>
                <wp:positionV relativeFrom="paragraph">
                  <wp:posOffset>170180</wp:posOffset>
                </wp:positionV>
                <wp:extent cx="573405" cy="283210"/>
                <wp:effectExtent l="0" t="7302" r="9842" b="9843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B5" w:rsidRDefault="00264EB5" w:rsidP="00264EB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4.2pt;margin-top:13.4pt;width:45.15pt;height:22.3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">
                <v:textbox>
                  <w:txbxContent>
                    <w:p w:rsidR="00264EB5" w:rsidRDefault="00264EB5" w:rsidP="00264EB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  <w:r w:rsidR="00DC2086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1B7E3" wp14:editId="5E08673D">
                <wp:simplePos x="0" y="0"/>
                <wp:positionH relativeFrom="column">
                  <wp:posOffset>-1320483</wp:posOffset>
                </wp:positionH>
                <wp:positionV relativeFrom="paragraph">
                  <wp:posOffset>117158</wp:posOffset>
                </wp:positionV>
                <wp:extent cx="3579495" cy="367350"/>
                <wp:effectExtent l="6033" t="0" r="26987" b="26988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79495" cy="3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¿En qué contexto socio-histórico y político surge?</w:t>
                            </w:r>
                          </w:p>
                          <w:p w:rsidR="00DC2086" w:rsidRDefault="00DC2086" w:rsidP="00DC20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104pt;margin-top:9.25pt;width:281.85pt;height:28.9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">
                <v:textbox>
                  <w:txbxContent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¿En qué contexto socio-histórico y político surge?</w:t>
                      </w:r>
                    </w:p>
                    <w:p w:rsidR="00DC2086" w:rsidRDefault="00DC2086" w:rsidP="00DC208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264EB5" w:rsidP="00264EB5">
      <w:pPr>
        <w:tabs>
          <w:tab w:val="left" w:pos="5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:rsidR="00DC2086" w:rsidRDefault="00264EB5" w:rsidP="00264EB5">
      <w:pPr>
        <w:tabs>
          <w:tab w:val="left" w:pos="57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C2086" w:rsidRDefault="00DC2086" w:rsidP="00264EB5">
      <w:pPr>
        <w:jc w:val="right"/>
        <w:rPr>
          <w:rFonts w:ascii="Arial" w:hAnsi="Arial" w:cs="Arial"/>
          <w:b/>
          <w:sz w:val="24"/>
          <w:szCs w:val="24"/>
        </w:rPr>
      </w:pPr>
    </w:p>
    <w:p w:rsidR="00654B60" w:rsidRPr="00654B60" w:rsidRDefault="00654B60" w:rsidP="00654B60">
      <w:pPr>
        <w:rPr>
          <w:rFonts w:ascii="Arial" w:hAnsi="Arial" w:cs="Arial"/>
          <w:b/>
          <w:sz w:val="24"/>
          <w:szCs w:val="24"/>
        </w:rPr>
      </w:pPr>
      <w:r w:rsidRPr="00654B60">
        <w:rPr>
          <w:rFonts w:ascii="Arial" w:hAnsi="Arial" w:cs="Arial"/>
          <w:b/>
          <w:sz w:val="24"/>
          <w:szCs w:val="24"/>
        </w:rPr>
        <w:lastRenderedPageBreak/>
        <w:t>Referencias</w:t>
      </w:r>
      <w:r>
        <w:rPr>
          <w:rFonts w:ascii="Arial" w:hAnsi="Arial" w:cs="Arial"/>
          <w:b/>
          <w:sz w:val="24"/>
          <w:szCs w:val="24"/>
        </w:rPr>
        <w:t>:</w:t>
      </w:r>
    </w:p>
    <w:p w:rsidR="00654B60" w:rsidRPr="00654B60" w:rsidRDefault="00654B60" w:rsidP="00654B60">
      <w:pPr>
        <w:rPr>
          <w:rFonts w:ascii="Arial" w:hAnsi="Arial" w:cs="Arial"/>
          <w:sz w:val="24"/>
          <w:szCs w:val="24"/>
        </w:rPr>
      </w:pPr>
      <w:r w:rsidRPr="00654B60">
        <w:rPr>
          <w:rFonts w:ascii="Arial" w:hAnsi="Arial" w:cs="Arial"/>
          <w:sz w:val="24"/>
          <w:szCs w:val="24"/>
        </w:rPr>
        <w:t xml:space="preserve">Fundación Universitaria Luis Amigó. (2006). Pedagogía de la educación tradicional. Tomado  de: Módulo Teorías y Modelos Pedagógicos. Medellín: Facultad de Educación. Disponible en: </w:t>
      </w:r>
      <w:hyperlink r:id="rId8" w:history="1">
        <w:r w:rsidR="00F86C0D" w:rsidRPr="00791C23">
          <w:rPr>
            <w:rStyle w:val="Hipervnculo"/>
            <w:rFonts w:ascii="Arial" w:hAnsi="Arial" w:cs="Arial"/>
            <w:sz w:val="24"/>
            <w:szCs w:val="24"/>
          </w:rPr>
          <w:t>https://cuadernosdelprofesor.files.wordpress.com/2014/01/u-1-03tex_3_sem3_pedtrad.pdf</w:t>
        </w:r>
      </w:hyperlink>
      <w:r w:rsidR="00F86C0D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F86C0D" w:rsidRPr="00791C23">
          <w:rPr>
            <w:rStyle w:val="Hipervnculo"/>
            <w:rFonts w:ascii="Arial" w:hAnsi="Arial" w:cs="Arial"/>
            <w:sz w:val="24"/>
            <w:szCs w:val="24"/>
          </w:rPr>
          <w:t>file:///C:/Users/yuvic/Downloads/nanopdf.com_pedagogia-de-la-educacion-tradicional-virtual.pdf</w:t>
        </w:r>
      </w:hyperlink>
      <w:r w:rsidR="00F86C0D">
        <w:rPr>
          <w:rFonts w:ascii="Arial" w:hAnsi="Arial" w:cs="Arial"/>
          <w:sz w:val="24"/>
          <w:szCs w:val="24"/>
        </w:rPr>
        <w:t xml:space="preserve">) </w:t>
      </w:r>
    </w:p>
    <w:p w:rsidR="00654B60" w:rsidRPr="00654B60" w:rsidRDefault="00654B60" w:rsidP="00654B60">
      <w:pPr>
        <w:rPr>
          <w:rFonts w:ascii="Arial" w:hAnsi="Arial" w:cs="Arial"/>
          <w:sz w:val="24"/>
          <w:szCs w:val="24"/>
        </w:rPr>
      </w:pPr>
      <w:r w:rsidRPr="00654B60">
        <w:rPr>
          <w:rFonts w:ascii="Arial" w:hAnsi="Arial" w:cs="Arial"/>
          <w:sz w:val="24"/>
          <w:szCs w:val="24"/>
        </w:rPr>
        <w:t xml:space="preserve">Ortiz Ocaña, A. (2013). Modelos pedagógicos y teorías del aprendizaje. Ediciones de la U. Disponible en: </w:t>
      </w:r>
      <w:hyperlink r:id="rId10" w:history="1">
        <w:r w:rsidR="00F86C0D" w:rsidRPr="00791C23">
          <w:rPr>
            <w:rStyle w:val="Hipervnculo"/>
            <w:rFonts w:ascii="Arial" w:hAnsi="Arial" w:cs="Arial"/>
            <w:sz w:val="24"/>
            <w:szCs w:val="24"/>
          </w:rPr>
          <w:t>https://tallerdelaspalabrasblog.files.wordpress.com/2017/10/ortizocac3b1a-modelos-pedagc3b3gicos-y-teorc3adas-del-aprendizaje.pdf</w:t>
        </w:r>
      </w:hyperlink>
      <w:r w:rsidR="00F86C0D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="00F86C0D" w:rsidRPr="00791C23">
          <w:rPr>
            <w:rStyle w:val="Hipervnculo"/>
            <w:rFonts w:ascii="Arial" w:hAnsi="Arial" w:cs="Arial"/>
            <w:sz w:val="24"/>
            <w:szCs w:val="24"/>
          </w:rPr>
          <w:t>file:///C:/Users/yuvic/Downloads/2070-Texto%20del%20art%C3%ADculo-6889-1-10-20190322.pdf</w:t>
        </w:r>
      </w:hyperlink>
      <w:r w:rsidR="00F86C0D">
        <w:rPr>
          <w:rFonts w:ascii="Arial" w:hAnsi="Arial" w:cs="Arial"/>
          <w:sz w:val="24"/>
          <w:szCs w:val="24"/>
        </w:rPr>
        <w:t xml:space="preserve">) </w:t>
      </w:r>
    </w:p>
    <w:p w:rsidR="00654B60" w:rsidRPr="00654B60" w:rsidRDefault="00654B60" w:rsidP="00654B60">
      <w:pPr>
        <w:rPr>
          <w:rFonts w:ascii="Arial" w:hAnsi="Arial" w:cs="Arial"/>
          <w:sz w:val="24"/>
          <w:szCs w:val="24"/>
        </w:rPr>
      </w:pPr>
      <w:r w:rsidRPr="00654B60">
        <w:rPr>
          <w:rFonts w:ascii="Arial" w:hAnsi="Arial" w:cs="Arial"/>
          <w:sz w:val="24"/>
          <w:szCs w:val="24"/>
        </w:rPr>
        <w:t xml:space="preserve">Palacios, J. (1984). La cuestión escolar. Críticas y alternativas. 6ª. Edición. Barcelona: Editorial LAIA. Disponible en: </w:t>
      </w:r>
      <w:hyperlink r:id="rId12" w:history="1">
        <w:r w:rsidR="00F86C0D" w:rsidRPr="00791C23">
          <w:rPr>
            <w:rStyle w:val="Hipervnculo"/>
            <w:rFonts w:ascii="Arial" w:hAnsi="Arial" w:cs="Arial"/>
            <w:sz w:val="24"/>
            <w:szCs w:val="24"/>
          </w:rPr>
          <w:t>https://personalidaduvm.files.wordpress.com/2016/11/216261746-lacuestion-escolar.pdf</w:t>
        </w:r>
      </w:hyperlink>
      <w:r w:rsidR="00F86C0D">
        <w:rPr>
          <w:rFonts w:ascii="Arial" w:hAnsi="Arial" w:cs="Arial"/>
          <w:sz w:val="24"/>
          <w:szCs w:val="24"/>
        </w:rPr>
        <w:t xml:space="preserve"> (</w:t>
      </w:r>
      <w:hyperlink r:id="rId13" w:history="1">
        <w:r w:rsidR="00F86C0D" w:rsidRPr="00791C23">
          <w:rPr>
            <w:rStyle w:val="Hipervnculo"/>
            <w:rFonts w:ascii="Arial" w:hAnsi="Arial" w:cs="Arial"/>
            <w:sz w:val="24"/>
            <w:szCs w:val="24"/>
          </w:rPr>
          <w:t>https://www.redalyc.org/pdf/638/63839926007.pdf</w:t>
        </w:r>
      </w:hyperlink>
      <w:r w:rsidR="00F86C0D">
        <w:rPr>
          <w:rFonts w:ascii="Arial" w:hAnsi="Arial" w:cs="Arial"/>
          <w:sz w:val="24"/>
          <w:szCs w:val="24"/>
        </w:rPr>
        <w:t xml:space="preserve">) </w:t>
      </w:r>
    </w:p>
    <w:p w:rsidR="00654B60" w:rsidRPr="00654B60" w:rsidRDefault="00654B60" w:rsidP="00654B60">
      <w:pPr>
        <w:spacing w:line="360" w:lineRule="auto"/>
        <w:rPr>
          <w:rFonts w:ascii="Arial" w:hAnsi="Arial" w:cs="Arial"/>
          <w:sz w:val="24"/>
          <w:szCs w:val="18"/>
        </w:rPr>
      </w:pPr>
    </w:p>
    <w:p w:rsidR="00AE7777" w:rsidRDefault="00AE7777" w:rsidP="00654B6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901EB1" w:rsidRDefault="00901EB1"/>
    <w:sectPr w:rsidR="00901EB1" w:rsidSect="00DC2086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4B79"/>
    <w:multiLevelType w:val="hybridMultilevel"/>
    <w:tmpl w:val="DC10F9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B0F0E"/>
    <w:multiLevelType w:val="hybridMultilevel"/>
    <w:tmpl w:val="7D3AB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7"/>
    <w:rsid w:val="00094971"/>
    <w:rsid w:val="000C4632"/>
    <w:rsid w:val="00264EB5"/>
    <w:rsid w:val="002863B7"/>
    <w:rsid w:val="00327F2E"/>
    <w:rsid w:val="00584A1C"/>
    <w:rsid w:val="00621D39"/>
    <w:rsid w:val="00654B60"/>
    <w:rsid w:val="00901EB1"/>
    <w:rsid w:val="00950E75"/>
    <w:rsid w:val="00AE7777"/>
    <w:rsid w:val="00B249D6"/>
    <w:rsid w:val="00DC2086"/>
    <w:rsid w:val="00F67F94"/>
    <w:rsid w:val="00F86C0D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7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7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6C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7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7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6C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adernosdelprofesor.files.wordpress.com/2014/01/u-1-03tex_3_sem3_pedtrad.pdf" TargetMode="External"/><Relationship Id="rId13" Type="http://schemas.openxmlformats.org/officeDocument/2006/relationships/hyperlink" Target="https://www.redalyc.org/pdf/638/63839926007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personalidaduvm.files.wordpress.com/2016/11/216261746-lacuestion-escol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hyperlink" Target="file:///C:/Users/yuvic/Downloads/2070-Texto%20del%20art%C3%ADculo-6889-1-10-2019032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llerdelaspalabrasblog.files.wordpress.com/2017/10/ortizocac3b1a-modelos-pedagc3b3gicos-y-teorc3adas-del-aprendiz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yuvic/Downloads/nanopdf.com_pedagogia-de-la-educacion-tradicional-virtu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5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10</cp:revision>
  <dcterms:created xsi:type="dcterms:W3CDTF">2021-03-20T06:11:00Z</dcterms:created>
  <dcterms:modified xsi:type="dcterms:W3CDTF">2021-03-21T04:56:00Z</dcterms:modified>
</cp:coreProperties>
</file>