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7FAB3F83" w14:textId="2AB07D5A" w:rsidR="008F47A7" w:rsidRDefault="008F47A7" w:rsidP="00E1245B"/>
    <w:p w14:paraId="7725D10C" w14:textId="119CF4CB" w:rsidR="008F47A7" w:rsidRDefault="002D0EE0" w:rsidP="00E1245B"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7AB55" wp14:editId="3F4A424E">
                <wp:simplePos x="0" y="0"/>
                <wp:positionH relativeFrom="column">
                  <wp:posOffset>-811703</wp:posOffset>
                </wp:positionH>
                <wp:positionV relativeFrom="paragraph">
                  <wp:posOffset>287482</wp:posOffset>
                </wp:positionV>
                <wp:extent cx="19050" cy="8944841"/>
                <wp:effectExtent l="19050" t="19050" r="19050" b="2794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9448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D20BF" id="Conector recto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9pt,22.65pt" to="-62.4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Xu7wEAADIEAAAOAAAAZHJzL2Uyb0RvYy54bWysU8uu0zAQ3SPxD5b3NOmlcNuo6V2kurBA&#10;UF3gA1zHbiz5pbFpkr9n7KThKSQQGye2z5yZc2a8fxiMJlcBQTlb0/WqpERY7lplLzX9/OnxxZaS&#10;EJltmXZW1HQUgT4cnj/b974Sd65zuhVAkMSGqvc17WL0VVEE3gnDwsp5YfFSOjAs4hYuRQusR3aj&#10;i7uyfF30DloPjosQ8PQ4XdJD5pdS8PhByiAi0TXF2mJeIa/ntBaHPasuwHyn+FwG+4cqDFMWky5U&#10;RxYZ+QLqFyqjOLjgZFxxZwonpeIia0A16/InNR875kXWguYEv9gU/h8tf389AVFtTe8pscxgixps&#10;FI8OCKQPuU8e9T5UCG3sCeZd8CdIggcJhkit/Ftsf7YARZEhOzwuDoshEo6H6135CtvA8Wa722y2&#10;m3ViLyaaROchxDfCGZJ+aqqVTQawil3fhThBb5B0rC3pa/pyuy7LDAtOq/ZRaZ0uA1zOjQZyZdj8&#10;pinL3W7O9gMs8R1Z6CZcGMPRxRmnLRaXtE9q818ctZhSPwmJziVVU+40s2JJyDgXNt70aYvoFCax&#10;uCVwLvpPgTM+hYo8z38TvETkzM7GJdgo6+B3ZcfhVrKc8DcHJt3JgrNrxzwH2RoczNzB+RGlyf9+&#10;n8O/PfXDVwAAAP//AwBQSwMEFAAGAAgAAAAhAPb9IV/hAAAADQEAAA8AAABkcnMvZG93bnJldi54&#10;bWxMj8tOwzAQRfdI/IM1SGxQ6zSUV4hTIQQSQhSJ8li78RBHxONgO0369wwrWM6ZqztnytXkOrHD&#10;EFtPChbzDARS7U1LjYK31/vZJYiYNBndeUIFe4ywqg4PSl0YP9IL7japEVxCsdAKbEp9IWWsLTod&#10;575H4t2nD04nHkMjTdAjl7tO5ll2Lp1uiS9Y3eOtxfprMzgFo7T5/vHBmuZj/RTv1t8nz+9hUOr4&#10;aLq5BpFwSn9h+NVndajYaesHMlF0CmaL/ILdk4Ll2SkITjBZMtlyltEVyKqU/7+ofgAAAP//AwBQ&#10;SwECLQAUAAYACAAAACEAtoM4kv4AAADhAQAAEwAAAAAAAAAAAAAAAAAAAAAAW0NvbnRlbnRfVHlw&#10;ZXNdLnhtbFBLAQItABQABgAIAAAAIQA4/SH/1gAAAJQBAAALAAAAAAAAAAAAAAAAAC8BAABfcmVs&#10;cy8ucmVsc1BLAQItABQABgAIAAAAIQAFgTXu7wEAADIEAAAOAAAAAAAAAAAAAAAAAC4CAABkcnMv&#10;ZTJvRG9jLnhtbFBLAQItABQABgAIAAAAIQD2/SFf4QAAAA0BAAAPAAAAAAAAAAAAAAAAAEkEAABk&#10;cnMvZG93bnJldi54bWxQSwUGAAAAAAQABADzAAAAVwUAAAAA&#10;" strokecolor="#c09" strokeweight="3pt">
                <v:stroke dashstyle="1 1" joinstyle="miter"/>
              </v:line>
            </w:pict>
          </mc:Fallback>
        </mc:AlternateContent>
      </w:r>
      <w:r w:rsidR="008F47A7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1B0209" wp14:editId="532EF8A6">
                <wp:simplePos x="0" y="0"/>
                <wp:positionH relativeFrom="column">
                  <wp:posOffset>-662125</wp:posOffset>
                </wp:positionH>
                <wp:positionV relativeFrom="paragraph">
                  <wp:posOffset>164374</wp:posOffset>
                </wp:positionV>
                <wp:extent cx="6988629" cy="0"/>
                <wp:effectExtent l="0" t="19050" r="22225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6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C690" id="Conector recto 9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15pt,12.95pt" to="49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uT5AEAACYEAAAOAAAAZHJzL2Uyb0RvYy54bWysU8uu0zAQ3SPxD5b3NGmRqjZqehetLhsE&#10;Vzw+wHXsxpJfmjFN+/eMnTQXLggJxMavOWdmzrG9e7g6yy4K0ATf8uWi5kx5GTrjzy3/+uXxzYYz&#10;TMJ3wgavWn5TyB/2r1/thtioVeiD7RQwSuKxGWLL+5RiU1Uoe+UELkJUnoI6gBOJtnCuOhADZXe2&#10;WtX1uhoCdBGCVIh0ehyDfF/ya61k+qg1qsRsy6m3VEYo4ymP1X4nmjOI2Bs5tSH+oQsnjKeic6qj&#10;SIJ9A/NLKmckBAw6LWRwVdDaSFU0kJpl/ULN515EVbSQORhnm/D/pZUfLk/ATNfy7ZozLxzd0YFu&#10;SqYADPLEKEAuDREbAh/8E0w7jE+QJV81uDyTGHYtzt5mZ9U1MUmH6+1ms15tOZP3WPVMjIDpnQqO&#10;5UXLrfFZtGjE5T0mKkbQOyQfW8+Glr/dLOu6wDBY0z0aa3MQ4Xw6WGAXQRd+ONT1dpu7pxQ/wXK+&#10;o8B+xOENjyFNOOsJntWO+soq3awaS39SmtwiRcuxdn6nai4opFQ+LedMhM40Tc3NxKnpPxEnfKaq&#10;8ob/hjwzSuXg00x2xgf4Xdvpem9Zj/i7A6PubMEpdLdy88UaeozF0+nj5Nf+477Qn7/3/jsAAAD/&#10;/wMAUEsDBBQABgAIAAAAIQD728WO4AAAAAoBAAAPAAAAZHJzL2Rvd25yZXYueG1sTI9NT8MwDIbv&#10;SPyHyEjctnTdh9rSdEJIu1HBNgTiljWmrWicqsnW8u8x4gBHv370+nG+nWwnLjj41pGCxTwCgVQ5&#10;01Kt4OW4myUgfNBkdOcIFXyhh21xfZXrzLiR9ng5hFpwCflMK2hC6DMpfdWg1X7ueiTefbjB6sDj&#10;UEsz6JHLbSfjKNpIq1viC43u8aHB6vNwtgoen3bx+9G9rt+SsgzTWD4ny9Wo1O3NdH8HIuAU/mD4&#10;0Wd1KNjp5M5kvOgUzBbRasmsgnidgmAiTTccnH4DWeTy/wvFNwAAAP//AwBQSwECLQAUAAYACAAA&#10;ACEAtoM4kv4AAADhAQAAEwAAAAAAAAAAAAAAAAAAAAAAW0NvbnRlbnRfVHlwZXNdLnhtbFBLAQIt&#10;ABQABgAIAAAAIQA4/SH/1gAAAJQBAAALAAAAAAAAAAAAAAAAAC8BAABfcmVscy8ucmVsc1BLAQIt&#10;ABQABgAIAAAAIQCzmGuT5AEAACYEAAAOAAAAAAAAAAAAAAAAAC4CAABkcnMvZTJvRG9jLnhtbFBL&#10;AQItABQABgAIAAAAIQD728WO4AAAAAoBAAAPAAAAAAAAAAAAAAAAAD4EAABkcnMvZG93bnJldi54&#10;bWxQSwUGAAAAAAQABADzAAAASwUAAAAA&#10;" strokecolor="#c09" strokeweight="3pt">
                <v:stroke dashstyle="1 1" joinstyle="miter"/>
              </v:line>
            </w:pict>
          </mc:Fallback>
        </mc:AlternateContent>
      </w:r>
      <w:r w:rsidR="008F47A7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810D3" wp14:editId="0C113429">
                <wp:simplePos x="0" y="0"/>
                <wp:positionH relativeFrom="column">
                  <wp:posOffset>6489246</wp:posOffset>
                </wp:positionH>
                <wp:positionV relativeFrom="paragraph">
                  <wp:posOffset>281940</wp:posOffset>
                </wp:positionV>
                <wp:extent cx="28575" cy="8695236"/>
                <wp:effectExtent l="19050" t="19050" r="28575" b="2984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69523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87BFA" id="Conector recto 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95pt,22.2pt" to="513.2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Kr6AEAACoEAAAOAAAAZHJzL2Uyb0RvYy54bWysU8uu0zAQ3SPxD5b3NGmvWtqo6V20umwQ&#10;VHD5ANexG0t+aWya5O8ZO2kuLyGB2Dix55yZOWfs/WNvNLkJCMrZmi4XJSXCctcoe63pl+enN1tK&#10;QmS2YdpZUdNBBPp4eP1q3/lKrFzrdCOAYBIbqs7XtI3RV0UReCsMCwvnhcWgdGBYxC1ciwZYh9mN&#10;LlZluSk6B40Hx0UIeHoag/SQ80spePwoZRCR6JpibzGvkNdLWovDnlVXYL5VfGqD/UMXhimLRedU&#10;JxYZ+Qrql1RGcXDBybjgzhROSsVF1oBqluVPaj63zIusBc0JfrYp/L+0/MPtDEQ1Nd2iPZYZnNER&#10;J8WjAwLpQzCALnU+VAg+2jNMu+DPkCT3Ekz6ohjSZ2eH2VnRR8LxcLVdv11TwjGy3ezWq4dNylm8&#10;kD2E+E44Q9JPTbWySTir2O19iCP0DknH2pKupg/bZVlmWHBaNU9K6xQMcL0cNZAbw6Efj2W5203V&#10;foClfCcW2hEXhnByccJpi80lxaPG/BcHLcbSn4REx1DVcqyd7qqYCzLOhY3LOROiE01iczNxavpP&#10;xAmfqCLf478hz4xc2dk4k42yDn7XduzvLcsRf3dg1J0suLhmyNPP1uCFzBOcHk+68d/vM/3liR++&#10;AQAA//8DAFBLAwQUAAYACAAAACEAAjZE8eEAAAANAQAADwAAAGRycy9kb3ducmV2LnhtbEyPwU7D&#10;MBBE70j8g7VI3Kid1JQQ4lQIqTciSotA3Nx4SSJiO4rdJvw92xPcZrRPszPFerY9O+EYOu8UJAsB&#10;DF3tTecaBW/7zU0GLETtjO69QwU/GGBdXl4UOjd+cq942sWGUYgLuVbQxjjknIe6RavDwg/o6Pbl&#10;R6sj2bHhZtQThduep0KsuNWdow+tHvCpxfp7d7QKnl826efev99+ZFUV56naZks5KXV9NT8+AIs4&#10;xz8YzvWpOpTU6eCPzgTWkxdpck+sAiklsDMh0hWpAymZLO+AlwX/v6L8BQAA//8DAFBLAQItABQA&#10;BgAIAAAAIQC2gziS/gAAAOEBAAATAAAAAAAAAAAAAAAAAAAAAABbQ29udGVudF9UeXBlc10ueG1s&#10;UEsBAi0AFAAGAAgAAAAhADj9If/WAAAAlAEAAAsAAAAAAAAAAAAAAAAALwEAAF9yZWxzLy5yZWxz&#10;UEsBAi0AFAAGAAgAAAAhAGVEAqvoAQAAKgQAAA4AAAAAAAAAAAAAAAAALgIAAGRycy9lMm9Eb2Mu&#10;eG1sUEsBAi0AFAAGAAgAAAAhAAI2RPHhAAAADQEAAA8AAAAAAAAAAAAAAAAAQgQAAGRycy9kb3du&#10;cmV2LnhtbFBLBQYAAAAABAAEAPMAAABQBQAAAAA=&#10;" strokecolor="#c09" strokeweight="3pt">
                <v:stroke dashstyle="1 1" joinstyle="miter"/>
              </v:line>
            </w:pict>
          </mc:Fallback>
        </mc:AlternateContent>
      </w:r>
    </w:p>
    <w:p w14:paraId="05396422" w14:textId="138CA906" w:rsidR="008F47A7" w:rsidRDefault="008F47A7" w:rsidP="00E1245B"/>
    <w:p w14:paraId="4DF91BAF" w14:textId="788CE196" w:rsidR="00E1245B" w:rsidRDefault="00E1245B" w:rsidP="00E1245B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8A7D78C" w14:textId="51D8971F" w:rsidR="00E1245B" w:rsidRPr="00E1245B" w:rsidRDefault="00E1245B" w:rsidP="00E1245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B">
        <w:rPr>
          <w:rFonts w:ascii="Arial" w:hAnsi="Arial" w:cs="Arial"/>
          <w:b/>
          <w:color w:val="000000" w:themeColor="text1"/>
          <w:sz w:val="24"/>
          <w:szCs w:val="24"/>
        </w:rPr>
        <w:t>ESCUELA NORMAL DE EDUCACIÓN PREESCOLAR</w:t>
      </w:r>
    </w:p>
    <w:p w14:paraId="7E8AA5F0" w14:textId="77777777" w:rsidR="002D0EE0" w:rsidRDefault="00E1245B" w:rsidP="00E1245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B">
        <w:rPr>
          <w:rFonts w:ascii="Arial" w:hAnsi="Arial" w:cs="Arial"/>
          <w:b/>
          <w:color w:val="000000" w:themeColor="text1"/>
          <w:sz w:val="24"/>
          <w:szCs w:val="24"/>
        </w:rPr>
        <w:t>Licenciatura en Educación preescolar</w:t>
      </w:r>
    </w:p>
    <w:p w14:paraId="7D0199F3" w14:textId="6736CFE3" w:rsidR="00E1245B" w:rsidRDefault="00E1245B" w:rsidP="00E1245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B">
        <w:rPr>
          <w:rFonts w:ascii="Arial" w:hAnsi="Arial" w:cs="Arial"/>
          <w:b/>
          <w:color w:val="000000" w:themeColor="text1"/>
          <w:sz w:val="24"/>
          <w:szCs w:val="24"/>
        </w:rPr>
        <w:t>Ciclo escolar 2020 – 2021</w:t>
      </w:r>
    </w:p>
    <w:p w14:paraId="70A36952" w14:textId="3CD225D6" w:rsidR="002D0EE0" w:rsidRDefault="002D0EE0" w:rsidP="00E1245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C6861" wp14:editId="71F4BD08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4925695" cy="985520"/>
                <wp:effectExtent l="0" t="19050" r="0" b="2413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695" cy="985520"/>
                          <a:chOff x="0" y="0"/>
                          <a:chExt cx="483348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4521" y="171831"/>
                            <a:ext cx="2708967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DEC7D" w14:textId="023F9B50" w:rsidR="00E1245B" w:rsidRDefault="00E1245B" w:rsidP="00E124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1245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highlight w:val="magenta"/>
                                </w:rPr>
                                <w:t>Planeación y Evaluación de la enseñanza y el aprendizaje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C6861" id="Grupo 2" o:spid="_x0000_s1026" style="position:absolute;left:0;text-align:left;margin-left:40.55pt;margin-top:5.15pt;width:387.85pt;height:77.6pt;z-index:251659264;mso-width-relative:margin;mso-height-relative:margin" coordsize="4833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Mjw2QMAAJMJAAAOAAAAZHJzL2Uyb0RvYy54bWy8Vttu4zYQfS/QfyD0&#10;vtHFN1mIs9g63WCBRRskW/SZpiiJCEWyJOXL33eGujjr1NjLQwNEJqmZ4Zk5Z0jdvj+2kuy5dUKr&#10;TZTeJBHhiulSqHoT/fXl47s8Is5TVVKpFd9EJ+6i93e//nJ7MAXPdKNlyS2BIMoVB7OJGu9NEceO&#10;Nbyl7kYbruBlpW1LPUxtHZeWHiB6K+MsSZbxQdvSWM24c7B637+M7kL8quLM/1lVjnsiNxFg8+Fp&#10;w3OHz/julha1paYRbIBBfwJFS4WCTadQ99RT0lnxJlQrmNVOV/6G6TbWVSUYDzlANmlykc2D1Z0J&#10;udTFoTZTmaC0F3X66bDsj/2jJaLcRFlEFG2BogfbGU0yLM3B1AVYPFjzbB7tsFD3M8z2WNkWfyEP&#10;cgxFPU1F5UdPGCzO19liuV5EhMG7db5YZEPVWQPUvHFjze+jYz6bzXPQT3BM1qskRUzxuG2M6CYw&#10;RrAC/ocawehNjb6tJfDyneXREKT9rhgttS+deQd0GurFTkjhT0GaQByCUvtHwR5tPzmXez6WOyOf&#10;WlpzhbmhPZr0DhQT+qzZiyNKbxuqav7BGZA0NFqoxNfmMU6/2m0nhfkopESKcDzkBfK/kM9/lKaX&#10;5r1mXcuV73vNcgkpauUaYVxEbMHbHQfp2E9lCjRBn3vQj7FCecRHC+ct96zBYQU4ngB7z+D0IoA+&#10;48QUHEgNPb5HXGm+TNcLkO4VjUAJrfMPXLcEBwAVIAAxtKD7z24AM5qAts77hyFMsQngaHJj8WD2&#10;pnw/1H3PDTUcIGDYsxygP/ruS8m2o6XVX6B/NFZxsMMGJP74m4aWCuzj+pVSZWk2X2RACXRcukrz&#10;WXCgxdiS2SrJ18tVX7XVbJWvQktOnfWDVaOF0igzpPaMCkf+uDsOKex0eYIMDnDUbiL3T0exz6yX&#10;Wx1OZqRE6Q+d15UItKB77zNEBQr+Jy6WExcZ2cKtxby2BIXzmo+tGg7E6ywkq/UsBW0CC/O+H0YC&#10;4CZCweaz1XI9C618lvuoxkGwUihUyxXB0kIqcgCW18liOFZ5uPVA3OikO8/tc1MeyE529olCsy6S&#10;PIH9S4HtMMvTfgJnAqgC/yJCZQ13uZfAj/Z/C98EyeLBjiER31ZasqdA3E5S9tLDk6ah/eI8hOkb&#10;fbAOx/YEJsxe4bxQjfMnyXErqZ54BZdTkDwuhM8CPu1evow3QrBEi/6YGZx6wFedBlt068FMu33D&#10;cbIOO2rlJ8dWKG1DPS529ccRatXbj73S53pW+9hEQe7hioObPxRs+ErBT4vX8xDo/C119y8AAAD/&#10;/wMAUEsDBAoAAAAAAAAAIQCTh0Kg2sgAANrIAAAUAAAAZHJzL21lZGlhL2ltYWdlMS5wbmeJUE5H&#10;DQoaCgAAAA1JSERSAAABwAAAANsIBgAAAPpDQZ8AAAABc1JHQgCuzhzpAAAABGdBTUEAALGPC/xh&#10;BQAAAAlwSFlzAAAh1QAAIdUBBJy0nQAAyG9JREFUeF7svQecFOWa739w/3t399zdu+Fuuvece87e&#10;ve6eXfeoMF3dE8g5ikoQFFGCBEGCBEFUEBXJQVCUnFGMJBMgOecwOffMdE/q6Z7Uk4fn/3veruqp&#10;7qlOMz04SD36+zBd9aZ6q/v91vPWG36lm2666aabbrrppptuuummm2666aabbrrppptuuummm266&#10;6aabbrrppptuuummm2666aabbrrppptuuummm2666aabbrrppptuuummm273jf0UHR2TF2Gab9Ol&#10;q4VUGGHqKn/ddNNNN91ah61v3zlqX3SngoKISCrSpavFZHpP/srppptuurUO+6RD5xX7YjqRDkBd&#10;LSsdgLrpptvPbEOHDv0Tg8Hwp507d/5z1voOHdeoAZg9+iWqOvydLl3NVun4l3UA6qabbq3G2gjw&#10;Pd75byIjI/+pY0TE//qgQ6eP1QDM+OgTunv3ri5dzVb5u+/rANRNN91ajT1kMpn+R1RU1G9iJOkP&#10;+PuRle07bdMBqKslpANQN910azXG3Z9Go/F/xkRE/L+oCPxnMJiWx3TcowNQV0tIB6BuuunWakwN&#10;wMiISENkRETkPQdgfT0VJCaR5eZtstyJJWe5UzucrNqqKrLeQliEdxQWaoZRVFlS4koXyk/PoDrk&#10;pRVOUYnF6gofl0DV1TWNzpfbbHI546jCWeE+Xpqb5zoeG09VKF9tdTXl3o515+2tguxsj3QVlRUU&#10;NAqbi7opLS6heq+yVyH/3KvXKevAIcr64QjlpaRSVWWVRxh7Rmbj9BISyY58amtqPcLeC+kAbF32&#10;yCOP/Df53f//Jx/S7Rdu3ObzPe/zcJ8/w8c2rqPhN4PB8OuYmJi/evjhhzmf1mmtAYC1RUVU2Kk7&#10;FRpjKK9jN7LeuKUZTlFdTg4VRncS4bNPndYMo6hs+04RjpUxZTpVVlRqhlNUvvZDETZz2AgArjGI&#10;K77eL87n9B1Ijrx893Hnpi3ieNaQ4VRWXEx1OGfr3MOdt7cyN2/1SNedzu5PG4UtiOpIGS+9TPnm&#10;LHe4Uvyd9dIEcV4BSi7yS/vgQyorLW0I9/qbmunlPDGIMo4cpbq6OnfYe6GWACA33tyQN1VIosUa&#10;gdZuJkk6ZDJI+SbJNF8+dM+MB95x/TcVvsp953TkQ7oFYcYI49N8zyMN0k3U4d/Ih8NukQbjQeRT&#10;hH/flA+1PmsNAKz48YjIx2aIcuW3aavfhrkuO4eKTO1F2OyTpzTDsOprasgxbqI77dxuvalQBREt&#10;OdesFeGzhj6rCcDKr74R5629+nsAsGLDJnE85+lnBADri+xUOmEylbw41q2iHn1FGJH+lu0e6brT&#10;2blHnC/k63tpIpW+Mo3sMZ3FsfRlK6mmtpbqKiqoAOeUtOx9BpBjwFNUhGu0AXBp23ZSLcJxemVz&#10;5okw+R26UvGrs6hs9lyy9+onjmUPfY6K8fDhXYaWVEsAED+w5fgx5zZRcTz4S07qgTOTwXguUjIS&#10;6nCZfOieWaQkfSPugSRdbco94DJzfFzDAR2CwZvJYHqW7znglBMVFfV38uGwG+7PSfm7tUg+1Pqs&#10;pQDI3XUV8La8u+0aCedL3npb5JP+ynQBNvO4l8mp6l70VrAArMmxUFGnbmTp3pssABBD0Hz4O79l&#10;ChcAxXGGkKwKi5XyBg8TYfLgPbIHp8RVSwGgpc8TVMzpI275kuXimHnUS1SJMlVcvERFAJ0ox9vv&#10;UR0Dt6yMyvG3KAO8O7vNBTYFgJmo0+qqKlHflYcOC1jmwtsuTE1rVIaWVEsAED/kjeKH1jQVRkRE&#10;/C85qQfOfmYAnlbdh09w6CHXmeCM43Bck2Q8qwMweNMBqLKmALAKjXD+zduUc+w4WS5fpRK73Q0V&#10;bmRtSclk3rCZktd86PZEfKmutJSK+j8lPBfr9RvkABzyuvaifD8Nc7AAdB50NfSZL0+h8v0HXdfy&#10;5ttUXV2tGZ4VVgDK4neWeXPfQFng2bXvQgXHT3icV8sNQNRDSaGN6uEJlyxa7CrTiBcFAMs3bhaf&#10;c7v0JIc11x23Ji6e7JEdRDen5ep1ccwNwPGTqBLlqIFXbHfH70F2s9kdP1jxe1XrtRvBKSHJw5tv&#10;SQCaJCkzymh8Bj/wp4JVpMHQj9+HyEk9cNZaAAiIVaEd6iOfCsoQTwdgEwzfex2AioUKwNrycrLM&#10;eI0KojsJaPH7JPPYCWIAhu3GTcqaNpPyOnUX8TJnzgkIwKpr1wWksvs9Sc6ycipF2jYpmsxff+PT&#10;UwsWgMXc+CPtrE82Ul1WNhUBDpYnh5Ajv0AzPCvcAORrKNixS9QVX5cVdemve1cBoLV7H0r/+gBl&#10;bdpKBXJ9mrk+ATAFIubhI8WAGyVuXX4+2QE1cc3wdPmYAsCcAU9RJjzJTIA4H56fOIYHg+pK/+9E&#10;tVR1/iIVoC6DUfqrs0S3rRK3hQF4Gz/ov5AP6xaEtSIPkJXw+OOPB/1OCuF1ADbBdACqLFQAVsNL&#10;U7rf7AyBgYPE3ylTZ1Be7/5ywwZ16EoFgEJdnf8u0NK1H4rwmTPmCDBU7v5UfM5Aw+3LUwsGgLUO&#10;B9n7PiHepeWeu0B3kbbjycGiUc4+d14zDivcAHTAQy6A18fnLKijao001VIA6C1bTGcqPOsqd/lC&#10;V1dnxqiXPEaq1gHsdniFfC7rmwPimAJAIWO0+JfrJH/Kq1QR4H2oL1WjPt1pArZueR/D35lTX9UB&#10;2IqtdQBQisW/DvkerlzwqwVBdYUivA7AJpgOQJWFCsCqU2fEseyRo6myyE53Aanioc8J74YbPQfA&#10;UQ6Pp1bVNedL9ZVV5HjuBREvZc06yk1OIQvicvrWvgOpSAUYtYIBYCU30ihTbtdelH75ClmTkimf&#10;8+LrWb3Wp2caCIBVcleqAGBunvu4c/0GcTxnUAMAnXl5lCc/IOQCvmUotxLelxQAsmdd9Nbb5Fz7&#10;ETnhBVbeiRXv7ziMc91HIoz5mREe70pr4IUXsWeO+sz58ag4pgAwC/fIeeUqFaMO8vBwwvVdXlbm&#10;jhuKFADmwkstOXiYai5cpPL3XN202dNnUvX5C+4HAh2ArdtaAwBx//YZDcY35L8r0Qp1kYP4NYTX&#10;AdgE0wGospABePK0q2FDg8ceG3fxlaLR4y6+vK07qL6qShxTpMTTUk1qGhVxQ4/02CsphHdWaHJ5&#10;l/w5+/hJzXhqAGadOCnKoRaHKV2+UpxnGIh0IWWUKb9LKyspaZQuSw3A8rJyj3T5emouXRbA5m5E&#10;a2yc6zrRwNt5AA/H4wcDgLOmooLyps0Ux3gEpu3iJc38vOX9DlArTPWx4w1lwEODUtfFcly+1vy4&#10;BBFW/Q6wuqaGqlFfHLcwsj1lHvo24LxILSkAzALsy4td9Vixc7c4Zt68jerxuerEKVe+9zcA26iG&#10;2Yc8VUIZpo8/7/U0izZc5mCmF4QIQJGuXB8hDVjRsgYAGj977LHH/jvu4xVXWaSbHTp0+Fs5mE9D&#10;2FAB2IbbO/nvJtmCBQse4nu6IMjrl/ML9v43p3zqe+M3v3ADkMssf8896iQEAIqyN/feNMk406YA&#10;MAMNqnnvZ5S55zPK6/ME5cd0prQNm8UxRZk/nXADSUvle1zdnQxP7kotRoPKsnfuIY6nL1kBT61x&#10;fDUA06fPogzAWFHKp59TbWUl2eURl0WdurvTdTw5RHiFDI5c9qi80mUpALR2703p77zvTjd90VLK&#10;TUiiekcxObr1FmG4cc8CjMzr1pNNATLC8jUX7/vS5RXjWDIglA1oWM5fbFBsvGbdBAPAeruDHE/h&#10;WrgME1+hrOMnKOvTfZQvlysbnmElAMxhvQHIDyjFg1x1Yx430WPOYLD6JQOwT58+f4aGua/JYNiA&#10;fy+gcU0QXXQG6TTSX4/G4yleOlAO7m1t2rVr93uEn4ZG/QDC30L8eG6goyRpJa+yhDCikehhMPw1&#10;yr0d5f5GkqQYPubPoiXpjwj/NdL9FI3Fr+XDauMlDR/nxgb5nUC6cQh/C2X5GuUYgzh/LYfzsEAA&#10;5AFCxnbG7gizCmHRoElxfE0Ifxl1sg/19Ary/a0cPCRDWm4Ais+GyA4ocyWO3UWZF+OQX8ggXEAA&#10;cgOPfEZzvcllvonPx5H+ErR7EoI0ygPX/JfGCGkH4hzAvTHi0EN87xBnLfK6BCWIf/G94zQQbhfK&#10;8U1ku3aPIWwbXk4SYefj+FHOD39fRN5bTBGm/jIo3Magx/mROL/TFc5dvneR9n8hiE+Y8fcQYQdD&#10;myH+ruK+SHHQecTHd0t6/tFHH230IBEOAPJ14N4/hTz24Dqvc51wGfh7hHL/O4fB3z4ByNwBbyJx&#10;bjnKekYu+80ofBeQ7rNI/y/loC1rTQWgEHtUslfl8VmW30Ew7LFMmiLimSdPoxo0xPUAF6ti4xZx&#10;nLvtSksaN9BqAHorY9ZcqoiLh2fJ3mR7sn7/ozvd+uJiKh7wtPAEM3bs1gSQAkBvibTOXxBhKrib&#10;Vn4PyiMuFc8yv0tPssMrFOmsXNMQF2GEh6tS+utvadZNMABkVR09Rnb53aIogwzbQjyIFBw55g7n&#10;DUA+VrkLeaDM/NCSA49WCRusfqkARNzf4Ef4A9KqET9cbogNUh3SrZM/c6NRhx/8Hf7xy9GEMTiN&#10;BuMMnM/jeEp4r7+dXNbo6Oh/7NC27T8gr1wcq0daQ+RkfFqkwdCF80acEm+Y8TVHGo0Lcb5UzkeU&#10;m9OWP9cj3o0oQxQD2MNwLT4ByA0wGqYjOF8tp+NKyyXlugArowWN33BECcorUgxxPAAIa4O6/sCV&#10;plRqiojoKB/XNITzC0DUWU9cdxzCiHrgOoFqOX05XhnyWcvepxxFGEMB4fg+EgA4MMpgepXLw5/V&#10;Qhg7Hg46IQ8bPqOODT0ByteQrt07rKwaXOun3N5yPri+rjjmLp+3OB18N17V8IzauB5KAFfXfVbi&#10;KPem4TO+q94PWM0FYFv+7kqmz+W6VPJyC8fzUbbBqJdT4pgXABncXO8455TjeHxfxd+AeGS7yP+U&#10;o7SchQrAGnhO3OUZjPK3bPfpAdaVlFDpq7OoZMx4yvt6v8c5zqNk7ARywLuxZTUeqFGfX0Al414W&#10;cb2V+9HH5AQA+O+iV6ZTieo9Hcu5Zp0rHLw2BQhqVX7+hUd6ioqRX6HiNVZXU+U+hHtxDDn6DSRH&#10;nwFUPOolKj11xt3tW/nZ55rpKMr9eKNm3VT9cEScL5w1B3DxnE7hIeTD795Kp0wXk+AdfZ+gYtRZ&#10;KTxSnjqhhHN+vMGVnzyJno/VFRRS6aSp4rgVnmOtj3vkSwKAAGgWvGwFgFXffk/FI0dT7oFDLgCi&#10;Luw8QnjG7PsCgLxkExqcM+IHCcjgR7sFP+Jh+EV0EQ2p0fgyGq8DyKsU4fADNc6Vo4quTlOEtEL+&#10;Ed/FuTT+jPjPi6dko3Eq4p7EedH4opwLwgVAzhv5LUOZkA6nLx2OijC+CG+jG3scOLcQ58yiftDg&#10;wZNsJ0cV5geAD+H4XjleKcJ9xXVgjDAOQB59kcdziLMaaeeI+AwTk8kvsLwN6XgD8FdyvSSJ4+xl&#10;+fa2/QJQ3DMFRAYpHffjda5DXH8MrmMU4rCXzA0uGl/jVjVk1ABEPHj9UgXXoUkyrcS9egEAgYxr&#10;xPU/+uhvkb4LgMIbwj0wSNl8HnX1Iu41e3fwyqVkzkvO70u+P/ibB/7U49wtlO1trlP8PQb6GMcL&#10;IL62ai6vXDRhwvOTu4txHuHgAbaTRiONfiyRhtG4FWFKOAxff3S7dr+XozcLgPz7Qn7fyPFRduMZ&#10;rlu53LO5XnEcD40Mbwah+G65ASg8R0nahuP8O6jiujBGRDyH+sDDgDQQYV2LWriuLQXX+n/lqC1j&#10;oQIwWHHj7iwvdwPhFylcYz1fIw8mCREiYRPqt97pFOW4V2Wot9up+vRZqrh6TUzL0AyDOqlNSaFq&#10;i8XjO9BaAYgf33jxY5WMxdxQ4pBW19ND3M2FfOajwXV3QyLuMMTD073wDjcoT/hqc3UZmV5A2P0M&#10;sHABEI1sbxznbsNqeB9TNLwFbjC5kZYbTOmEuo5QXp8eIML9BmnvlrtuNbviItBuIM1UkYZk3I9D&#10;Qb/HQV00AiAbjg/CcfY6xcOCfLiR4bwmAHkqBTf6fM6IPPj65VNu4zpAw83eJpcb98Dk9uhxrgGA&#10;4p5K30c9HvUb+bTbuK5j2rX738iLASg8Geg4yvI7OYjb+DuBc/vlNBm8xRAAYloS84eYv5KDuQ3h&#10;/wv3JE2El4wZ3g8COC/hvx2RkZH/Ih9qZFGS1Bl5uTxXPAjJh5sFQPHwwODjawC05fVE3cb3AfU6&#10;H+cbPFMVAKOMxhE4V4v7WoZrGMHvVOVTbos2RP8H4iTK8b9Q39uwW7gAyI1cZWUlFWRkUvY3Bynz&#10;jfmUJN7h+egC1XXfiu81T6gPVvcOgMZC/HA+RIO6JpDQMK7q3PCe4SFA6ID8g+MVSYIdtOB6InZ1&#10;s3FD/qX3Ox5vUwAVDgAKz9MgHQum3Oz5IQx3wbKX2Fc+7BeAsgWsC6Q3idNA2iE1qL4AyHWEhnan&#10;KJdkLOd2ST7lYTinCUA0rrPkuIUAxL/JhxsZd32iPl0DbyTpR65PPq4GIOolq7PR+M8igoZ5ABD3&#10;E22pz7CSJP0fhLO68kO5jcbPlDy1jBd1QDiGZR28pAHy4ZAMcTe78pNO46O4l00FYOff//7PUdeX&#10;XOkZf9R62GIT90+SDsvh3ADk1wSIf1s+xkD2+d0C8LsiLIO2ytf9D4s1FYDcqPEcNHtePlmOn6TM&#10;5avI/NwLlM/vpeR3YsFMhNd1/6kiIZEyePBREEpev+GedYGGIsSpjX7ssX/k+OKpVZJE9yf+nScS&#10;DdLYA0M8fk9YhsaWB0EEZeEAoKmtGGxRjjTK4Yk9KgL6tjZoUPh9Hl8/w1JYEAAMaPAQ2yMN9n7K&#10;0KA28pR8mS8AspkeNf0W15vhKpt0AaBotFoPzjUCIP+L8Iq3+wEO+QV4ZIRxnJxGKb/b4mNqACKN&#10;FSKgD1MDEA9VS+XDPg3p8cAn/v7VxRiNbeXDmoZr+XvUUbYIHyHNkg+HZIDdKxwfZUxSgNVUAIIT&#10;/4U4FVx2lO1J+bCmmSIi+nM4V94uAIIuHVDP7P0V8MOACOjb/gRhb8nx35aPhd9CBSCvHJJ37TqZ&#10;t2wn86SplNujrxjFKRo0GXw88btk0RIqv3zF4+lf1y9DyiCYYHRPB8EYpCJoGxqNTYFl/CTmD39Q&#10;up7aAEJfijQAwlBWI4mKkJaIH6kkGumgdzUIBwD5XR/i38Wx2GC2nOGGxHWNxosNjWFYAGgS5WAP&#10;M4QRoagznwBkw/nhuGbXoBWjcQ4OecAMxxsBMPqx6H/EPaziOFGS1EME9GORbdv+G6fBQjsYzcfU&#10;AOQuOxHQh6kAeBeN+iD5sE8zSabZcn6Fyj3wZXwedXBVhDcYmgQBwG4Cx0cdpTYbgBHCI+UBK6XG&#10;R3x7umzsCcv14gZglMH0mvgsGY8H81vB92KDq5zGg/gY0gCroC1UAPIEc14GjWFni2xPjkHPiC13&#10;KvZ+RhU8uhDhzc+PokqvfelY1eXlYo88XfeZ4hM9llxzA5C/A08PpZKXJvpU7gcfegyyacXvAAe7&#10;G1tudHjQi8n0OD+Fy92amp4E/zjlH+kG+VBQFhYPUJLek/M+yuUMJISfLtdTilJPiBsUALmd6API&#10;sifmLR6tiTTCDkDXe1Pjp64yG+1REZ5eLo43AqBow0SaUm3U448H9Ea5Gxzhy1xxXPdBDUBA7QkR&#10;0IepAFhvbNeuu3zYp6HuJ8vlS8ZHv94pG9I+z+H9ALAN7sH/531PFCkeYDgAiO/IXFdaUkagBy4+&#10;j/srXg0oAMTfSnfsHu/vppaQz2JXfOkCPrfMe8BQAahMg8iDlxf/6mwy83B3a65YNcV59pw4Zx45&#10;Gg1m42XMqm/dEvDUdX8pc/BwKnc0jEhVAMir1eTFxbtWqPEn1XegtQIQjQWP5JyPdJSh2dxA8OAS&#10;K36wN9EQf4kf8gz8VniOk/tplH+cIrxqkEEwFiYA8mhBVTkDSlluLEMZ+h8AgA+hPTDAk/pAhDOI&#10;OYA8B85TSldlmAHIhmv9HcJY5PQPc6Mun9IEIHt9IizqqcOjgSfT8/dFvg/cMI+WjzUJgHgQ6CYf&#10;9mmoewFAxEnCxyYDkK8X+fVCObcjzBWky/NNG90b5drwd7MBiDxWyGW/qaTlzxBW+W3IAHSNHoW4&#10;217r++khlE8ewCNdDfRuvckWKgBrMzKpbO4bYug/ry3Jc9osvQeILYwyx4wX4TNHvEgOHinotaN6&#10;zY2b4rz1vcVUdehbKp02g/I7dSf7th3iMw/lz3nmWXJ+9Y1rXpkxhqyzXxfnWrPK5i8Uc/HyV64R&#10;n0unz6IC1J9t/Sfic8no8ZTXuQc5+DoPHKbioc+StWc/Kvt0n0c6rVHFL46l7IGDfQIwPyXV4x4H&#10;UmsFoGxtuMHnHzoa5ctIsxASoxHFD9H1Y+QpEsvQAIlRoDgmuqhMkimkd4fhAKBRTIAW5XLieHbQ&#10;ksQTtSi/LwDy6DzkOQfnuLHixpIHY/DfPHrRQ2hchQcFhR2AbGJahzLyUIYUG+I2BqDR2MeVplQU&#10;TFe28JLkqRy4h2P4WGsHIN87pLMRZeQeC77WWohh0fjeGKQK/BsuAPLcPU7rWjAr4Sj3VwVAMTBG&#10;fF+0vpc+hO/Hd8r9DbuFCkBFPLG85vYdqtiynUomTCa7vMMAi6HIk6RTPtnsMQhGAWCOvOM7r2lp&#10;eWIQlcpzyYqfeY4y578jplDU5uSQLbID5Xz/ozt+a1XlF1/JMHBt4eT88GOxTqZdXg+17K2FlPP0&#10;UCpjiODaSl9+hTJfGOPRrdhaxd3bDxAAPYy7x3iYP3sVSPt1/uEjH4Yhv19ajyBt3I24a+WSoC0c&#10;AETD8qHIG94p/45DkUgU5guAaBOexnFeEICnd2xDnu1501peucRbstcV9i5Qxbi8CCemECBONsoi&#10;phngcyMAyvPrhJcRTOOOeL9GWH7Q4fd9z/Cx1g5ApLEAx7i+yxku3FXP3yetewPYvcrxwwFA/o64&#10;yiLFco+JfNiX4QFKWdrOBUD+norPknGd+rsYSFpTJcJmnEGoAOSBLR6DW9Co8/Jc1afPkHP5Kip5&#10;diTZozs2GgXaFACmbtpG1qvXWrVy3343ZACah42gHF6kWyO9VqMrVykP3vyDCkBvc3kLohuIBwJU&#10;oHH8Iz7vEXm7GvGADZpiagDy4AL5sE8TEPYGoNH4luu6jSfwMei81eYDgDxi9Kw4LkmruI2Qj2ta&#10;Sw2CURvq+l/l+uKy7uQy4e9GAERb1taVplTPbZqI7Md45KeoV44T4ZrI35oByGXD5xwuM9Jij9Vv&#10;GoBd2AbBID9leomVHxzkw5rmmmLimseoABD/yg9shk/xsUnf17BbqAB0Zpopc/M2yti+i+y+9tWD&#10;Z1NnzqLS6zc9VjsJFYDcBSqWDkND25plM0aHDEBeukwrrdYl1wLi3gCsKyqi6pOnqer0WaoqK3cf&#10;D0b3MwDZOkZE/C/kxytcoMGXnsePeobrRy0l82oycrCAhgbk7xGP33UwZCbJh30aIPmSyFMNQLEO&#10;pFjuKks5FqppAZDT4nxwvIbbBPmwT7sXAGRD+PGoZ+72q2Iw4d9GAOQHC4QRS7cF41lHtXN3mVbC&#10;2/9f4lgrBiAgHYXPNTjOcw4bLbjgbeEEoNwrIB7+8LdY79OX8Xnk6eoab+gCFfNF8e8N9bvcn9VC&#10;BaAyCIYXlC7ws2u7lkIGIOBnnTdfrHvZmsWNeqgAtPTuT2Vf79dMrzWpZMy4RgBsju53APLACuTF&#10;S4vxKiVj8Nv5L/wtJpijYQnY4CrWs2fP/44GIsHVIBj3yoc1jbub0OAdEmFVAOTlrZAvT/2ojVat&#10;ZBKK+QDg36NsVUi3iucayod9mjwXssUB2Mc1slDUA+o+HuXb5/q7AYBDXSNH7/BxhOV69ee9PoSw&#10;W5U00BaKgRatHIC8figvn5aD70XABaNxX+WRm80HYAdADfEYandxz6fKhzUN5eMRx/ydcAOQR/Ei&#10;z0qUpZLnjoqAP7c1B4A5cfFiTzlf8l4KTX8H2ADA+/kdYHPUGgHIjSe8hQnBDJuPNoqdEdjDqImM&#10;jOyAQ23QiLrebRiMiQCAz7ULRReqyQ0UXvhZTIqGyr3X6FQbGvJBCMsjPbnhdAMQxg0470TAjf1N&#10;XmRbPq5lbbwXfWZTIBQpmT6WD4kVP3CMR17iad8wQT6saQxnlI3XduTraFEAsonJ/7IHzo2piK8C&#10;IBvuw/tyecpxvzrJhxsZ2j2J65PDRhmME+XDrRuA+P7gMz9wVeJvv2uvPvLII3+JuuXBXB4AlOfz&#10;8e+lQPF6gzF+uEDdKjs8pPE7YfmUh/HvCGkrI4M5rAAg54/j8mIM0vEAg5R4iyS/3axhsaYCkLvw&#10;sgc9Q9lDn/OplKWeS6E1BYDJm7ZS9pWrrVqW+QtDB+CwEWS+dFkzvdairEtXKO+5F+4bAOJHFcsQ&#10;QMPwP4IVd1tGRkiTkEYdfqhZaAin8GRqJOvx4l009Pz03bA+4yVlaDavWo8ftmgwoTg0ur29hm0/&#10;hIb0j2iMvkO8/ChDlHj65a5DxBOjLDldY0REb3l+FTeMogFAGceibOzlaQEQQGj7CKcp530B4R/H&#10;YbXX0wa/7382Sab3GBQoh8cKHCiTPM9OymBvVm4kGc7KFIs8HB+gBoxsbbgBRJ2vEnXnyr/FAcgG&#10;D4bntrm8C1F2TwC2Nxh+x3Umn8sEPHry/ZNPuxpiwAN1Lq83Kd1UPxy0ZgDydfL18jHUG+/0wA9O&#10;3oNEHhJrtBqMvLyfqCfEcQOQHwpwjNc4RZmlWbxEGcfhc4EMdTUI8VyjT1EO9urkuhV7GfJvAWEu&#10;yN8JXpDADUA2lDcG53jE6l18J3/A5z/gsLoeHuKeDcRZjWs/FoqH2iRrKgCDUXMHwShbDt0PChWA&#10;Wmm0Vt03HiAPDDBIvAo9AyM48Yrzri1sFIgIyHDjLE8zWCX/exXhlWHnmd7LnsmDVJQ0eEeIRDRA&#10;X+Fv3leOd4IQw9GhajSC0+VovAINN+bK9ks81D8Zef8A/YgyKbs45KMBfJPPc9nUAGRD2IEII3Y+&#10;QJwqhHHtXSiGrZt+cF2PK/1Io+eyUoirLADA58sRn/cQHC4adnndRpznwTc3UNatuM6VOM/v3n5s&#10;yLPl5gFqGXvSiPujnKdoiL0BDUgOxTllCgdf3yXU4RYh13qWSp1nenfztmYAskVLklEpn7jfkhH1&#10;yPdEWsXXh2O8rB/PZ2UvWdwbHHMDkGGPz0r3O3+n0nEPvsSpgBAUAI6Q1nPacrqcP2/LdAx/X8O/&#10;/KB2F2FW4jegdK+7AciGco7GcdeDH5dT7Jto/FBIMh5XziEtQDTw+/FmWVMByIMk8nd/SjXXb/hU&#10;ZVp6s7pA+R2gZcE7VH3qTKtW+eJlob8D7PMElX37vWZ6rUklL03wCUB+uCmxO6iyotJ9jO93TU2t&#10;OOcxUlhWy3qATVIhdwOh0fsNGvd38SNkr0BpHNXiH7wDP8gdaOQ1uzn5aRZh9qJBUYCjFg9cOI0G&#10;ynunCfYOeUCH995urGo0TEe5e1Se36YJQDb8htviHL8fc0/kV8TponECzKTR3hOK+ffPQEa4zIb8&#10;pWl8jusF53jZODGB3kvcuLKXxQ1vX/4M3RMAsuEBBJ6GMrG/MQBhbbiucT+5EW58P/keGYw7o6Oj&#10;3dsEKdbaAcjGnhcebg6hnK6eAZVwjB+kcowG4xt44JkqjqkAyIb79Djq/zjC8YMZD67i8gTlBYoH&#10;EIPxTaTpve8hvDoe2CVN4/uBML42xMW9ieyAPI9plR/i38oVpDNYXeYWsaYC8F4MgtHfAf788vUO&#10;0JGSSpmvvyXme+YnJoljFQ4HZW3aSpmz54rd/HOu4UGoxnMxhJYAYLTB8B/4Dndvojqpt3Thp2M0&#10;en/kOWHweF5FAzIXDckUY4RxAEMy0A9SAAUQQNwneSNV/PjnREqRo+FlPC53b2oaGoxfI98Y5POy&#10;K440GuD7owIslPN/It1ugDTaH+05WHyc4YywT3MjxOnAExqLzxKnLwfTsjb8PgaNagTPo0M53N2k&#10;fD38GfXxtLge1AfSnoQ0e0O8HiTvRP8/8Hd3Bo7cnRaUoa0xcDyub/lQSMaLSXN8Yzvtnd3ZOv++&#10;858jTFuUe5SoV6NxJso/iLtJfd1LbrxxTR05bfz99/JhTRMbIeM7xPeG593Jh30awv1WlFledzSQ&#10;8bVxeNTRv8qH3MblxLl/l/cRnCWuL8I4jjfplcvShr+zcnzeFNcDuPzd4nYf5zvJ5QkIZJXxzve/&#10;Fb8TzjvCOJN/I/KC4iId/j5x3pwHf/Y2zj+ybeS/4fc7FGWfweVHGi8i3ccZsnKwlrVQAVh95RoV&#10;D3+eikaPI3tWtkfj5i1vDyBkAMIDTEXeOafPtGpZ5r4ZMgCzhj5LWSdOaabXaoSHnbxhIxoBsKa4&#10;mPJw3/he8go41mvXqQ4wz3t1tntBdFZur36UfeGSx/egJQCom2666dYkCxWAd+vqqR6NXVVZmQCX&#10;s9zZaEfxmuoaKkrPpIxTZ5r9DpAH2/BuE61aKGPI7wB5IWmttFqZuJzeAKw8+pO4j4Xw0IsXvkfO&#10;/AJynr9ARagHcfzJwVQ27y2y43z6rLkeS+LpANRNN91ajYUKQH6az/32ezK/9DJlDxpG5lEvUdre&#10;fWLaQ1VFBVmOHCPz9Fli7ctmD4Lhd4BoMGsuXgpJlV99Q3bE5cY7bfI0csKbEce376IiNMpcBp7g&#10;bVnwrjhesX2nCGtZtIRq4LFUbNoiwlhWrBafnes3CMhZV38gwjtXrxVwyAXoxOflq0IGYE6/gVQO&#10;kHD8UFQydoJIu/jgYVG2khfGinVFS7/7Hp8vCu+c12Yt+/GY6/OQ4VTQvjMVz5pDZVDJ86PIjnsj&#10;PDWun6efITOuvxIA08qPVYn7pt75vWLHblE/WUuWU518f0sWLhLHeOGC/NuxdBfHOe/sIc9SOR6S&#10;lLg6AHXTTbdWYyF3gaamko03vXU3Yq4pEclbtlE2wMd/K8fNr81rFgCb+g6wNilZeB8MOYaF+ex5&#10;kSbvTFCxbYfbs8w++K0IX41GXnwGkMTnU673nDlnzonPVYA6N+xWAEV8PnCICpB+7vUb4vO9fAdY&#10;OnuuK61il0dWOm0mZaHenHgA4esrGT+JMp8d6Uobn4vxgGIePY4qKlUDVRCWwVb+ziIBw+ynhlD6&#10;gYMAVXCrulTu+UzUT+ann4t6rbLZyAagi3uOsvCDUEkKvidde1LOU0M90tUBqJtuurUaCxWAVfKW&#10;R/nde1PZ/oNi/U97l55k7dzdBT/IMWwEObfuoFqvpdLuNQDTFr5HJRNfIUu/Jynn1m0XBAFkxYNL&#10;37pdDNL4xQMQeeVmZZPDVkQVgJP7oQTn61DGcnhy/FCT/ubbVGixao7eVKvm+nXhPebAw8v87HPK&#10;woOPC2jwCtesIyfgZx04WHzORHlaekNc3XTTTbcmWcgAlEeBZr71tgsoOFb6ynRxrGDMeKoEJOrR&#10;yCrh1brXADTDU6kDhEtGjhZdcblomLlx550syha8Q3ndelMmrqcCHuIvGYA8mCgfDyn8IMBbVqUD&#10;UjlXrlJ5mbxSD8pUff4COQY8Jba1yveavuKt+upq9z1nL5v/ZYmtrRC3Ni6eilAfNijv8HcecXUA&#10;6qabbq3GmgrAdICqKMdCRRYLFb4wWmyQaz53gezwIBQ5Cgo8GtKfA4D8uS4rixxPDSEzGv/CrBwX&#10;BEtLqXTqDLL2fYJS3l38iwZgLr8j3LFLvOssB/gdTz8jYJU5dSZlX76KsK7Ni+vS08U9ML80kQqz&#10;czzy9Va9w0HOZSsBzafJ3rUXOYY+S44jR8W5urw8KntvsXj3Wq/y/lg6AHXTrXUYT8vxNaXmgbGm&#10;AjAfwOPBFyweCs8Asfbo4z7GSlvw7s/6DjD9vSViPVJxLCGR7ChTxvRZ7l0s6ovsVAIQMczErge/&#10;UABmjR5HlZUNedWXO6n69FkqAejYC07bsl14g3yuFhB04J6kv/4mleEhQYmjVm1NrYCm60GijOoK&#10;Cn16/d7SAaibbq3DTJK0mCej85xRMODfeV6hfOrBsZABeOqMGGEZjH7uQTC8Wk0aPJ9KGTQ88KOo&#10;cw94rwupRAZIXW4uFcM7ZACafzgijv3iADhsBGXiWqyolxKUQbknPJ2lcudusnXoSqkrVouRvHyc&#10;R4/aOnWj9H1fNpriwqq4eYsyXn+LMg5/RwU5FsC10m+XqVo6AIMynkjME7t9STfdmmUdOnT4BwBQ&#10;7ITPEiuyGKTzJsk0jxcmeGBgGCoA+f1ZncUSlGqKijwav3sPwA5iCkDa1wfcK5JUHzlKRWjw05av&#10;avB6UlLJ0ecJynx5ChXl5v/iAChgA8DzNWQhbhrqvSAr2w3C6p+OUxE8+tRNW93xnACipe9AKrBY&#10;PfIX4eUNcVm5XXpSxivTKWP3p2RNTqFyp1PcP+84inQABjbeVglP5XFaMhmM1+XVNnTTrcmG79J4&#10;gM+9oLhagGEdr1ErB/1lW6gAZJCUAFilpaXup35u8FjK5/LSMtFw2vJ/3neAaR98SGXvLBJzEjN+&#10;OuFq8FGeqs+/FKMe0zZuEd4Lx6m5dp3sgFb6nHlk3b3XVc5fCADFVASUlT1g59qPyNFvIOU8OZgy&#10;fzrpnqRe+ek+yofXl3XuorhndXn55OjRl9I3bEK9eQKtNj1DvD/l+nLDDIAtQJ1mjh5H6Z9sIgvy&#10;4++JegQoq4UA+BB/j38OyfmH1SKNxnFaDROL127kNTrloLr9skzsqOBLcphmG7/3g7d3Vev7xeKH&#10;rGCWdftFGFesFgA/8wFA58XLlDNwEKUAVLzocV15OWW+t5hS139CTqfrPVDZjl2Uz12Nbyxodheo&#10;+fB3It1QVHrlqphEz4Ng6uHllc58jay9+lHW5asu7wRlqtiwmQo6AIKAYXV1NWABz+b4SdFFmtX3&#10;CVc5WxiADAit8vsSTyi3T54aMgD5HWCFasFqfmdX/tbblIcyZh79yQU4PNiUTnyFzOMnI23cD8Qt&#10;X7ZSrPVZbHe447qF66jc94WoJ36PWIx8HX0GuFaDYRjGdBZdr6m7drf4NAiTWMRaSvo5pLVGY3NN&#10;B+CDaeK+a3zHWPiO3w5XtySvJ4vvkbIDSKPvF3jQXQ76yzd/AMxHI2WDtAbBZL4yXQCw3m4XsMlG&#10;Y6es+OGUV1IJx0ow2Wjss54fFZKynxwi8jHv+VR4MzxisWTseAEOa2w81eHYXUCvfMkyMRoyg1dN&#10;4S5SHK/8Zj/ZATNRzhYEYF5HeFsaZQ+kfIAlZA9wwNPw5DZT1qnT4h2g8Morq6js7XdF/efJi5rX&#10;XLpMhR26UvbpsyJMza07Yr4kr+fJ571V+c0BUU8Z8EprkF89QFl97QYV8so48AbFd2Dqqy0PwObt&#10;BtEsoVH6D7kYYTMdgA+micWsNe45C/e90nsnjyYab+Asb6KskU+E9AHCtOwODK3JWjUA0fgW9hso&#10;5pyFopIx44UXkjFrLhUX2UXa3KXHS3MJiKRluCBQUUFls18X0wSyzl90lRV5V2zdLjyZtK07BEha&#10;AoBiHc2XJmqW3594JGuoALRJUaK7kuHG7zlzU9NdDwa2InI8OZjSFi9zPQDgoYDvQcbCReIzj+x0&#10;wHPm+y/qC/mppQagLSubcuBBZ65YTZlcx9GdXN8BHYAhmw7AB9PuBQB5t3akV+advhA8zc4Bdr/4&#10;xZk/AOahkSrkBs4HAKvQYNYUFLgBWIZGmOFV9vEGV5hmApC7QLO8JlIHI+UdIE/NSFuyomGwS1q6&#10;eP9lnjiZbDKceFkw3vOOy2G5HYu80dCjzOXwYnjLp4zvfqDSb78POwAzRo52v38MRU0aBfrcC+Qs&#10;KKTaW7dddQzwFssDlCo2byVLr/5UhPP8mef25SBMaYmrG5S7RTNfneXqJpbLwF2mttw8ssrrf+Z2&#10;6UG5XXuKhw4X2CAAkAFf8v0PHvDUARjYdAA+mHYvAIg85vpIv84UYeovB3twrKkAzOn/pHjHlz55&#10;qvicy/PJ5s3HsflkGfCUOBYOAJoPfy+W7wpFJZdd7wDzuvYiGxri1PUb3Gth1t6+Q/YefSgDZeOl&#10;wfhYXWEhFQMa2chfWS2G34mVvf6WuK4UeE0t8g6wpFSz/L7EO28UTZoSOgBV8wBrk1PEKi2Zh74T&#10;11kbG+fq5oQHLK7lq28AM9Rbpll8Ll/4LplHvOhKH59ZFdduUB68SRfEGsTripaiXisPHhYr8Cjh&#10;1dIBGNh0AD6Y1tIA7PzII39pcm34rJG+cSuChLIf4C/D/AEwF40UD4TxBiB3i6obPl8KRxdoNi/P&#10;NfTZkJQNOHM+6Zu3kXPLdiqM6Uxpez8DFFxeTPWZc2KwC68VWipP9q5Dg+9eLUZeBUUMoIGny3ME&#10;w/4OEADRKrtfDXmWCgD05gCQvVvHU0Mp8/2lop7rLFbhrWV9c1Ccr/rpOOWhvgriE13XAk+Y38OW&#10;y/mx3NMgUC/2AU9TGeqx6vhJqmOvkT1oOZyWdAAGNh2AD6a1NABNBtNTSKvR1AeknfHAfqeCAWC6&#10;CoC15iyqAFSCUfGx4x7dX00BYAGgVAaQhqLSiZPFOzwxCrS6WnTr5QM43J2pDHapOvStmADOUyWc&#10;Tte7yxp4Q/Y+AygDULHLXYL1hTYqeXGsAGAWGnm+nnAAkEFWPHmaZvn9iUdaNgeA9bhWe4++ZAaI&#10;RD3jfoou7K/2u67lhyMCgIXxCeJz+eJllA1gOuV7xKqJjafylWuo+up1sRIM56OcCyQdgIFNB+CD&#10;aVEG4xSTZCzQEuCYhe9ak0eBiqkPknRY4ztVg+PD5GAPnvkDoFUDgIq48eT3Qiyt1UK01JQu0GyA&#10;Sp1GMFLeASprgdaiMed8GUrm02cbBrvs2uPyDnfuoSoZEDXnL4rdLdLmL3SXqy4r2zWA5oUxYgJ5&#10;5f6Dze8CfX4UVVYEt3yYWs1ZCo3hXfT1fvFwkPPlNyJ+5YmTrmXszrpGvPIuHvxOzy53gZbOmUdZ&#10;SK9CtaURvwPUmqahJe66VT8E/UwA3GEyGCa0hB5//PG/kYsRNtMB+GDaY4899t/RFv+zliIjI/8J&#10;QZrcRYnvzKP4/ji9v0/Q3uaA9b63QADkkaDeALTFxVPm0hWuFUDQAKejwc9LTRfgUofzVlMAmAlv&#10;q6ykJCQ5zl8gO7xHNwATEl0NriFKvJ/MuX7TVVaA0LlmHRXwYJcDhxu8Q3hBRQzG1Wvde9nVJiaJ&#10;1WIy4LVlr1jdfACOHC3eQWqV36cQvwjebagANMODzQfQslHOfMDNOuRZciLvepTFMe8tymPg5eUj&#10;PO7BrDlkgcfH+d0F6BzDnyczrlnUDfJjVdy6Q1kjxwSlFHjfP/coUJNkGiMHvS9MB6Bu4bboCOMA&#10;eJIZ+P7Uub9P8Co7tMA81vvK/AHQgkaKB8KoAVgFMOX26i8Gxyjid4JZ8JAKzVnucFpqShdoTr8n&#10;KWswvK8QxEt4cT7eAExf+C4VPzeSsoc+K5btEp4JD3bhSeHdelHmyVMu7xDHeWWUwuhOlLZtp3u0&#10;plgtplN3skLNBSAvJp41eFijsvvXMJFPqADksloBOfb0bLj2MnjIIu6t22Tr0IXMc99EnddTTZGd&#10;ithLnvuG6x7w5+iOlLX6Aw8vTr0UWiC1hmkQOgB10032MCMiBpgMxs8iDVJJpCSNlk89uBYqACvP&#10;nBXdorz9UTGOVx05Sg7AjyGY+bXrPZIvNQWA+YOGUdkb80MSL9OlvAPkdBUAZn31DdUh3eKnnxGb&#10;xHJ3Jp/n+W4MEmvvAQ2rxaDBd67/REzoTv/ia/c0gGpA0g4wCqhcawYAUb/Fr87WLL8/iWXMQgQg&#10;l6WU1/k8d57q5YFAZTkWykW8/K69yC4DsXjPp2JEqFXeFcN5+FvhNVtPnRWfFSkAFNeAui57bR45&#10;AGdxDGnyZ54+wfdAB2DopgNQt5Y2k8n0P7jtlz8+uOYPgDlopHggTJoagCdPu7pF0cjVyQ2bGGmJ&#10;Y5nbd7rDaakpXaA5334vGvJQxN2VHu8AVQDkz9WnzgCuaJwnTaMiZWsku921WsxTQ8kaFy88nnp4&#10;h+WLllBel56U+ePRBu8Q6djgGaV99LF4x9XULtAqXp5MVe5g1Jx3gByeFy/Iv3yFLEOfEx5uwX7X&#10;6M9K1EMBHgBynnuBKkpKxbUX8W76fZ6gci43wihSAMj7Blbxe0zk41y3XniYFpzjzzzdhAfX6AAM&#10;3XQA6qbbPTJfAPw0AABTp7xKWfAUso8dp2w0wgzA1IXvuT4runrd5U3JcZsCwPSDh8mBxj4U2eDp&#10;sPfoC4DclckAZO8m/fW3xPJgfJx3sCgeNoKynnuR8jMyXRB0OuHRvE7WXv3FajHieiCeQM7vDtP3&#10;fkb2bTtCBiBPhC+02TTL70t2h4NsE0J/B5g1/HnKBvSzAGrz9FnCq7X16EsOeHj8HrAGcMwFWHl1&#10;mvyfTrjKfOUq6r89Za1c49H9yeLd4wUAx06kSnmN0bLlq8R0kSx8Pzi8kx8ypCgdgJ7WxmAw/Doq&#10;KurvWJ07d/5z+biH/ZIByO0N1wF3x7XU4IsFCxY8hPr9i57Ig/+9l54Oj7bk62O1ts1meRoFD9ri&#10;9r4z/g3HxPqmGN8Pvv98b/Dx593eyx8As9FI8UAYbwByt2geGrs8PPGz8vE3d4sW8L/4rCh91txm&#10;zwPM7dWPrE88HZJye/Z1NdB+ARhDliHDxdZI6bw1Eg/n57ApKeQY8BRlAjRFuXniGK8lWsrgGTiI&#10;cu7EuoBQXU3ly1eKASQZgGaoAORpEFpl96sBTwtIhQpA9swK4bHylkcOpFOK663m97U4X+2soJyl&#10;K10jQfFvHTy/mnInFbw0QSwk4NB4r1sLD5nrkx8Ksi9dpnx4ewXK+qvjXqbMnXvIAujy58xpMzy+&#10;Aw8aAPlHLhYflqSVJsl4FkpFeXNYYqFjMTRdmhbdLvr3CC5G+YUCQN7VO9JgXGgyGD/SUnSEsbcc&#10;NCiLadfuf2ul41Zb0yNy0GCsTfRjj/2jKSKivylCWow6+BbXfwv/poh6kIzx0IlIg+FD1MFw1NVv&#10;OI4ranDG9Yv267+Q5hjUzzroR6R5G/WUjL+5rpNR7jucD/7dGmUwvIrw0dwFKCfRHHtIkqT/YzKY&#10;huIerMb9PIb8YuXrS8Fn/G08gmtfgTwHAIq8zJjP60M99PSoa0+tQZCQgIr8/hrfvR6uujceQX0k&#10;8MAX/G3hf8VnSfoB5X3XFGHqyNCWowY0Do/4ezVlMOyUr1Wxh5gvqPspuI4vUUf4DrjvzXXkvy/K&#10;YHoFdfTvQ+/1OqR+AWhAIwepAVh19RrZ0LixilSyq8QjB1kWeA/N8QDFO0AcK4dnGYp4vpyvd4Ci&#10;HACgzdSezF8doMovv3ZNhdi4RXRnivM3b5EdjX/6nDfcS4bV5eWJ1WKyho+gvHTVWqLz3hJph/wO&#10;sH1nKp4zT7P8/sRwDhWADO5yeMW8FFy9PKqVy1+cbaHs1+YJ+OWiLDXwdvl4PuqC3wXmbNwswnqr&#10;vqSU7PJKMHwd+R26CG86B3lxt6cLbi5lrfD0IB8gALZB4xiDRvAUyqe58r5aCFME8L3PjVYoAOTV&#10;PdCYpWmFZeHa58lBg7KoiCgeLq+ZFitIoLYBYB6R74vVOw0/KkScbZHtIh9DGn49g+jo6H9Ewznb&#10;1YAaqzTS8iceCZlgNBjf8Gqog7U/QWPeHmX9HPfX5pW2L91l6BglaZXpMdP/RRqNQIjzYZkIz+05&#10;0pqLOPwQUO+dlpZQh3UIf4MfJIIBoclgeEErHRbSqEIav0OwNijLfwHAe1BPJVph1UL+pbifuyIj&#10;I//Nlcs9MH8AzEKjZmEArm8AYHPUlC7Q7O9+8EgjGDWaB+gDgNkHvxWQ4PdXvH0P74DuHuxy+qxr&#10;KsT7S6lM9g7rzGZy9B8o1tJ0ryWKc+wdhvwOkPcDvFdrgXq8A6yhIpTLvGU7Wfs+IUBXyFMV5LLk&#10;/3BEPBDkvPQyVanm/nmrctceD9jl9+5PJfAWKz//QkwX4dVliqbOoAqeXqGK96AAEE/Wk5B3uXdZ&#10;AgtehCS9rn1ONBKtGoDceKI8ixBWe8Hl4OREHazU8tLEhO4I4zict2jEC10GKR2tXk85+YAGj/Pv&#10;kPd23IeADzW+hLhFSGO2dxdpGADIDx79AbMUrTSC1F3EP8MPMHKamhYIgJGPP/4vxgjjy0jLoRUm&#10;gArApKflrFrWAgMwqhEA+YneAc9I2S2cPxcAMpmffk7pO/eQ+dwFjw1zFTEAebRoSINgmrEhblAA&#10;xOfqi5eEByMWv/6WV4txddlVHjpMNoYgAKmsFsNpObr1pozps8hRaHOFa8ogGAYgQwrnQ1FTAMge&#10;IG9Sm7FkBWUAbGIdT1yvHWDk/R05Hb5Xud9+L1bMyRv0DJWh/tX5aqkOnnDl1/vFwgA1cnexW7hO&#10;j8+yHgAAtkEDMB35BvXk7UNaE5aFWjMAeacBPMGf1IrXJLFHomqIOzz66N/iAWEfzmnuZN4MVXMX&#10;LLLw2/0aLUl/RF1rrqXZNEk/sicrJ98sAHI7HmkwvIGwNd5xmyJ8hxlCPvcF9AdAqAae7g6UuWHO&#10;YeiqliRpkJxdy5k/AJrRSOZ4AbAWHpIZQDD37EspK13zw6yf7iNLhy7ivSC/D8yLbE+pk6ZSoQxI&#10;Ra0dgLzcGYPLfOaca3UbXFvl9l1iGyGxWowMrOrzF8VaoukL3hUDaFo7APna7d17k2PgYCqB91q+&#10;ei1V37wllonjNCrKyil7/QYxKjR/yDAqk/cH9CW+57waTLBSx/2lAxC/pd546q3UKkc41FoBiOv+&#10;ZwDrilac5gh1aY56XLwb/JUpQpqFY815sPAtg1QCwBnFxWgYww9lydSM2yxJF/gech7NASDfZ4Rp&#10;slfqQ4W4r5KchYcFACArHA8pBVHtoh6Ws2wZCwaAvNu70oCVnT5DFlMMWXmE34pVVJmfT9aOXcVo&#10;0dz2Xcj+2jyyj5voGim6bBUawIYBENUAII8WbY0A5Pdg6Zu3UunkqWTp/xRlAxBi49yaGnKuWUv5&#10;nbtTxoFDVF3Nq8XcparvvqeiTt0obdUHlA94tGYA8lJmTkuu6/2f7N2yKp0VlIv7mQ1PUHSFvjKd&#10;Ki0W93lfqgAgM99bHJRSd+99YEaBdujQ4W/RiN3RKkO41BoByA0zPL+DWuGbKcBOWmeQR4vi378O&#10;q4fpJQDuhDwy0cOQ79/j/FXv8M2VAFaEcSqyEO87mwpAeH79WuqhC+ne1uqKDgKAYRE80U3IruVG&#10;igYCYLYXAEu3bBPdouYly6kOnkPJ3s9c8OOw8JLq6+qpzuFwTSB/fhRVyJvksrQAmNOKAJh99Ceq&#10;KyigkudHi9VilK2R6isrqWzBO5TXrTeZT552QR1lrNzzqfAOs/oNbN0ABODKcK94RZsy3JvCxGTK&#10;2ruPssZOEF5fUa/+VIJrqZMHAQXSfbcSDI/Ok6S14ZDRYJwhZ9vITAbTK8gvqCdflIkHHVRCIT21&#10;I3yrAyAa8ZdxLhjPrB4Nqh0y87s3XEu+n+vnQSM7vYEUI0l/QHwtTwzhpRKklwJonoYO4/MhhD2D&#10;Yxn4N+BAGYTjPfG6yVkpxl3aa3E+4H3l+MjThvC85FgG/43jvuqlPtJofJvbXzmfJgEw5g9/+CvE&#10;C6ZbFnUv5SMsDxo6i795gIzPrna1EHa2nJ3bmgDAu7iGCqiMr4U/e533pUKlB6BFzB8AM7UAuGsP&#10;ZTNcjp+kKsAtFw0sT5XI5EY0N08AoxjeUx48ioxhzzcCIE+XUABY3goBKD4f+0mEN48ZJ7ZGEhAE&#10;YErRmFv7DKBs9Vqi69aLEaetGYC5vP/h1Bli4jpP9OdVfIpQP45Bz1D51u1UAy/eOx9/UgDI8/7s&#10;vfuLqRV23hCXjwGo/NkhT0VpDQAMp9AYXESWjd4V8ZwzNHg3tOKohbImc4PCUyOiJamdGE0oSZPR&#10;MLHnGEwj26oAGPnHyH9Cg+p3QArKXIsG8zvejqd9+/a/4zIz2HiBZ3gvPPT/M29A4dgBLc+DLaqd&#10;sQ/CKAOMGKrXeORsVLt2D2tBguecIa0olGM3l0XJQ0umCOkDOZqwKFQ2jvsdzMT3hNPmKQd8b3gg&#10;EF8f9Bu+Ztxfnh7hzhflrcc9+1ANPzYcCxmAuO6pWuHVQn5mPBCM525qRBHfXU6Lrw3fj+0I4/+9&#10;Ib5fMTExf8XxFAsBgNXQfoQfivwejWwb+W8xRmNblGc40uVeg4DvLKOMxmfkbMNvgQDIA2FSVACs&#10;un2HLDwwZPAwSuGVQqQoMVUi473F4v0ge4HmvgOFV5g+47VGXaDeAMxWAdDRWgB4yrXpLytj2gyy&#10;F8pbIwFgJSPhHQJAVuTBYOT5gLxEWWsGIL/bdODf0ldni+2NKj//kmriE8RqL97pByMFgFkDB1Mp&#10;PGY+VrFzt6u+8EDA9VJ14pT4/KAAUB4W779xNUg/cDepHMXDuIFBmC+843gLabQqAKI+5mmFU8Tl&#10;RWM32rux97I20UZjdzTULs/OIJ0CPP5OPqdl7JXx+8Byfnh4+OGH/0w+HsjaoCF+DfF8D84wSOc5&#10;nCu4+G7t1gwnC+fz0UD3kYNrGk/MBwhfQFi7HGe3VplDBSCDFtcfrxXeLR5I5Jp2oWlctsgIaRrC&#10;BvDgpb5yFGHBABBlLopsJwayaA4uWvCrX6FeDGMRLlAvyCo5SvjNHwAzNADIKtv7GVm79BTvB7k7&#10;NOfFMeTk/fPQ8NnGjBfwszIAAEt1PAYgvxtUAFimAcCMVgRAM68p2rm72OXevVoMvCX2nLJGjBI7&#10;LHBj39oHwZihCnnFlnDIDUD2IOV7pwDQvHkb1ePzgwZAeA7vaIVXxA0Vj2KUg2sav+NCI3hdK74i&#10;XGurASB7aGhgk7TCybobZTCNlYMHNKT3W1zLTp48Lx/yaTyFgD0++WPQxvGMBummRlmFAOFUhBGD&#10;UlyLAjDAtcNCTrSdPkdKepuxnVHC92A9e6TyIQ8LFYDyZHSfvQbIy47y/bsc3KeJqSUGMbpWMx2X&#10;pHVycGFBAJBHcQ6Ug/s1XPeHGvEbZDQeRDBNiDbbAgGQ3wN6A5Ab1roiu5gUXxUbR3Wqhrz8mwNU&#10;/vV+qpGnCKilBcAsFQDtrQyA2afPUDWO2Tp2o7RlK8V7NJFeSio5+j9JmS9PoaLc3FYPQPU8wHBI&#10;B6AGAA3Go1rhWShfHTyAZ+Wgfs0YYXwGcXw+jbcqAEZEdEV5fJdVMp7wnusWyAJ4imEx3Ks1WuUV&#10;MkjZivdpNBgn4pifbmnpYwQLaYAGe1zyn40sVAAi/NtaYd0yGBbJQQMaGCAhjk/PGPfyIh7Q3EvX&#10;BQHA/cHe+2iD4T/4e62RhqKz6rzDav4AmK4BQJ5IXYyGvJQXTEYDy8e4m5OlfObdw21Z2WIpMeUY&#10;iwHIy6gFC0Be9iv7ZwRgzplzAiIVG7eIsqRt2EwV6q2RevQVq8XkLFulA/ABBiA/0fuDEM5lBbtx&#10;Ln7of8/hNdOBWhcA/Xq9AIeYW9fqLDLC+JZGeYXQ0Fv4HiBYG5TfZ5c07kMtPJx2rhTDY7iPoQDw&#10;IX5PqhWWxeVjsMhhA9rQX/E8QilOKy0hg5Sr7pYOBEA8yI2QgwY02QP1l/cVb/iHzQIBkN8DqgFY&#10;dvkKpT41lOLffldMGK8tL6eURUso8eON5JRHETp276XMHn0oaf7CRu8AvQFobu0AxOeqI8fEZ16/&#10;M/1z1Woxx0+K+YDcHfwgAZDrjwe6WCe+Qk5lDdXkFDEpvjQxyRUG97pk/MuUt/Yj15xKOe4vEYBo&#10;MH+HhrNYK7ysbxAsqC4c8V5EMn6rkYZQKwKg33Ki0SpBu8KDLlqdob7e1CwzpACQG1z87XtFFTTY&#10;CBf02pnBWCgABIz+AmXwOegKZU8N1ZtG/lu00mLx9y6ybVv3EmUBAHiX503KQYMy5O17Go1BunrP&#10;AbgXAEyTAZisAqATcOD3gklT8GQPANbZ7ZQD2KQOf57K5RGfJZu2iHeDKbPmNAIgvx+8LwGI6ykA&#10;6PI7dadMhBPXBcBUfXNA5PUgAZDT5fmR9ap7G6zUACw0RAbdRePPggDgXp5vFQ5pjUjj0ZzIw/do&#10;NoPxfTloUAbPg4fda6bVWgD429/+9i/QyPocgAHv5A6Ctcx7G09rwzDg93XiPhgMHUwmU0d/Qv1u&#10;0iozSwEgwv0PfPZ5T3Ef9nHeriKEx0IBoFgVxyBla4Vlof75vVlIFmk0ztVKS9Zd5oMcNBAAq6Pb&#10;tePF3YM2XJ/vwUY/JwD5PaAHAE+foSxjDCVNmyG6tursDsqBZ5T67AvkVAC4eRtZESb1tdcbe4AA&#10;Tc5NGYAfrqesJ4dQaYkMQEA0A56lC4AWMUct54cj7vjBir0RB+JmfbrP9Zn3B2TAyRv21l6/QUUA&#10;Vs6h78Tn6kuXxbqWOUePuz6fOiPC55w9Lz5X8XtAhM/+8SiVvzaX8nr1E7sgcDkZaM7VH4j1Mwvk&#10;FVQqUF95PfuRXV4erHzBO2QZNIzKGVoIXzZpqhiYoniSoYg3m7UMHgYAuuqs9NVZlI16q5AByBvR&#10;mp97AQBE2gzEMeMpe+yEsAKQ0y4oKAxKNluRRze4c9ESUbesImNMSGDwZYEACAi06ER4U4Spq1a+&#10;DZKmyUGDMjSEvKSVRjqiIWwVAGRI4LPPha65e04k2ELGuwagXvtCewCtTCiYeYgBpQCQF2TWOq/I&#10;JEmL5aKEzUIBYEd8B3DcT6+DtFYOGrQhzmjttGQZDF3koH4BiLpRFsMO2hBvh3c6bv0sAGwPqEmN&#10;AVjO+8oBFknwPKrQgFfl5VM2Gv9UNLq8aDQDz/7JRrIgTCMAAny5phgA8Lb4XAZPKespFQDhuWS8&#10;/Z4bgLxANUNHiR+sBAAR1wOAAHL21wdcnxmADFc1AOHF5RyTAQjIc/iccyoAInwuPEXeH5AXv7YO&#10;HEyW23dco0B5R4n2XVQA3CAg6QHAwcMbADh5GgA4rmkAnAMADhmuAuBsyka9uQH48hQyj3jRE4Av&#10;TQzvO0DUV2GHLkEpw6sXQAAQdctCnf8iABgpRQ7UyleRMcL4ohw0KDMaDFO00mG1FgDCQ/otPvtZ&#10;6FjaLBJsAXPNnTReQj7BTqYOWgoA4U0atc67FWGcKRcnbBYKANtzt7tB8jm532gwvikHDdrkAVia&#10;6bF4nqMc9MEBYDrkCcDTlImn9xR4bsmAVdJ0NMCAR3rvAZSEhj55wbuUAW9HdIuisW4EwEh4WgoA&#10;P/qYzIOGugFYBIhmvLOoAYBoQJsMQMTN+vRz12exQ3x7yv5GBiA80aL2nSnn8PfiswBgdEeyqAHI&#10;5VQAeAwARPhceeHoqgOHyB4FYI54gfJSUqmCAdixawMAPwYA+wwghwJAeLWWoc82APAVAHBMEwE4&#10;9w2yIi03AGei/nkXdwWAk6ZQ1shRDQB8aQJlj3uZKpvQ3epLNRcuifoJRmZ4qB4AfH+p+1xRTJew&#10;PEX//ACUBmvlqwi/r5Am8qJxmaCVDqu1ADA6Ovr3aOhKtcKw4AF+JBIMr7WJMhpf8pdvc6XyADto&#10;nVckSdJkuUxhs1AAiPL9C475nD/HD1Fy0KAt0PeY52rKQX/5ANwDAKYAfmlQkjcA4RVm4gneHNWR&#10;srirUVa2StwtmjL3TS8A3iYrQJNzywXA0o8+IfPgYWJEKX8ugufiBqAFAOzYjTK//xHeS2VIKgfg&#10;7PDIzHv3ic9lV68BWB3J/NV+1+cz58TmsFkHvxWfS386icYY13DkmOsz8uTwWafPuj4fOEi2Dl0B&#10;xAuuz599Ic6LMBMmkXnhe1TYqRsVpKWL66iAB5zX94kGAOK85ZnnGgA45VUAcDyVAVqcXrDiuXzF&#10;02cBgM+RvdAm9i90wJtkABbb7VRRXk7F8PayRo6mUnjjTnx2vDBGALCktFQzzeBU5eruxbWw6nBd&#10;7PWqVYJ82KsuWLFafOb3oHZ44WZ4qB4AXLzMXXf2jl2XEFGz36P83ADEk/PTWvkqMhlMQ+WgQVmk&#10;USwt5iOtVtMF+js0TD73eEO+60WCYTQ0ukORdhO2mApeCgDZy9Q6rwgeVsiACWShABAe+P/FMT/T&#10;FkIHNL/f1kpLEa9eJAd9cAFYzXvibd1OxaxtO6lk+y4PlapkP3HScxqEACDgqAAQ6aoBaPMGIKBj&#10;HjGKMvm9loayVMpWKefZF0QDaxn2vOvz8OfF55xnR4rPDCM7lwPgEJ+HPCs+Zz8/Sny2woPl8NkM&#10;D/789FCxN2D2i2PF59wnBzc04tzod+kRMgDze/YTaYWirAmvUEHXXkJZEyYLFfII1O59XJ/HT6LC&#10;zj0ov0dfV3h8tqFc+b36NaqjUJT25gIql++Rt/j+lllzyQavlOdL5me7tlHiXePt+PwgABBPzn21&#10;8m2Q9LwcNCgDUGdqpyMawlYBQPEOyuB7M1h4gLtEgmEy0eXqZ9BHuKQA0LVcl3YYFhr5kOo1GAvV&#10;A8RxXmZMO3yENEsOGrRxV71WWrJ4ZKd7t4wHAoDJUjQAGO0BQG8xrKprasQuCTwoRg08b1UBfBZ4&#10;Xjm3XCvElHy8gTLRcLoBCM8l/b3FMgCtYn++/AFPw8uZSsVeKtEQ7+Twc6h42AiAqEcDADdsorx+&#10;TzYAEFC38ChZ7rZkAPIKM7i24rETNNNrTeIJ/zkKvHEtivg+lxQUUg6vCvQsHjDwgMAA5AFOfM75&#10;0wl44fAAZ3q9A1yyXIQV6tpj6S8BgK6RhX5X5AjpaRwN4fta6bBaCwDlnS98zldEo/WTSDBMhjpc&#10;opmPLICLF1n+HuEWc+MfZTC96lvG77TSYCkAlCTp/2idb5DnyijhsFAAKL+D9b3psMEY8ghrXBMv&#10;iaadHmCLPN17Mz4wAEzVACA3cIWZZkrbtZcS31pIidNmUvLM1yj5zbcp5eONlA1Pj7vO1HFY1QCg&#10;lbsSb8WKz6WfbCIzGlc3AOFxeQAQ3o25CaNA77UqvzlAhV3hibkBuJny+j/VAMB33wcARzYAEPXF&#10;C1Nr1VFrE++CkfPMCHKqAFjpcFDW2o8o94lBoquZlT/gKfFv9rhJlLl+A+UOHu7qhn5jvkf3qXPp&#10;Cncce7c+y34JAOQJ0cjH99O4JL0rBw3K0Hjt1EqHFToApQVy0KBMtAEa6ShSAMgNEhomf4t/Z4ar&#10;0eJ1M3HdORp5yJIuoA0LuOSXYqivgPMAxQLafgCDej3CbaecZFgsFAByGXEsTyssizeklYMGbXhw&#10;WKGVlqxihq4c9MEAYJIGABl+mTt3U0qnbmKADI8SZWVGdqAseAAsc7felLh8tRgVqsRjiYW0cd4i&#10;A7AEAMyE91SmAPDFsZSxaEkDAAGVrB+PiQEdrVklu/YAgL0AwAxxHRUbAUD2XPNkAL4HAD77QgMA&#10;p88S3ZPl5eWa6bUaVVaR47XXRVcyr+7D18KquXSZ7HiQUVQA2Dlwb0uee8HjOHeB5mzf6Y7Hci4D&#10;AJXzPfr+IgCIhuH/4kfq830YPI6vECyo6+zcufOf43p8T3AOEYBQSJ4K2gK/7zMVAMLamAzGz7TC&#10;yKpmb1IO2yzjNTSRnuY0B9SHnetfDhqUBQNAXp3E732QjLxj+v+UkwyLhQJA1+pDflZPkYw3ESyU&#10;Zdra4JpOaKTjEr5jqBOxRirbAwPAFChRBUDeDDWNN4IF/NJ79KHCJcuo5PMvqHT/QSr9/Esqen8p&#10;ZffsR1ldelDGt997dIkyAHM6dyfLbRmA8JQyhz/vBmDh6JcoffFSDwBmoFFNh7ekVoasTB9i7+pe&#10;it8JFnbvTQXpMgA3baH8gYMaALhoMVlGvNgAwFdnU36fAZpptS5NoIJe/QDvkY0BiO+Ag+cjfvgx&#10;Vee6JvzXZWSKaRrFQ4ZT8dBnyYHvQhVP/pfjsZzLVoq4Qr37L/8lAJAnJXPDqZU3C+XLUS8j5c94&#10;MjfC+1wXkc+pAYiG5tfI2+eKJdyoIVjQdQxY+14nE1IBkBvBV7XCKDIajG/LQZtlxgjjc0hPu4s5&#10;QjqMICF5Yv48Hb6PDEARLsD3Cp7nMJFgmCwUAMIewrHvtcLKqpEk6Q9y2IDGe+4hju/9AQ3Gowjm&#10;BuoDAcBEDQDyCEr2CtkDzLt8xaNxEwLwipasoKzOPShl0VKP9z8uAPbwBOCzAGCpAsBxAOAyNwDz&#10;uvWi3GHPkWP2HKFilUo0VOpDZS0sHgFpw8OABwABRUeea5+9cni11udHUTlP92AAzphNtp59qWTq&#10;dM30WpOKnx5Kluc8AciLgVccOCQWRFeOuYXrq8cDTT3f07rG74Ody1eRAw9BLHufASt+CQB0rWXo&#10;excHNAj1aDAmyMH92UNRga7FC4B9Hu7zZ2ggfO5uABXznDE5uF8T75UCDDRRAxDtRlsAw/dGswYp&#10;l1dokYMHYw8hzWg0nh4LHwPKvCi1dh6uZeZC8nQQ57hXGm55AtAwBMf8vNs1XkKdae5ZqGXs3aON&#10;jcSfmt/5EAHI70UXa4VVib3/YH5fvL3UAo34bkVJkseyhQ8MAPk9oAcAT50RAEwY9AwVo1HkxbG9&#10;VcjTGxiAb3muBSoA2KVnAwA3bqEMeBcKAAvGjAcAl7sAaAUAAYns++EdILxfW4++VOgG4FYAcIgb&#10;gM73vQH4mhi1WRXGLYpaSuULFwGAL3gAsDlyAbCHUHG/gb8IALKhDLyxqGb+LJzPCbA4Mc9x4+5H&#10;v7t0ewNQ7OcmST9qhVUEj4c3efULCd5ZPECXppAagL///e//nN+/aYVTaT8aw7+Wo/g0hPk1ALCQ&#10;rw8N6Ov8UCGfQuMY6XuFEoMxi9svOWhAQ9hOnIdmWpAHAAE3fC7UCifrLupsTZ8g9iPkMiLsVjTm&#10;JezR4lCj732oAESavDGwv8UAynlpODm4T4syGEy4TrFXoQ/dNbYzdpKDC3sgAJjgB4CJXXtS3Mw5&#10;FD9rLsT/zqEEWUn9BlKGMYZS3pjvCcA7sZTTrTdZ8C9/5jVD00e82ADAsRMoHd6jAsDcXv3FO8AK&#10;Z0WrVvGuPWRDWQvTM8V1VGzeRvlPP6MC4DKywkt0AxB1lP3yFCrDZ630Wo3KneSY84aAd9gAuGI1&#10;Obr2Eip+4umVAGAoT++ahsYhEABfx3f831tCyg9THkLud2USNAzJ0ZIUo27cYW04jcgI4yg0Qn5W&#10;VnHJG4BsSPcDrbCKEKcWEJwf8wexq7d3w/sQL/tljJAOI6zf8rPUAGQzGUxjtcJ5yCD9ZGrb9nFu&#10;a+RobpPbn2hcg/r9Uw3vdI7T4ruB834belzbegYoh/VjbbhtQ3izd3y11ABkCzAwhOsW3r3x0+h2&#10;0bz2ZaPvMtL6U5R/AOogVhWvTJKkJ+QgbgsVgHLXu8/l6Fio1xxAsOeCXzXehkmu+95Iw3+dGKRk&#10;7/p9YADI7wG9AcjdoiwGIYunSvA7QUU8OIaViIa+EQC7MwDjxOeSzVspQw3AlwDApZ4AzBg5itLH&#10;v+zSOJcyZGWqZFYpS0M8GVxRTpiVP2go2XqrALhlGxXAQ3YDcDEA+KIKgLPnUOGApxB3YqO0Wpcm&#10;kq3fE+EF4Mo15OgGAEL2JwatuhcAbEnhhy68Ov7B44fqc16cIpS1Dg0OL+O1mb0H/LsDDV+iOow/&#10;IX4jAMILG4RzAeHF3hLCbkcDNU8s7m00voUyHOQ0NcNryBuAPR/r+d+Rpr/BGIqqEe4nAOUdhmYU&#10;HhhQjvk4dprrRCN8Fco3jvMQG9P6GWXrknSB91wEzP8JURTIt4l+LPofecd25LEN8t1dK8sbgO3b&#10;t/8djvvzAhU5AYUDeNiah3LjYUYag2tdjPrV7BpHWcpMEaZucjbCQgUgrE2kZPK5cLpKNa77bBpr&#10;iojoiva+Ox7YXsb39QekG2g3dv7ezJHzc9sDAcB4gI27QdUArLFYqPjzLwOqBLKfO+85CAYAzO7R&#10;l6wyAIvhKaU/P7oBgGh005etlAGYS7m9B5AFnpNjwTuNVKyhElmlPsRD+tXiNTrDoVKecN7nCSrM&#10;UAC4nQoGD2sA4JLllDtqrAqAr5Ot70AqmTNPM73WpJLhz5N15JjwAXAVANi9j5D9qaGrfykAhPH+&#10;cb5/xGESrrURALnBdsFNO0445Q1ANhkwgRvSEMWNPhrTkciiDRrB01phvMQPAQxK7s5jz4g9av4c&#10;+OFAljcA2XBfp6EsYVlsWy2kaY8yRLWXs2kKAHkKzr+izL7nAzYW10XQ9QGloj4adWE/UABMUAGw&#10;ORIA7NWPrLEyAOEppQNwCgDzAZL05asaANhvoHuLotasykPfwlN6sgGAW3dQwdBnqVgBILza3NHj&#10;ZADWi5GS2ZOnUfV9MA+w/P2l8F7HkpPLrnE+VDlXryVHz35CxYOG/ZIAKAaF4MfqczpEOIRrbQRA&#10;GA9igDelHSec0gIg7CH2dnC+JSBR6hoZaxqCv8MOWW9pAbDz73/PU1P2aYVvrpBfZseIjuJ+NgWA&#10;ML738xAmFKgFJQYrPMZecj4e9kAAMM4I+IURgJW3bpO5Wy8AMF58LoanlI7G1Q3ACZMpfYULgDUA&#10;oLX/k5T541GcL3OrvBXKwe8AUVY3ALcBgM8AgPkyAJcBgGPGuSAiAPgGZU+ZTsV2h2Z6rUU8PcUx&#10;7y2yjnoJZXfdo+bKuQYAxEOQ0JDha35JAIQ9hEaMtzJqLgh8T6rXBqBrZRZJuqoVJxSh0fO70LQP&#10;ACrzFzdCPtenbIKqUZ/LOW3U85/i+j7HsXA09D7T0AIgG7eROOd7A+AmCOmVAxaTlXfCTQSgqHue&#10;a4pw4YQgd+nyyGXNQWoPDgBZ4QLgjZuUgfSUpdC0AbjaE4AvjKXM8ZPdMrs1SUwmVytbVo6GLD5k&#10;DYMKhgwn24CnGgC4fScA+FwDAJevpNyx4xsAOPcNKnxyiGZarUrjJpHtiUFkhfcaVgD27i9UPOS5&#10;XxoAf9WnT58/M0rSZpxrGgQN0hU09Es1z0G+AMjG874QP0krXlAyGNPgafls2Fi+AMjGnpLRYFiI&#10;cM1esJpBhIZ0JLdPcvK/6tC27T/g2BGcb3pD75rm8UWj47J8AZDt8ccf/xujeHfbbE/0Lt8n+R2g&#10;GzBNBSAbly1SMn2OcOF4ACmIMhpHIFmfv81fPAB3A4CxKgDyu7zmquLadTE4JvuGa71IB3eBonHl&#10;pdD4c/7EVyh95RoxcKbaYiXLgKfJ0ncgWWXlqpQn9ATlK+rjUoGsQpX4/RyryEt2DTmaKAaFLcMs&#10;rsPJHuDw5wUA+XP5MgbgRLGeZn1tHQD4pmYarVXWMePFJH6+luaqfPW6hrSHjfzglwZANhz7U1OE&#10;9C7DSiuOluRGdS8P4uDBH97nFXGavgDIBgj+HzSkPLAllIawzmQwHuXRoMGuBerH2qAMnQHx8yGW&#10;QZETDehGXzuKx8TE/BV7hRzOK14g1fPDBcr2R8QPuBKMnF0j49GUeEgYKj9ohPqQcxfXVmQ0GBdp&#10;LYzQHACy8ZxQpD8d4Qu84wcp3gF/v0m15qcve2AAGA/dHP8yxa1e69KqBsX7UIIPxU+eJkaJxi54&#10;hxJXfUDJQ4ZR+lNDKHXDZkr5ZBNlPzmY0qZMp/RNWymVJ4/DA7T2A/xU4veCivJUyu8HALIAwwJZ&#10;hSrZZBV5ya4hRxNUBA8w84MPKWvjFsp7aSLZBj1D5o8+Fp/zR7wogGj+eCNlQYXwDrXSaK3KHzZC&#10;lDt705ZmSdTFC6Pd6RY/+8sEoGL4XUkAAe9Y7m+OVTHg8yUana6IIuqiOQBk4980fsn9kDdPbfAJ&#10;Cm5Ukfd30QbTUwxtjhsGAArjMvD7IzSGu5GPzzUrZdUjXDwAsCiqXdTDchJ+LbJdu/9E2degcUxH&#10;fN9dmgaplK8xKsL4nNKINgeAigFgf4H6HYY4+yG/01dQhlrkedkkmWb7u3fNBaBi/BAVZTC9huu+&#10;jngBH0IQJgdhN8i7PWh2eXrbAwHAOzIAFQlvkKWMDpXFUyVYPGdQkfdUCe/pEspUiQwcM3fsStnw&#10;6HL6P+WWRSWrSrmyeLFpTz0plC+rQKVCWfyeTlGRSnaVePcDRcW6WlSOES+uAwCbvaAwP03zD+7n&#10;kNecPi1rw5PMxWRjg+lZNEyv8FN6lNH4Is8JlFcS8Wh0Oj/S+S+18mKxh4cgwdbZQ1w3vJFpJA97&#10;NxrfQiP7NsryKhrvvm3btv0HDuMK6jLk8afeearF75vkoMFaG4ZFVEQEwCoNh2c8i8uAOljAUzHQ&#10;kD4Z+XjkvyBtj9VfgjVuGLntQj325wcHpPcqpyuWT0NbJtevxzXyMe/rUhTTLoZXrgnloawNr8eK&#10;+2LENY1EGebg+hZyXePzZBzvi/b1n4cGcc/8lUu+70HBSTH+bnI81PtAlGkG/l0KrY00GFbL5RvJ&#10;90W+pyGlzWuRapWTxXkG8bvwMGaQVlosrj8ECal8QVsgAPJ7QJYWBNUg9AfBxiD0hCBLLKbNe+QN&#10;eJpyZIkuUFlWlXJl8YLTinjbJJeecglQLPBSoSybSkUq2VVyyCrW1WIqGTE6LADUTTfddGuS+QPg&#10;bWOM6Ab1hqAvb1CBoBqEagiqQajpDSI9c6du8ACfpJyBg9yyqGRVKVdWnkq8CDWr4ImnNVWokk1W&#10;kUp2lRwqFesKu0peGPuhDkDddNPtZ7PAAIxxAzAYCGp5g1oA9AlByOUN9nXB78nBjWRViXdiyPMS&#10;L0Sd/yQgqIiBCBV6yaZSkUp2lRwqFesKq0rHjNMBqJtuuv185g+AtwC/OzIE1SBsCgT9g7AxBAUI&#10;eYPVfk8CekMayapSrqw8lXgxakUFAKKiQpVsXipSya6SQ6ViXWFTyejxH+kA1E033X42CwaAWhDU&#10;BCFg1vT3gr5AGE1Z3XoBevD+eGseyKpSrobyZOW7BQiynnKpUCWbSkUasqvkUKlYV7NV9tJEHYC6&#10;6abbz2f+AHgTwONuUG8IhvJeMBQQ+lpUW9lxPrvPALIMeoYsg4eRVaVclfI0lC/0jBAvUq2oUBZP&#10;WVBUpJJdQw6VinU1SyUTJn2sA1A33XT72SwYAKohqAbhnZhOlLHgHcpft15TBSoVasimqY+oSEP5&#10;M1+jJB7luXotleza20ilGiprpD0eKt+5h+yvzqLche9ROT47vVQRhCr53/UbqHDUWHJu2SY+N0k7&#10;d1PJ5Klkf/td7fNNVMmadWR/7gUqRb1pnW8JVXyyiUp4JRw8ePhTycRXGIAhDZfWTTfdmmc8bYOn&#10;XGjJEHhbqV+W+QPgDUCOu0EVCHp7g7d69SO71q7gLaD6ykqyrP+EMs6coxrVFkvNVeXZ82T+5oBY&#10;fk3rfDCqy84hy3uLSb31U6iqtTuoYOYcKi20aZ5viqpKSylvyQoq+no/1dU2/fpCVV1ePpWMGAXI&#10;DferkolTPtEBqJtu99RcGyjzAgJaipA+RpiWmXPXGs0XAHepAKiGoNoTvNmrPznQcGs1gi2heqeT&#10;LPAGMy9dodpmAEut+soqsi5bSaXFxZrng5EA4KIlzQJg+fc/kHXjZrFcmNb5UFWNuspbsZqKPv8S&#10;8AvfA0MwEgAcOZqKeUcMPyqZNGVDOADY5+GH/4wnjzdfj/AE9F/z5GqtDUR10+0XYA8BdL73bzRI&#10;XyOMDkAG4HWGHOQNQQWE9xqArLrycspeuYbMN25RXZhgUb7/AFnOX2gyfAQA31/aZADWwbstmr+Q&#10;HCmpmudDVU1VFeV/8CHZdn96z+HHqkF9CAByN6gflbwyLSwAFBuPSsbM5kvKMBmkZDQCV9AY7I80&#10;Gt/Hb2MA77SAbB6cRkG3X7LpAFRbMAD0BcEbPftRXm5e2LyWYFUPCGYtWU5ZsXHN6rpUVFdYSNnw&#10;LCsrKjTPB1JdTg7lLF7WZABWXrtOeUtXNsuDVCTgt34D2bbtvOfw4+9BESCei7ooGT6SSoY9719T&#10;Z2wMCwBbei1Q3uMvQtpjiojoiOx0z1C3+9l0AKrNHwCvmQA5yBuCCghvRXeiW/PfodSTp6msrPye&#10;grCutJQyAcGc+ISwQNCxfRflJyRqngskFwCXNwlg9Sh7MTxa26XLmudDUS3gV7BlG9k2b6W6mhrN&#10;MC0hvu8lORaybt5GxR9+TFVXr1HpqJfEbvL+VDZ95v0BwAa5Vstv2zbgavm66dZKTQeg2vwB8KoM&#10;QDUE1SC80asf2ay55Dh3gRI3bqHMq9epouLe7XJeW2SnjOUryZqUDAg2D741SSmUtXM31TQBHHVo&#10;/HOWrmgSAKsyMin/7XepqtypeT5Y1VZXU8GuPVS4YbMAoVaYllC5zUa5X3xFRTzK9PYdAfS6/AIq&#10;HTOeSp57wa/KZr626T4DoJBJkvJ5IWFkrXuDut1vpgNQbYEAeN0PBK+r3gHyu7nCH45QwtYdlJOY&#10;RNVokL0by5ZQbX4+pS9fRbkpac3zQAGvwvUbyG6xap/3IxcAm9aFWbZzDxV8+73muWDF3l7Bp5+L&#10;8tc4m9aNG6oqy8oo/8cjVLhiNVWcPU/1KugKAI6dQCUjXvSvGbM3348AZCHPSkBwOrLX3w3qdj+Z&#10;DkC1BQNAXxBUA1BRDbwy65dfUzw37ABDON5rBVKN1Uppy1ZSXqZrQ1qtMMGo8uIlyj70XchdqgxA&#10;SxMAWOsopsI3F1B5QaHm+WDE0xsKv/qGCtd+RDV4CNEKE07xO8bCS5cpb8UqKv/uB/Hg4x0mWACW&#10;zZrDAGzSNjhq+zkAKKs6UpIGy8XQTbf7wXQAqs0fAK8AePweUIGgNwiv+RkFWg0oZW7fRQlonO22&#10;ohZ/P8gjD1MWL6OCJnhwinhwTe669VRWUqJ53pfqLAAgvNBQAej88Sjl7djV5LrheIWHv4MXtoaq&#10;4ZFphQmX+KGgKD6B8taso9LP9gHevkf/CgCOe1mMBPWnstde33KfA5AbjFzes0wuim66tXbTAai2&#10;YADoC4L+AKioIjmFUjduoaQfjlBpaWmLgrA6K5uSFy0hW16+5vlgVAavxnL+ouY5X6oFdHNWrA4J&#10;gPU1NVT09rtUnJ6heT6QuB5tR45R4dIVLQo/zqcYnnXuhk1UsmU7vO1czXBq1RUAgBMmU8mLY/2q&#10;7PU3t94TAOJHLTaEDSCTJE2G5iG9bVAS4vrcadxTpk0oht4Vqtv9YDoA1eYPgJcBOe4GVSDoDcKr&#10;vYObB1gPMJReu0FJn2yitHMXyOmsaDEQVqenUxKgwBBsSh61Nhtlf7yRqiqDH8zjAuCakABYceOm&#10;8KZqmzDoRsDv6E9UMG0mZR36lnJPntaU5foNKilu8GYd8MTzLlzUDCt06jRZE5KoosJ1f0rgxefu&#10;3E0FU2dQBu5d7omTjeJYz5yjfHMW1dQ0XHvwAHxr270AIKA2Ww4atPEu5pGS1Be6qpWml4rxG/p3&#10;OapuurVm0wGoNl8A3CkA2B4AZGlD8EqQAFTEE77tJ05RwqatlHX7DlW20GjFyoRESl71AdnREGud&#10;9ys0/HYA0HonrtE5hgKPEnXCky0G9AqRT96Va2T99HOyzH+HrMdPUO5ZAAHgscHzLc7Lo/KychHH&#10;A8Y89QHwsyGcOv1gxOkUnT4rPD8nPMDK7TuphN+38bQDWY7xk6iM1+O8dUdcjzs+/q767nty8nqq&#10;o8d5xCkCTCt27qEylNlZXEz5h7+nIpSx8vwFqtzzGZXNX+gRnmVf8A6VfX2Aqr1GsAoATnylUXhv&#10;lc17a3trBaBiHR599G8BwW+00vWQ0ThXjqKbbq3ZdACqzR8ALwF+V/xAMFQAKqotKaG8g4cpYcdu&#10;sqalN2nqQSBVoPFPXvuR8Hq0zvtTVWwcJS1eTtXVNeLdVzkPVomLJ8v+g5Sz+gOyvv4m5b0yjQoA&#10;GhvgYxsznopUsvMxeEDsoeUCHBYGKmBlw7U6AcSKTDPlvbOIqkOcMsLws1+4RAWAX2W+q5u3vrqa&#10;nMtXUTnSY6+rGGUqWvshVfkZhVubnkHli5ZQ6dRXqRhlLZ33FhXifvBUjALAtQDxnSdPiQcWJU41&#10;Ppe/+z6VTnnVBdx588l+O9YjXUV1BYVUOmkqlfBUCD8qe2thqwcgm8Fg+PtIgzFLK21FJsl4AkH1&#10;aRG6tXbTAai2YADoC4JNBaCi6rx8yoH3lPDZF2TLzQvLhHa1nNeuU+K69VQCgGmd9yV+P5c1aw6l&#10;/nSCUgHCtMHDyNLnCcofNoIKx71MNkDA8Q5gsHELOb/eT5XHjlPVufNUdfES/oXHhHgVgGX51m1U&#10;umgpFU+bIbwyG6CQu2gx5b63mCxf7Q95qkgxrqdw8TKq8H4Px14e0ioHyPJwvjqY7lvUdcWGTVQ0&#10;fRY5UPe2m7fErh3lh74VDyiNwnMeHAcwZ2+x1M8i6AzAsslTxUhQf3LeJwBki4wwvqWVtko5UVFR&#10;fycH10231mo6ANXmD4AXAT3uBvWGoALC5gJQCA1rZUYmZWzeRonwQooBK4/uwmaq/NJlSvjwYyor&#10;LdU87y1+95f103FK6zuQzLjeLEMUZRljyDp4ODk+gGd1/SbVlZYJGGjFbyRcSz08q5rEJKoEFEsX&#10;LhIwLJw6gyxbtlNBalpQICyBV1oID8yZY9E8z/MYy99YQHnwBoPdLaNi42ayvzKdLABf6Z5PqSaI&#10;nSh4q6OiV2eLlX+0zrMEAOEhl7400a+cb7+7434BYLQkxSCfWq30WcijLNpg+A85eFOMG52HFri8&#10;SFZzGiGRFv+2WXKa96JR88iXxZ/l4y1pIl+vuvs58mwJE/mEsU5bGoAcV5RZVTctWT/+TJRDllIu&#10;T+MKDQRANQTVILzsA4AMMPOZc5Ty3Q+U8q1/pcpK3H+Iro16iW6OGU+JX3yFY983UloQ4neL3gAt&#10;O3+BEtZvEO/j1MfV4nUzrfDgktAwZwB4ZgZfx25UuOAdMWCFvUJ1eB7wUgQYWS9dobyz58W7v1x4&#10;gfxOsCAunorM2VRSXExVVVWeni3+rjWbybl7LzzDmVTEANq2k4qyc3wOoikBPAvfWUROhNE6L8QA&#10;fPNtsQNEIABy/ZTwCj64NsfUV0X6WuG0VLFhMxXNeC0wAKdMF1Mh/Kls4Xs77xcAmkym3yKdcq30&#10;ZdXg9xOJ39I/I9x7kQbjIi15T5mIadfufyMOj0DdFylJV0ySMR7hruPz9/h3WaTB0LNPnz5/Jgf3&#10;aY899th/j5KkHpyHyWD4DvHjkZZFVgI+H8G55aYIU3/e902OFg57SJKkP6Dsk5D+Tugy6iITsiLP&#10;DOR9URzn820j/w3hm90QcpsVFRH1KK7zFdz7bSaD8STyue26TuNt5HUe2o/6+MBoME7kNo3rR47e&#10;VGsT3a7d75Hns0hzNfL5FroG8f26A3CcQp7bjQbDFFNb0+OdO3du8gIPfL/REndAum9GGYxf4d/r&#10;qE8z8shFfqhbfE8Mxs/wZZsZYzS2XbAgpJ1Lwg3ANuK3YTA9hXIuRLk+RRnPQOJ+cN3g34u4T4dQ&#10;7nV8P4ztjFIw32nFEG8Q0tH8PaF+JiKIu7xc71x3RklairIcRRi+N3EQfyf2GCOMU6PatXtYDu4f&#10;gBcAOu4G9QVBXwDkRj5v5y66EdnepehOlDh/IeXv+YwK/KgQXgjvYCD+DUJFUParsygRwEqC4rv0&#10;pJzjJxqXBw1+6clTlAAvs1xj4nZpfj6lwLtKi+lMmbz7PMBXsHgZVTFwZJjWQxVOJ1mvXadUeEFJ&#10;M+dQZrdelI0HAUtUR8rr1Z8Knn2ebOMmku3lV6gQHlD+rDlkWbqccr7+hmzwcr3fddYVFVHll19R&#10;Ca6h8LW5ZD1ylJxe5StNTqHCRUuoPNPscbyRGIBvAYAr1/gFoNNup7xvDpLj441Uhmsumj03pHmP&#10;FRu3UBGuyy8ACwFAgLV0wiS/Kn/3/V0A4H+Tv4pNtnsBwMg//vGf8CMq0UqfhTLU8WLZURERaJil&#10;Oq0wLMAihtOLiYn5K1OENB9p2rTCKULjwWndxA+3tyiIlzFwAcm3cY0MnXp1XB+qR6OQhfDvcFw5&#10;mZANIP9ThikaleO43kqNfLTkRL7fog46I4lQGm1hPDIX8UeiTi4hrWqvtH0K5atFnJzICGkT138o&#10;cBIwQgOM+EegMqQXzNQYXiDhKgA1ju+znFRA43YY92YGvhNJ/r5DXuJ6uIC4zwQJlbAAEPf/r02S&#10;aQyu8xTKGmy9KKpBXSbjXs6PiIj4X3KSPg3hN3vFbxDAhiDiu4TfXgTKcgzHec1e7fAulQGOWzlO&#10;UABUQ1ANwkt+ukBry8rIAejcHPwM5Rw4RJUhTi4PVjz3r2jXXop9YQw54On5m4pQ8uNRStq5B5Bx&#10;jVpkTygPHlzSkOGULkVTBmCWM3kqOeMT3ODj9IrhLWV8uo+SR46mTMA8q0MXKmBw8Pu/C5eoCh4i&#10;q+SDda6VXeBJFr/zHhUBhkUTJwsVzJpLFpSzEEBjr9BdLuTDK8mUw0N1AJrW9Z+Q3ZIrvMbStHQq&#10;XLKcyhDHHd6XGID8kLFKG4CVAGvB8ZNU9NHHVHn5ihg8U7F5KxW99npoANwEAPK1BwLgtBlUiuv2&#10;p/L3ltw/AIyM/Dfk46+hhwcYERkMAF3Qkn7A5+AbDYPxDbkoij1kjIh4Gg1JKs6H0vi4hXJmcOMe&#10;ogfh8obxpI80goaQWlyPRsn4CQ8ukpMMaPCqHkFchm2wYNAU4leh7g/hHkhI1m9DjzBtUb8nEMdn&#10;13cA1eO7dwsPCr2QnM865jYYnuWTuMeJiNPUe1krvlPt2v2nnKwvaxYAxYOPwTQU9RKP8E0qq5fM&#10;nJ7cXappCBMIgH8S2Q4PKQapSDOMhhC2VCTuD4Dn4b1xN6gvCPoDIIu7DW9yY6eai9YSqrh9h+Le&#10;WRR4EA1g4zj8HSXt3UflpaVk/uIrSu7Sg9KkKEqHN1cAj7K2olKkw+8Cs48dp0R4VDm8tx68JdvC&#10;RWR5eQqVXr0mFn32lQf/6zx0mHIZlP2fJNvzo6iQ35tt3UEln38lRsDaxLs/lUeIuqo6dYZK4FkW&#10;IB8rj8ZctpLKGMZKGH9iAC54BwD8wAOAPCCm6Mo1KoTH58T11MGLVc5VwCMuem1eiAAENGcDmhqe&#10;tCIXAGcCcq/4VfmixbvvGwBK0nCk5fMHzz8o/I7+PRAAEaYPGrqjWuf8yBHZti13HwoTDSauCflU&#10;aIQNSUiD1zR9nRs2OXm/BoD/EY3fba20QpbBeA7p/auctE/jrmXUf7ZmGk1XMfLnqStaDS8eLozP&#10;oHH1650HK75PqOMF7MHK6btNAAWeUDjuJQv3JlP2sH1ZkwHIXeeosw8RrkkPPr7E30Hc32n8vZaz&#10;8jCE8QvASIOhH/712TujKYNhp0g8IAD9QLC1ANAZLABZCGPb9yXFooFOgTeXBs8vDV5qMb/nA7yc&#10;aLxTlq+kxCmvUnpkB0qHx6N+pxhomyGe2F4OoOTDC+SuUYshkqwAbOrM18TaqDxhvCYhkQrZI/z8&#10;SyrOL/BIvzYjk0oXvkvFr0wn6zcHRXh1+j7FAHz7PcpfvVZ4rfxO056YRAUAVtn+g1Rrbzxqs2Lr&#10;diqa+yYAGNwAIZaA5hxA0y8AbVQG4PNUCH9yLl52vwDwITQsR7TSdstgTOPurkAAxA/1Jv4N6ckZ&#10;6e3jMriKggYswjgVx5rqlWipRq4jv54gMPQvqIcUjfhNl8F42V83GADxO+QJT1UjbrMlbUYW3o19&#10;myijcQTOOxuHb5a46/lDr+5XwIjfm4X1XvJ3LDdaktrJeXhbkwFoNBjnIEw4vL5GQh1UALBPyll5&#10;GM77BCC+twWIa9E650c1YF4nkXggAF5QIKgBwoutCYDvBgdABlT6qjWUYoyhVMAv9YUx5LRYBTSs&#10;vFoNypvOHiGU1r0PWePiqaa6mgqtuVQCsPmas1hTVU3mb7+nlNffpLSRoymjS0/AL0pWJOVEAaYD&#10;nqLUH45Q5vGTVDBkONlGvEh5C9+j3MtXqASAUspfZyuisuWrRPdk7pWrfrt13WIAvgMArllL9qxs&#10;yt+xyzWyMzdPOzxUsW0HFc17KzQACmi+ofkuVZEAIIBfyiNB/ci5dMWe+wGAcoPo9/0adwkiaJuA&#10;AAxd9Ty4xVUSXGuEqSs3Fhrhmisne6dyNo1MXhnnuEa85guA13ovJzxdHuyhFaf5MnNXrpyV29AC&#10;dsC5Yq+w4VB1pNE4Clm44WIyGIbieKD3VU0SHhpuoU7/Us5KbU0HoBjgFSbvX0sGYyKzSM7ObTjn&#10;2wNsigzSFXePhy8A7gAAz8kA9AXB1gTA2CAAyN2WGRu3UDI8uxTAL+WliVQhz2fL3buPUuCxpQNU&#10;Wc+/SHZ4ZwWHv6X4WXMo+b3FlDl2AqVOn0lJqz6g9GPHKZ/Xx4xPoPSTp4WXVl9ZRc5TZ8Si3HUO&#10;Bzm/+4FK1m+gnOmzqOTjjWSbNIWyJkyiyuQUsTRcLeIXAoJ5qMeCXv0od+IrZDlxiqplwNYDSuXw&#10;5riLMu/WncDXhng8Gb5ozhtkh9dXDU9SK5xaFTz6dN780ADIXaCvvwUA+t6/0AXAOYDcdL8qX7Zy&#10;bysHYBsx0CNw90o9j4LjCOEGIMp+4/e///2fc9qPP/743wTbAKEMVVA+/i4MujwGKRYNw19zXt6G&#10;xmmGZpzG4vdedqSVi7+D8qJc5ZOGy1m5zdX1GbC7DZ6VlA1dcAFauoD0Mvj6NcIqwv0yvCBn4zZe&#10;9SfEBr5G/m7w6GB/3eN1PGIVWbjBgnr+e5yzeof1oWrXNRrTRN0G64U1fm/M1qx3gIIRvruGuVwO&#10;1GEK8r6Of68x1PiYKow/Ib40Sc7KbTgeTgDexb2YICcdGICKF6gFwgtBAPCGDwBqNejcFajuDlSO&#10;1XkdY6njMwBvL3iHKgNMALcAaEkxnSkZ8EuC51ee71oqrRzXkIFG3QZoVefkiAEi4vi161TFm+2i&#10;sedr4eN18NT4nWPR1/vFhPasSVPFFA2ebK91TZY7cWJZtew3F4j3ieYjxygToOP1Nquv36C86E6U&#10;GxEpZG3fhdK/Oej2+OoB0rKlK6jwrbfJlpkpRqJ6p8+qKC2lgu9/pBLAuvD9pVThxztTq2I7APhm&#10;aAB0rllHhW+/i7r2vYydAODsuWKlGX9yrly1F+GDHg7ty9DAhBWAjzzyyH/jd108jB7xAzbiSP+W&#10;MtovBAACFMaL8Aqm4vcXjfz+EBURFSG8Atcwe+5qvMvnRaFgRoOBIRSg8eMRhIYJ0e2if8/vbAQ0&#10;eQCJwbDIT8OliOE1Wc7ObfD+foNzfruZcM0V8NY2RBkMJl4QIOYPf/gr7toU79LEtAT/5UbcO/BY&#10;BOgVM0rGVVphZd1FWU+wx4b79ZfcjiGKmC/H6fCUBdTrMyjXboQt8IxrOvTwww83+t6h3t/kdD3D&#10;egp5lkHb+MEoOjr6950BMuTzz3zdiP8+7pt3PXGdLvAaaNSGw3qFaySUPZ8XYIhqF/UwgPlrLjPX&#10;Leqzb5SrS97/qF9AU+OBplkAhLXBw96zCKt+MDHjXi3Fd5gHeP1PLid79Cz+LfExHgiEcu/HNfnv&#10;7jVIPyEPj3eBOB4cAPlhxGDcEmU0Ps2/w8h2kf+JvDvxwweOH8R9KMX9ycFj1T/JSfsH4FmAjgHo&#10;C4LnAcD8vAI02HWNwMVyAfAVNxxY3LinAzS3139CeekZ4jMftwE0d9C4psGL4onhfKwCDXPi1u0U&#10;v/tTdxrchZn10wmKXfsRWVNSRfxSgOr2E0+LNUZzU7WXVnMkJlFC996UBPglDhxMjtQ0cZzTi9u5&#10;h0rRaLP35XQ63QCqAqR4Bwt1Oh5iYAO6ea/OoqQXx1LKF1+TvaBQSEmD5xDmAwbZ8C5zkDcrK6YT&#10;JcG7K4b3Wca7uA991g1Bc6/+uAZX2Vh18Ch5JZm8Jcup1Othoxrls124SEUbN1PF+QuiS9M+fyGV&#10;BrnyTeWOXWR/awGVBwlAntBfDvjxQBu+F97n+ZoZxo4rV0UXKI8E9SfnqtWfIl6LAxA/jBvcRRmE&#10;PsOP9DD+vYN4/ub8uYW86yLbScPkogQLwEpThPS6v7lpDC6UZXyHtm3/gT+LNUldO1RopSeEch/l&#10;xlgk0NjaGNu1k9AQ8BO5ZnwWGonbfR72HE6PY69rhVWpGI0iv7/RfIfIDwe4lrX+6gXn6gHLAXKU&#10;Xw391dA/wXF4dT7C8+jM4OYztgEEfoeHmQWIwx6xA3X0X/I5t3E941wgj+x2lCHKhOA+AcHdqrjW&#10;7bgebugZfh8wCOTTwri9xb1kD1krD5fwHeS5jgiumRd3SSPtJQgboGveMESOolhzAejqmkbeUCXK&#10;uTqYqQxsuA9/anT1JPjr9rUy5OUownAsGADG4bcXgeCaZecyR7Zr9xjg+Jx8yGWBAKh4gVoQvNCp&#10;G91AQx6370tKO3ee8rOyxbshbgiFNwegXH92JN1YtopurVoLfUA3Fi+jq+07i5Vkro4dT7dx7PbK&#10;D+j6kOF0E8euA6q3lq6kOzh+89XZdAue5q2oDnQDHlosjt1ZvJxud+5Bd4wxdHPkaIpF3NvTZ9It&#10;eFiVvDHtp/soEeWxWXNRDlcjXY0yJfEEe8AnoWM3seuB0mjnH/4OYOxDsd9+JzzV1GPHBUC5ga8B&#10;3JTdGvh6GMxVVdWuLk8V8Cuv3aCcfgMpFXk4zFmii1SZaiHiIg4voZYDCFoB4VzI2rMvpfAoT+RZ&#10;l59PBcNGuCGYgutUQ7zy6DEqgHeYgbqurKikanhfRTdvU8GWbVR+5KhrZRqEq8Y9YC/QFuTI0cod&#10;uwHAt4MGYHVKCpXNeI0KPv9SXL8beGkZVMgLdH+1n4rhGTvhEZfNmktluC/+VL5yzWdIt+UB2IJC&#10;A/MZ/7DlogQFQDQc7w71esoNZGhUB6MB993Yud6f+IKf23hFG4T3946rBk/rUXLwX3WGd8WNsUY4&#10;IXGtEcZxcnCfJhpsg+GAVhqKTEbjLgQVDZiApsGYphUOqo82NsAyWEP7+P9Qj4PwZ6NGEscnIV3f&#10;3p9BSkf9BrXjB3s9uMfz4HVv8fZq2ZAXjyjWzgdCXDvu0x/l4D6N6xThf/SOrxbuzzY5uGLNBiAb&#10;5y3PTQ3pe8y/FdxXf6Ogy7k3RA4uDMf8AhD1lY8Hj0fk4KGZPwCeAeQYgGoIqkF4DrAqYm8HjWDJ&#10;nVjKgWeXtOdTitv7GaWiQcyJS6Ar8G54IehSeEKsMogHmlyHFxT72utiSgEfy4UXc7NDF7r51BAq&#10;hIfHx4pPnqb4vgPpNo5nbt5K5TjG3ZKZAGNsdCeKn/IqlcHbKPrqG7qjGgVamZZOmfCGkgE3R1ER&#10;ZW/bSQkAJgMwZfU6d7iasjJKfvoZSu7QldIATvb+0g8eprTvf6S0y1dEGH5v6LBYKRXeUsLUVynu&#10;g3WU8OXXIg0FihzOAS/ScvQncTwP+WVdvCz+5ukUhfDozM+PprSPPqHqggKX8gtE12YSvFbzdz9S&#10;9sBBZJUBmD7oGSpRr7WJdEoWvkdWlDMF5cx8Y75Y8LrGa7cLBmkZHhTyPvvc7YH6UyXKbJ//jpgS&#10;onVeLb7WMnjipQCgBfe5EPfGhnoo/uYAVZ45KxbYrndWuOY12mxUxqNLeeqHH5WvXrsPad+3AES+&#10;N/CD9pjLFgQAzd5PuMEYvLtdGmkJcX5oBEbKQQPZQ0hrg1Y6bhmMb8phf2VsZ4zGMd/v4QzSefUD&#10;gD9jDxRl9TeX0qp0TXIdIW1fUx9quMtRJBoea4M0T3vloRa/m3peDhuU8bw2X/WCOtimkYdb/IAk&#10;Bw1opoiIrojj88GIezO8IBwWADbH8MA0UzNvl2pkT85tOObfAzQYF8pBQ7dAAFS8QC0Inuuj/Q6Q&#10;55rx/DXL/kN05YUxjd4B8vnyuHiqrUCDqRxHw1mRkkqVXpvZVgOwTh44Aggox7jb0RkbRzXynDZ+&#10;B3jn3ffdYBNCeuU4nrxiNcV27QkARlMsYFyumg5QuP+g6BJNBpg4bg7Al9ijjxggEzvvLbIkJlPy&#10;uvWUCAinwgvNAXgyOgKWO3eL+CVo9DPlLY14jU6GTg4AldajLyW+Mp2S310sPM/0Tt0pG2kmTZpC&#10;KctXUQpgnfLm25SBB4gcgNkiRZGVp0uwAMAcwN2KhwelnCyeW1fYqx9ld+1FhecuuOcbegjXUP7B&#10;h2QHXGyBVo6BKnftEcuh+QIg1wnvXmFPTaUCHtQz9w0qnr+QKk6cpFp4uvU+trOqtxVR+esA4AyA&#10;zo/K19zHAOTpDJGR/yIXwW0BAWgwbpGDBm3cVYr8fHd/GoxZjz766N/KwQMaPLxuiOe70ZSM38pB&#10;AzVWkDReDhrQXJ6R8aJ2OkL1ypO8ywOU0jXCCMmQCEtDze2fPzCjzAlBdrcGNIYR0rumlY+sGq3v&#10;lS9jyCI9n1NTUE/FUY8//hs5ONvPD0D/HnCjhxsc8wfAKjDLIAcN3fwB8HRkBwFANQTVIPQFQEXc&#10;BXqNJz238ChQBt1tbwBC7LWY319C8YBfHMqbdfSYOM6gKoCXmDRyFCU+9wKV85Jk5U5KRRo8QEYM&#10;konpTEkAEcOQp0vEDxxMycd+otTuvYWHaz51hlI3bKLMH46INEtLSkX+FRcvUdrYCeSAd5Q/eRqA&#10;1ZOSAc4qwLIM8ax9n6BsQxTlqKSeLqFAMBmeHL9LVF9PBeLzqNH0r/c3ulZFNfCSi6I6knn8pEbx&#10;vVW5ey854FkqAOR64TmM9qRkKoA3W/jlN1S6/wCV/vAjlby5gMq4exXeuXc63hIAxDVzeH+qWPfh&#10;5wh/XwEQeQEcps87dOgg3s15W0AARjQMagnWYiJi/h8auVLN9ISkb+SgQRkv64aG0eeqGVGSMQPB&#10;RNcWPu/1Pq8I11nBA2w4XLBmlIzrtNJSpHpn9SemCMknLJF3bZQkrQeYHg/WA/VlkQZDT6Tp512a&#10;tE4O2mzr0LbDPwAyvt//GaQbCBYSgFAX/jzKu2jf28pB2X52AEYZeWCURt4uhQRAXHs+80sOGroF&#10;AuAZIRcEvb3B1g5AJ7yg+O69KA4AvA1PrBoeizM3l2LnzBNeYeyAp6kYnkxZWRlV5+ZRSvc+bgCy&#10;eK5gxuDhlNH/KUrF38nwAsXcQUAopc8Ayl+yjEoAUs4rG56fQ+62LM62kJ3/BlB4vU/LmXPuzX9r&#10;UtPIAq+4cMp0IRuUDxBbkK4agvx3yuzXqUjlEdcDVLYnB1PG86PEABrluIdQB2XvLyUb4qcjPr8L&#10;Vb+vVMTHKnbsJsfb71LezVtUeOw42QDW0kPfUtXlK1SH+hDLpaH8RfCQy7gsqz6gaj9LoCkSAISH&#10;y3H8qXzd+i8Q/v4BoMGYyF2N7MnIWTeyQADk+HLQoA0NfWfE9dOtKm3Hb1gKQZ3Ya9ROCzJIJYDK&#10;X/PgDXz2ORAF4WzsTWqk71O4/rWaaSkyGGfIl82Db1ZohlEJDwa8tBm8Y2lvpNE4F/8O4nzaGwy/&#10;4/eXSCZgY24ymF7RSluRMcI4Qg7abBPtLJdZIx9WVON3dgENAOcJ6prpseR3dYq1BAB5oNGveSAR&#10;DwKSJOn/+BPu08uaebsUKgAz5PvcNPMHwFNuALrkDcGzrRyAlk82CvjFoqyKp8Zdp4ntO4su0Zvz&#10;3qLkbTvp9pIVlH74OwHAlI7dKEWeKpE4ey5VOYrJsnQFpQGYDL8UpJW1dDmZj58U3bIKXCrj4ijl&#10;4GFXGeoBOtUgllqAJC/H4g5bxYNW8Lfo1uV/y8up6tZtKl691tMT5PxmzSW7PF2DVb5tB1lxLzJ/&#10;PKoJNlY9yuwY8aKAYObo8ZR96bKYdsHTROzZOWQ5eZrMm7aIgTdFw58nB7y6ujwAr6ra3bXKk/8d&#10;qCs7D9R57XUqnv8OlaY0jE71p3pAkxfm5nj+VPHRJ60dgHeRdqnJYDyHH+24YN7dBfQAQ3yXxIY4&#10;fpdhg+qRZ20oQhx/6dXwLhU80AHX7msgCovrRzN9X0IcP54WZDAuki+bB+y0w7GgRuOqxNfFowx5&#10;qbM0NOi8q8Yb3K5pDUhhQ9ilclxNodE2ykGbbfI1aebDAvTny0GDtiiT6QWttBTxVBQ5KFu4APhQ&#10;JK+PK0mzcF+/l7thCyGe88eDrPzJ39Si0LpADVJ6iwKwwQtsDMFgAHjVBwC1uvD4mHejzp99hpX/&#10;1gJgLaCSOORZioXnduvpoe6Rjlym7FlzKN4UQ3EMQvwbD48ujvf6g8dYDY+w5LvvxbvBtAOHXHnx&#10;O8fLVyk1qiMlPvEUlfKOCuwhoWw8dUKUGcreuVts7KuUgaGjDEaxIq3c5FT39fG/vGu78rkcnl7m&#10;1BkNXaIDniJrhy7CM0zdvtMdrhYAy2cYz5zjdy5edXoGFfbsS7aISMrr3IMyXp1NmRMmU/KUV8Uc&#10;Rp6QXzJjNuX27Ef2QpsoZyXKywN+co8cE+uQlvBUBtRV6ZsLXOufymUIJAHA+QupjJdM8yMA8Esi&#10;0myUQjH8AP0DkEcx4ocdlCTpC4Tfgh/2O/h7WIwk/cGfx+dtLQFAo8EwUTutFlM9zyNkLxB14n+4&#10;fphllKRV8mWzobE2LsJxf7AOVuwpno+KMD7tfT+NEZLfQRY8p1AO2mwDTNmb18yHZVJP0g7S8J0a&#10;pJVWgzy+c80GIHtx+H18DOgFO8E9FLUOAG4HAE/KAPQFwTPBAPDlV6gYYRhOLG5o0+Bt3Vz7EeWq&#10;5gEWJibTrZVrKAXeCYOBj/EQ+/hNWyl25x6PeYDmoz/RbfaW0Ihz/JLrN+iWFwBLrlylOwAWT5eI&#10;X7XWo1yVqWlUcuwnchw8REWf7iPzK9Mo6eON7vgMB95eKfPUGfGZG/6awkJK69aLEuBVcp4FgIY3&#10;EGqsuZTy5ddiqoT4jLIqk/Ork5Ip9c23qYC3WJLDMywZkvx32bffud8NZvF7vmPHKXfQM8IbTB01&#10;lkrlqQ7cxWmfNpOy4K0WqFZ74bJXOivIhvSz4dFlrFtP+S9NJPszz1Eh0mQQFgKm2f2foszJ0yh9&#10;4XtiC6d8HgELDzjzrYWUNXYCWQFEG8IVIXwR6sAGEJecvxg0/FgCgAvecY0E9aOKjzd+dS8AiB9r&#10;c9cCDdpaAoAo/3TttFpMd3kgBgD492jkvCaRt6zgca6RL1uY8EIl8Y7Lv+cYpHBvanm6Bbd5cha/&#10;ioyQ9miFZYl7qZ443UxzTQjXzsulxiviBDLEGYi4fh4SwgdA3vJL9va04zdfrQuAiheoBcJgAHjl&#10;2efp6nuL6fqSZUJXFrxLl2I6uxbTfnEsXV+8TMwNvPzUELHDxGU0wNcR/ibPF3xlqpgveA2wvTb7&#10;dbrFYd9+l6536ko3+PhzL4hj1ydNoWuvTKesuHgqhrfJuyxkr1kn4HcbeeXIUxp8qTA+gSoVwEC8&#10;M3pqnyco9fsfxWcBNADABkjeGfEilSGsHdfNUBDgkSHHsh8/QVk3XAtrK8cUMeRyT591n7Pt2kuZ&#10;Z8+LvyvhYTIAFQgmDxpG2agP9gazcf2pBw+74zm/+kZ0j6bBkysE8LKOHKV0PBCY33ufbB99QhXw&#10;4GotFrHkWn1ZGb9rIxu8SYagIgE4f2Jojh5HzhA2y1UkAPg2AMgjQf2oYoMOwGDMZDC9qp1Wi0kA&#10;sC2/0/mZAcgGEPPcMd4nLyy7M7Bwj75XVu8JAMDacAIwincD0chHFiAmDZaDBm28DJ8rrmaakAdU&#10;mwzAaEkyoj7yNOOFT60HgCeiAECWDD9vCJ7uMyAwAEeOIuup02JahKIEeCCXEP8OGsHSO7FUjmPW&#10;bTvpKmB17emhZAMU+FjxhYt0u/+TdK19Z8rYsUvs01ceG0fpr70uNtqN5flkt+9Q0aFv6fq4l8kG&#10;r8n82ecUv30X3ew7kG4DgDcGDqJSh+8ysnKysjy8R1ZlfDzFwYspshWRJT0T5+upnHeWB2AYRCXw&#10;TtkTZDAWyt2hHI8Hjpi376RCAEidnrd4Mn3u/IXuKRi8hmh2+y4eEHQLsOORn0oePJAmF3WVNuBp&#10;sfsDT0vgaRLK+zst1ZmzqHzFKrKjXvjdoE8IxnSi4gmTyQkPme+fVlqBVFdQQLwdkpjuwAtnvzFf&#10;UxWbNn+tAzCwofyTtdNyixs/9pDCJfZ6/qVDhw5/G0SDpxW/6TIYV8uX3cjQTv0zzs9Bo3cF5Wr+&#10;VlCStJjT5S5vrfOKeECNKEAYrCU8wCix3JxWWi4xIOWgbE0CIE+zwcPQLc044VXrAuBJFQS9QRgU&#10;AF9u/A6wrqKCnGjEa1WeEzfeFZlmqoL3pQ5bAwBVZGR6zAOs44WneRk0ufuw/M4djy7Q6rx8iu3a&#10;SwDwFiBZ62dLoWJ4OLwsmwIXtQp37qE78MRuzZsvvLxalCUB3hTnUwQvrwBQ4XKbN2+jrFt33J5g&#10;XUkpZZ04RUUa3aSKysxmyug9QMwN5NVdeCCMtf9TYsk0IUBKDcKUsRMoD3XG6XHY/CcHU+qQ4X63&#10;JWokjguPsOb6DargKRCDh1MhvMwi1JETIK764QjV5gDcDHat+EGKN/i1d+wmulDtgLqjZ18qxoNN&#10;ycjRYh9AMQkeYKzYuOkbHYCBDeUfibg+n/BxfpYkSX8Ip9jrgn6NRs+slaeQwXgHYf5DK35TFf3Y&#10;Y/8oX7ZP43d4yPd3AibwDOE1boCOyg07D8QIaocF1JtdrA5jMC7XOq+IPR8562YbytxRKw9FRoNx&#10;ohw0aOOVeLTSUoQ8u8pB2ZoEQP6O4bwfL5OXfTNaEO4MvuPf4H586VP+54K2HgAelwHoC4KnmgjA&#10;cKsMALypAiB7hbcAkVtogOM+/NgnhFjWD9ZR/Ko1mmFqS0oobdAzFAtQ5QHCNVVVYjcIfm9XAw8w&#10;JyFRQCV3zjxK7Nab4tZ8KKZUCEjh2gsyMsgOaHqnq6gAEEh6fhRV8LJpgHTWtBlUcP4iVZy7QNnw&#10;xLwhmL5lm6ucDODJU8ncuTsVWKyaaQej0nlviXd+geYLhioBwA5dtT1MXIcAIzxY+8BBqwFAv3vQ&#10;BWO/dADK3WbsIWmkB0VI0+SgYTWGIK7lhmaeLiX4Gll5r43bMX5fKNb0RDtm5D0TJeNZlN/v4suA&#10;7jR8P/y+Y0X9h20aBH8/kKZvkBgMIa9qgvLP10wLwvXXy2uKKhYyAPv06fNnOJfQKGyDrIDwKHxf&#10;/p6nziAK/6Z9Cr+BYRppKGpdAFS8QDcIVRAMBoCXfwYAFh05RjfRyN6Ed5Mqj+TUFGCSNft14dX5&#10;gmTR3s8oHtd6e/osint/KcUOHkZZsfFilGn60Z9cS6Xt+VRspcST5+MWvEtpx46LgTwcX5kq4b2j&#10;BcM0e9RLlLF+oytvqBjpJMGbdKK+yg8cJos8aV6BYOZnX7jjO95fQjm4vhx4oup0Q5ECQIcfSDdF&#10;fgHoIdN78tewWfaLB6ArTd8rlcADkoOG29qgvIe18mQBMHae9yWHbXXmWnVFeC4+PULU3aeATj/8&#10;7fsBQzKGbSI87yCBMpVp5CFL+kIOGqy1AQQ+105L3KPiqMejmrUSTHuT6XGc01wOD+lXwcPsLwcN&#10;ysI5Eb5FAfiTDMBGEGQBCidbKQDzd+8VALwR3YnM8iATTQE6KbPnUj6ApnkeqoF3lAIQxXbvTQWn&#10;z4gRotknT4tRmnErVrveAyJf2yebKAVA4pVjEnr0oazrN0V5GG7czZrrNYeuLNNMiS9NoHLVzg3l&#10;AGoGypy8/xAVZGVT9lNDKAvgYzEEefSrErZ0w2bxbtD841H3sVDFALToAAyrtQQA+feJuL53KkCD&#10;xt6PHDyshrrjHQe08wU0ULan5aCt0uTl185qlF2Iz6HueLsnn+udog7iw7YUmtjTUfK9w71Byg3l&#10;XvIyebgGn+9pcS6Bu7Ll4GwhAxDAek4zLMSr9YQyTYgtKsL4olZasloXANkLVDxBbxAGA8BLKgDy&#10;wtHcRaiAisWeUSmvxCJ7TIqczgohtWfGc+7Kyso94rO8AcgT4G+YYuh6hy6Uc/OWR1gPIe1seF0O&#10;1fqgWrLC24rr3I3id+2hpF17KW70SxQf04nuTJjsnotXX1NL1rlvulaQAcTSPtog9v1LXLOOEsZO&#10;oPh3F4vr4WtQypl74KAYaapMhbBv3EzpvA4ooFbrdFLuiBfdADQD6JZrrnVHWbysmugW/fxL97FQ&#10;VaIDMOzWEgCEcbeRv93Ya6Ik6Qk5bCjGDR13S/k0Y4TxaaTv+/2jQfrea6+7oIzbHflPvwYY/F1k&#10;ZGTT13qE+f9+SFcRhD3dm9rnhe6i0fbcRieAKV2y8ke3ifbWIP2kkYciXros6C5Xk8HAe/NppSOE&#10;818imBpo/gEYIZbV8wAgfj/+uoj3I4hH+EAWafS7F2LrAeAxQE4BoCYEAUBe8osbdC3VoGG/OGES&#10;5eZYKT8zky4ChmeeHUkpl65QMa9Wgrh31q2nc/B0rm/aQnaAiI9nnj5LF4Y+SxenzSQrPCE+Vpid&#10;TVenzqCLw56nJHhgfExRDryxG+8sEvPuOF/zqjUuAHbqRtbYOM1GWlH+1/sp8dvvPUDLaVh5dwP5&#10;WB0Abf/qG0qIbC9WkEkA5HhniTvPPCd2w1Di8e4MKc+PJtuFSwKuvJFuZVw8OXG9PEk+z2xGfRVR&#10;5p04V/2Ysyhl6XKxUgx7kbnTZ1EaoJ2B8LVVVZT7/CgyywBkz1A9769s35cuAO7Y7a7vkFRbR8Vz&#10;5lEOvwMstGmHaaKq4d3y4Bdt6KmlAzBYQ0P2mnZ6iqQ4nrYgBw9o3DijXt6DPuZ3ffLhRhYTE/O/&#10;kb7PqRC41lpA8kU5eDDWBu1NdKTBeA7/NtqXT23CexP7NPJqPIax8vulUI13v/hOq+xCEdJxDmQ0&#10;GN7QPN+gzMi2bf9NpBjA2OMySSZexu00vxeTD7uN690rbU8ZjIkMfjm4T4t+LPofOaxmGrI0BtX4&#10;BSA8xhMcxhXUZbwps1ZYFsLH9+zZ0+e+lt6G+vhrjqOVlqzWBUC1F+gNwRNdetCVDz+mm9t20C3W&#10;Vk9dx7kzPfrSpYmTxYT4c9EdXcuoDRxE11+dBc2kS737uRbX7tydrk2ZRjdnzBbz+3jHeZ4qcfmF&#10;MWIk561JU+lKTGfXXMF+A3FsFt3G8dv49xY8ssvwluI2b6W4rdvpxnMj6TrPE+zYlSx3Yt3QaCRA&#10;Kv21eZSh6lpkMfjqvEZCsjebt3I1JeC6BQRZPfpQ/JIVVFrS0MVbcOhbygAA1UAV8VWf7YlJwuPl&#10;KRMpqDexjyIeBrLwIJABqCW8OFa8B7TKAGSldu1JDtUI2ZI9n4lu0aSXp1D6lu2NlBFIm7aS5Ymn&#10;yQLgpn7wIZlxLFzKen+pGOiiDT21dAAGazxCEvF5GSmNNF1CQ38y0JB9hkqkwdAFDedJxOGlzOp5&#10;DU2c8uXFcYPJu6pr5smSAfVsAK+uDb8vRIO8CA2gWNgb8W509L2ZKntl05S6xL+1+Lyf2yicC3oP&#10;OnkAkc/l1KIipPUcDvX7r/jst375IcPk2ivRl8fTBum0w33g/e5c7xTxNzf68nlhCMN7MvobUcn3&#10;8oCyGbKWAZC/wff6B624KjmRt/f3ge+nv4FNhbwDvRxWmMm1A7xWWL4vvBXXZAQL2AuA795f4rq2&#10;Ip6/a289ADyKxp4BqMgbhMd79aP8tHQxIESozFM1xcV0cdxEcuTmiS69zI830E3AynruAtXJALCf&#10;OUd3XppASR99IsLwsarcXEqeO49ip8+kkuwccYyXI7Ns2Uaxo8cJj4+PKeJ9Bq/NfYOqkR/nm7P+&#10;ExcA23emrKvX3NDwFu9jeAuepiPfteA0Q8/803FK+PxLMbePN/dVg4shWPzjEUobPkIso2b+6QTV&#10;2B2u94ByGF5KjdcX9QYgd/XyBH32kNTHc3Dtif0HUvyYcZSOBwEGYOLEV6gadcEAzMRnVvKAp6hM&#10;tXFt8YZNAoBp+Jc91Hpcd4P4c2AVv/Y6ZXfrTUUpqZrnm6papGcHWLWhp5YOwGCNf6eAjM89AVUy&#10;o9Gdg0b2j/y75ndXvGM3N7qAzxzA5yzqw3tADQAROVDOqpGhVeiAMD4XcGYh3Spc9z7eWYHXEeV8&#10;2YtBA/wfDEeE2YHGipdV8278vkAY9TsqYdG8YLfGUlvIo4zhEBVhHMHQYk+W996TowkTdcU7s7vm&#10;DPqbPF8f2U5skCsMnz/xOt9IIn+JHwikwezB8jJp7Bni7wE4z9dY4h0H2q9upGXvO/CcOt4VHp4v&#10;ruX/MkQ7PNrhb6Nd9ckLI6Q2Ct9YX2h0T7dhKGuEbRAAifKN4e8MTwGB8b3wN7XEiTSX8f3w9tL5&#10;XnR49NG/FQONDBLvuegX/FDrAqDiBWpB8HgQ7wC529M9CAYQ4GNa4Rp5TAAFr2SiPuYrfhm8vBvq&#10;QTCff+FaQQYeJ4/I9A4vhLTyT52mhDXr3HlzfunsVUZ1pBtPDqYbk6eRhac6eMXlHdiLeOPc8xep&#10;HMDxOI80eDkyJU1eniw3OYUyjxyjjK8PUInX+0brpCmUJkVROoCRCY86HX+nfbxBPCBYVABMGDxc&#10;pKXEs723mLKkaMo8/J1HeqGoeN5blK2/AwyrtRQA2dAQPg7QBPBSXEIZKnDdOVAmPgeeG2cwZqGx&#10;09yFnBs1lNvnSEO1kC9POyjkfDl//M0LH/t7h8iT399GNu6GmoHNjb9WeJXuCtggHOrk20jJtB1l&#10;/Bh5bsO//L6Uu239e1leg1sYNEjT1ya83mLvuVKUAQ8QKIO/UaS4TuOuno895u4qBMQmaIXTkLhO&#10;pI8HG1E29mYDQYRVGWWI8gCJYjjnd0sqWZwHf2eqXT0GvvdmVIT6LEK4U7gnO/H5E3zejnIfgTLl&#10;74VmPC+1HgAeAeQYgIoaQTBUALaQGIDXVQC0nzzlAiAUv/ezxnDF55wzZ+k6T8j2Kn/p+QtUsGM3&#10;JT/zHKW/uYCcqsWtvcU7yvN0Bk5PER9nj5DfsVmuXKX4Dz+mUmuux+Ry9U4RVpQhY+Zr5ExMpPyd&#10;uyklphPlJyaJumMAskfIAExBGF4HVcTDdeYBnDwwJoffN8pphSoGYJYOwLBaSwIQ1sYkmRYgnWAa&#10;wKboKtqCf5bz8jAc/3c0ZPkacZotBgmuS9kmirs+d2iFC7Oqkc8wOU+38f3BOb/ebhOFe2b6WBkx&#10;yV4gjl31ChMuAZrG5chGs6sW95IHNvkFtkp3udvXFMGLw7fY906t1gLAzgBgR3iBHTUhKEAYBAAv&#10;/AwAdCYli+5PBuCN95d6dFGySnD++rMjqQiemfq4Wgy3+jpPcGqJPVXemihu3Udi4Awf467U9D2f&#10;UcbqtVStWmNUKQf/q/xdDFjnojyO23cobdgISnhlGtVU1wiw5jAA2TuM7EC5t26706njbt6Bgykj&#10;pjMVyHk2RQ4dgGG3FgagGGCBNHzOzWuOUO48+R2XpiHfwQjnc7pAU8Xek9G16axosHnpLi6LVtgw&#10;CQ25tEprUA23h5FG41sIEywgglU9vMA1CgDZ0O62xXG7V7jmyyAd0upWVkxMnTBIyZpxG0sAMPKP&#10;kbyJcrBxmqPWAcBtAMiPMgB9QjAAAOvuEQB5PVE1AMW7vb5P0FUA8PKYceR0Oj3C5x48TBknTjfy&#10;DJuqkqPH6Fa/gWKTWi5D3o9HKHXfl6Kblc/nWSyUm5pGmTduURXAxmGUZdPKADYGIP/NDwxVAC+f&#10;rygH5ABA7hJNnPuGB8R5LqIZnmJKvyfFtBLleKhiAJp5FKgOwLBZSwOQjd8H4Zq+R3rheiJnIJyK&#10;bNfuP+UsfBrCjcb1+ZnIHZqQVlFkhPFlbofkLIRJkvQHk8HA76rC6nXwvYmSpJW8uomcVSPjsqB+&#10;pyOsz8UHQpJBKuHRmN7XyMab1eJ8uBb5BrSlffz9kJP3aSaTeMgI5voEADkOwNQ+DL0A9bhef1NO&#10;WhcAFS/QpQYIChAGAcDzEyeTJSOTivILwireJFZR1g9H6No7i9wAZA8sbsx4ALA9XenZl3IzzR7l&#10;Krl5i24vWU6Z12947OTQVFWZsyi2Sw+6Nf9tuvPeYro97mUqBgSU8xXsBXIXqVy+Up6+IT8U2A8d&#10;pqS9+8QgGTccKyqpKCeHMp4aIt4PJn+wzp0Wy/HFV6JbNPGVV6lWTrMp0gEYfrsXAGTjEXVoyHmS&#10;uhhR2QyZUaZpnJ6cdCDjaQzd4c3wO7omw8nV+EqfoyF+hNN0Je1p8mCRMWh0eRmucIDQjLKPCHI6&#10;RZtovk7XYJUm5Y1rrEXZj/C7W07PlWxj4wY/0mC8jDjNuUZ+7zqL60xONpA9JL+HDLSnnxuAbMyH&#10;AADzKdRFFa7zfZST17bVDAO1HgD+AOj5hWAQADw3aChdmvoqXZs7j66z5rh07tkX6NLkaXThhTF0&#10;cfxkujR2Ap2Ht3YFwDwPz+falOl0btgIujFjNp0b+izdeHUWXXjmOfHvbcRXdOe1eXQTwLkyfyHl&#10;paVT6pFjdHv9Brox/HkxZeIKypy4/1Ajb6/KaqXkt94Wg2cs/M6tGd5gJQAbDwBmwVOz7dhF5dy1&#10;6iO9KniJsagPnvrA8//SZrxGOWfOifAZP50gZ7mT0mbNoYT+T1IqPNg0YzSlf/a5Oz5D1DJ1hng3&#10;GD/nDbLcviO6MF3wDO0aBAB76QAMp90rALLxCL/otrxFjXEXrrGAuxK18/SQe5f7KINxirzVj8/G&#10;2ZdxmwHPbSbSuw0F2y1aww0W/v2EG7lg5/U9/vjjf8OjPtF4HkT8XAaLV7r+VI04saifeSiz5vtN&#10;fya8bRcoLiHfYHagUAatfIv8BvjzNNXG14gyTkZchktQ9Sm+ZwZjFr5Tq6LateOpC6HexzZo7w2R&#10;kmkP0srzUa8eAGQT995gnItrTA7iXtxFuDKEO8YjhJk398VSaAKA0QAgS4ZgIxAGA8DxL5MjL090&#10;76l1480FVMjLgS1bSdloxDM3baWUU6cp/9vvKPazfVR87Tpd461+snPoMsJW5OfTVQDGWVLSKK2S&#10;G7fowpDhlPbJJrKdPEWVFotYEPtqx64uCM6a616xRa3yuHi6geu7I29x5H0+WBWdPC28UJ/Qczgo&#10;NzVV/F0I7y0ecEi7fBWe3YcU1/8pUT+VubmUiGuI5dVkojtRqhQtlAQPtig93Z1WJcCZ0bUnpcV0&#10;Juuh76j03AXK/fJrSt+1h9IPfUs5t26To7DQBcQA12QHADN/AQDkIdZGg/ENX/L3XivcxiMYjZK0&#10;FA3Eci1FRURFyEHDaQ/hyf834t2ZJC0G3A6gYbiCv+PR+PCk42s49h3yX80LO3P3ovpdVHOMGx9u&#10;M5DXdDES0yCdRp63oQT2EnH8DPLdiX9n4T505C2WEC1k4LJxW8WTv+H5dgZ8p6Lh/wT6EXlexb9x&#10;Ik9X3iJPaAbf+86PdG56AykbYP3n0WKOn+kVvk7OQ87LlafBeBKN/EZc5xi0p/8eLNy9jd/PAQDt&#10;eWI+0vsaaV/DdaThGrPxdybXqeuajcuMEcYBADRPtG9SfarsIX44EPVqNI4yReBe8QOD/PvxWkvU&#10;beLhIMLUDWV5E+X6FGU85fre4WFBko7ge/cJ71Rhamt6BGHdiy3goes/1b9PtRDv9Xbt2v1vOagw&#10;1PlQ5KH5e+Lwzfou+wPg9woAfUGwzxOBAejjHeDNBe+I7suklWvImpIqJlCnX7lK+QBJ/IGDVHLr&#10;Ft38eCPAkEdX310kIHLtzbdFw+6dFr8DvLrwPXcXKIvnB8aNeklsvHu5e2+yeK3FKcIgrdvwFLP8&#10;rRcahCrz8j1GdnqrCJCyA7a1VdWUDg83MbIDwPckJQF0caPHUVVFBeVu3upaRk0tQMTyzUEPOBds&#10;2+F6LzhyFFXKS6gJ8cAaQLTs/EXK++prsX8ib5ibLYBo0/QQ7fPmA4D973sA6tbYhv5q6J88/PDD&#10;f8YNd1Mb4yZaG26QOF+5YWpu4xzQuA1TrvVe5Qm7J9fJ946hyJv3Ip+/lPNqtTbUtUhBwEnxrcYC&#10;AdDtBWpBsBkAvCEDMNEnAG/TDRmAV2QAXvUDwGuqQTCK8vZ94QIgdGPdeqpRDSQRqr9Ltp+Oi0nv&#10;3iNFw63SIjulAErxqMf4pcupuqCQyk6dEQtsV6N+Up8eKgCohmAqe6aqa+ItmNKfGuzqFkVa6vQb&#10;CdCshSdYfgFAhIeYsX2XGJiTde2GAB7XY+GcNyijhQBYpANQN910a+3mD4DfyQBU1AiEfgDIO56X&#10;FBXRmfEvkw0NcUVFpVvlTiddeW0e5WXn0G2Ay5yQQElrP6TkC5co84uvKBaeS+6Zc3R9/QYqSkqh&#10;ywvfJQfCXpr7BpWWlHqkxcqDh8VeojcAq202uvnEIAHAi32foFzewFZ1XhGvWRp/8JB7C6Pmyhum&#10;hfEJdGfQUIo3xVAsPD8LIG++dcdd3uKTpykJZUySAchKGPQMlXrNQczf+xmlGmMoqe8AKg6w43wj&#10;AYh1xcVUcfkK5aOOGYiZqJuMnv0oJy1DDAbyrr+mSgGgz13n3dIBqJtuuv2MFgiA7AUqnmAjCPoB&#10;YNaRo3R2+kw6M3Q4nZs1h87Pnit0buZrdGrCJDreow+dHDWWTvbuT+demUbnnxtJ56dMp/MvjqUL&#10;EybThXEv04XR4+jipKl04flRYiDNxeHP0+VZc+kK0lHr8riJdHPlas0GPGfzVroke4HXV6ymKo13&#10;gbWAavyWbWEDAE+7cDgAG4C1GmBJfHYkxcNrY8UtWiK6NNWr3OQuWykW12YAshJRr7YbnrtYVBTa&#10;xLQH8W5QtXpNk4X8bfAAze27kHntR2Tmd4hffE1Z5y9SocUqyt7U+lAD0D8EdQDqpptuP6P5AuBW&#10;APBbgE4BoBqCbhDCq/IFwDp4ZtUOB1XhvBMeoC09g1JPnaGLaLxPTp5KNwGuzG07yH7tOlWhceew&#10;WqoJVryrukY5KnJz6WrPvgKCF7v1pnR4QN7wqMjKpusr11CFaqmx5qq6yrX1kyO/gDIB7zjALzaq&#10;A5mPn/AMi7Jk4TwDkBXPg1tOnxHds0oYMdl+8TLRLZrYbyA5snI802iibPPmUzp3gfIi2wBind1O&#10;Fbduk+3gYcoSQPyKsuBdF+bkCKgH203MALQBgIWAnAJBbRDqANRNN91+RgsEQLUX2AiCGgBkuPCA&#10;EJ4Ubr55m25/9gVdgXd2E4DJ2PcF2eHZMNjU77ZaQlwOG8B2c/UHdPOFMXQJHitD8BK8RVuea/Fr&#10;RTxx/s7cN1tswn7+1u0CgHe69aLUs+cpNzlVHpRSRxWAZNL0WWTZsJmSu/ak2KkzGpY8k1WABwce&#10;MMMAjF20VKw/2mwPEGIApvl6B4iy1eHeVty+Q0WHv6XsnXvE/eMNhgtRrzxdg4GoVY5aFQD9Q1AH&#10;oG666fYzmj8AHgbkGIA+IQgA2tFIuoBXJFY6ubXnM7q0dIULeJ9/KZb4qubtgsLQYAcrHnASu20n&#10;XZ81B/A4TbXw7BJnzHYBMLIDXVu+Suz0oI4Tv2gJlQDM6mPhUhG/10TeSRs2UVlyCsVPnEzJR45R&#10;3KLFdHvseLo16BmK/ehjiu/QhdJ5BRlV3BKeKvLEIPFeMBEgZ+8sBbDMvh2rOSAoFPkFoLdw/+rw&#10;gFB5J5bsh7+jHAbi7r1kPn2WCrLhIfJuILWuhxoGYCEAWADI+YegDkDddNPtZ7RAAFS8QC0Qft+z&#10;L13cuJnOv7+Ubqz6gDLQ0BfHJ1Ctenj+PRRPC0g6cIguT5lOlv0HqVa1ykuVNZeu9X9S7DN4EaC5&#10;DVCrARL/3mKP/fbCqRJ4TXd4bt+PR8WDQsKJU2Q9flIMilHeDcZHtqfkFatdm+PK8Zx2OyWOnSje&#10;CyZ07UU2eWcK3v6ocP8hStq8lXIzM8WAIyVOKCoEAFObMQq03umk6rh4csBDtOwCEHfspsyfTpAF&#10;11aA7wcDUA3BxiAMDwALIozP2CJMK3Xp0qUrWInGwx8AD6ERUyCoBqEagkdnvEbl3HV4Dz08b1UD&#10;ZOknT9OlGbMoY+t2qi5t2DdPLcfFS3S5aw+6CNhc6NKT4gBL3piWz2XAY7SFOrIySFUDvlmvv0Up&#10;8PJ4/8T8b7+nW3h44G5Rlhgcw+8Hz11wx6koLqaE6bMo0RhDCVEdKQuenzpNVi08XevuTylx72dk&#10;Qx6hTuVoLgA9hPvP8ypLr98Qu8znA3AsBYJa3mBhmABoa2fa6Nm1qkuXLl3+JRqPYACoBUE3CDt1&#10;o8uAh/eC0/dC3ODn3LhJl998m5LWrCWnxeofxDiX99U3dBkeoIBgt94UB0+RV4lxAn6x7MGgAS8q&#10;KBRdpDwSkvfvs+XmuUHZZPEkdLls/M4xoXtvigXcFAje6feEe3BLOXuJM2ZTAjzEhMgOlPbhx75H&#10;ZCLNqkwzZeEepBz8ViyLFuySaAzAlHABEKoqLSPzzDmUZ4hyA9AXBF0KEwAjjEvxhc7WpUuXrmAl&#10;Gg9/ADwIwGlBsJE32Lk7XWEI+hiJGW4xDNiTurpkOd15930q5rU8fQHCSzz9wLJzN11SINi5B90C&#10;+Hh+oePCJYqd+Apdf2kiXZ0wmS6PGU+XBj1Dl4c8Szc++oQqm/nOTVEdABgvA1AIdZj+zQExoMTO&#10;C2uPf1l0jyagfKlLllGNxtQNb/F1Oe/EUsamrZR2/CSVAUaBBsqEE4CVJSVkfu11ygX88gA3Rf5A&#10;mB8mAJLB8OviRzv8rS5dunQFK9F4+ALgZgDwABpmBmBQEOzSvcU9QW7QHfDGbn6yia7NmUeFl6+I&#10;nR+0wvoT77Z+Z/oMugDACAi270JX3nmf8rNzqBawqUFjXom/S2/eItuPR8i6bQclvvW2GNWqlV6o&#10;qq+to9QXxtAdBYDw8u6sW0+Zp07T7aeHurzCKHh+S1eISfpaafgSLwFXev4ipX6ymcxXrwsvVisc&#10;qyBMAHTBbx5ZAb9cgE1RAAjWFRqME8WXUDfddNPt5zAtAC6L6bhzQ4fOtKN9J0CwUyMIqkGoQFCA&#10;EJ4gQ9Bfo9tUlaORjd33OV2cMVuspFLbRG+MIZp2+Du6PGESZe/eK9YJZQheBHB4wn3SyVOa8wEL&#10;v/uBkr7e3+h4U5XD3ivg51ZMZ7rdoasLfqjLW6PGignp9Rpxg1Ed7kHR9z9SMjxCS1KyRxdueUEB&#10;ZRw/ITbgTenWi5K++5EyT5yibHiQoU5+r4Q3m4mHEYsUBQBGkhVwCwTBvHam+vx2kavhubkXyNVN&#10;N910u+emBcAXjFFPf9S+czpDkHeGDwmC4p3gDkCw+fvssXiAS9KPR+nctBmU8ek+qvGavhCqMpAW&#10;zwUsyXENeCmLi6ebw0c0eIO8g8RbCykrIZGqqhqgkfXxRorf+5n7c3OVs2oN3VYDEBLeIDyygp+O&#10;Uzm8z7g166jYx0IDwYqXP+Olz5K276L8HHi1vOvE9JliQW1FvLUSK2H0eDJfuwFY+l7YW63KsnLK&#10;mD2XcqRosiC+hQEYAIL4925uhHGVDj/ddNPtZzcGIG9RIknSv0ZFgH74nzVKihz0YftOqVoQDAhC&#10;QPDS1h1iY1ethjMY8dzCzEuX6eysuZTEi2IX2TXDhaLM4yfpwtjx5DB7bpBbU1xCGctX0aVOXV3e&#10;IIOwW2+6+u5iyrh+k0oBkbiXp9DN1WtD9pC8xR6oLTFZjAJlACq6E9mBUgAmZ3bDKi9l129Q3NqP&#10;qNhR7JFGU1QFbzJ54XsUO+JFsZg2b7TLagTBZ56juE1bqCLARsGVZWWUMXOOgF+OgJ+iBgh6gxC6&#10;m2uIXB7byle010033R4ce4i32jCZTL8F/x4FCI0KBEebTEPWte+U4glBbRAqEHSDkD1BeB3OEJcX&#10;Y8BY4hLowjuLxK7tpbybe4DBHMEo+9wFujD6JbKnNt4WicWDaHgPwriJk+kiyi9AyHMGO/cQa5Je&#10;6gioT5gs1vhkOAcaYKKIw1XzQgE2m1hW7M7SlXS9/5N0C9Bj3UYeCUOGU8G331OdyuNUVIqHgLiP&#10;PhGDdLzPBSv2oq1nzlH8wEHufQbThDwhqIAwuc8TFL9rL8Dr0LxOhl86PL9spJGN8AxARVogZPjh&#10;37uWCNOK5CA3CNVNN910uyfGe2kZ/8P4PwHA/2dqa3pcDcExkZGDFU9whwzBg8FCkN8JCggGHhjD&#10;DS0vsXVl9Tq6On8hFd267bFgdHNkuXyVzr04Fp5XkuZ5terg+fAWSXfGjHN7gwxCsYoMrv/SC2Po&#10;+ntLKO7Tzynt9FnKiYunvIxMKuTlv6xWKoQHl5eSStnwHFN/OEKxn2yk66/OomuAz3XEv2mKoZsA&#10;300G3+DhlLvnU6r2182Jeik5d57iNmwWa4vysWDhy+IHioJD31JCjz4N2yyppAXCDCila0+Ke2+x&#10;mCKizo8HvKTPeYOyEC8LoGMAKvIDwfqsdqY1J37/+z+Xv3K66aabbq3DFixYwDtK/0WHtm3/Af8+&#10;bDQa20Y3gqDyTrATHYjxDUE1CAUEu/SgK4Cgv4WmS2xFdANhLsx+nXJPnxGjNLXCNUW5N27SuVEv&#10;Uf6dOM3zvpT7/Y90ZeQoSgGM2WNzryUKKXsMXkYdXOrUnS717EuX4TVd7juQLvfuT1cAjysdutA1&#10;wPM6gKfoRiS8Ppy7gfDmz78U+/tp5a0lx/GTFLd1BxWhrhrta+hHxQlJlLF4GeVMmipk0VDWoGco&#10;GXBOHTyMrJOmUK6srLffo4wjx9wT7CvhhabPfZPMMvwUBYBgndkQ+eG2zp11+Ommm26t1h7i3Y0V&#10;CLY3mR5XQ1AMjOnQ2ezyBNUQbAChTwjKnqD36NCK8nKxGsvp6TMpg5cuC9PAGUV5sXF0FvDLvX5D&#10;87wvsed5a8p0yrxwUXyugYdmB5gzVqymO8+Poqtde9FlAFEB4RWVrgrFCF2L6kA3OnWl2EFDKWP+&#10;21R48LCYXpG1ei1lXL7SKN9AKvrhR7q6ai08weYNBPIWL61m++priv1wPeWmZ4guXu8wlaVllAbP&#10;LxPwMwNsirRAqEAwG55fhiHqw314uJK/Y7rpppturdY8IGgCBD3eCUZFPf1h+04Z7neCMgSD6hLl&#10;gTHbd4qNV2uqayjl1Bk6OWM2JW3bQVXNeL/lSwVJyXQG8LNeCh00jrh4Oj9mvObegSzefqksPoGK&#10;fjpOeZ99QZnLV9HFHn3FQJqcjzdS7q49ZPvueyrlEZV5+Y0m6VekptGNd9/3GGUajEp5kny/Jylu&#10;5+6wjbJVq9Zmo7w9n1ISxLvkKwN+eLRnKrzzDMAvE2BjqSGoBqHKG7ybERG5Vvf8dNNNt/vJ2rgg&#10;2OEfotpFPRzZLvIxNQRHRUYO+qiDPDoU2s8QDLZLFBA8t/YjOjn3Dbq9Zi2Ve+14Hi7Z0tLozJhx&#10;lH32vOZ5f+L3XQmLllDi199onleLlxzjQT7ZJ0/TxfGTyXw7lnIA3vwcC5UUFwvY8w4Jjd7ZASzJ&#10;8xeSNS3d87gfOR3FYpWam9xNvO8LSvj8S/F+Titss4SyVgO02Vu2Uco3B8VcxJTZcyndGO0eKapA&#10;0BuEKm/wbroherXu+emmm273o7Xhd4Jt4Qm2a9fuYe+BMS+Zood8pBodqoZgQBAi3El4P7x9jmYD&#10;3EzZs7Lp9NjxZD5xMqTBIorKrVYxIb6kyPfqKFUAm/niZbq+ZDldGjuBbo2fREmvzaO0ZSspfdUH&#10;lLJ0hRhAchPXeXPVWor/4mvKRPi8TDPAWCJ2oSg8eozubNgUcAFr9pZzAdZbL010jRj9ZJPoos3/&#10;8mtK+Hp/s7dE8ilA2nHhIiU88bSYNqEeJeoNQS8Q3k0zmNYcNBh+LX+XdNNNN93uOxMDY3xBUEyR&#10;iOmU1giCMgj9vhvktUN38MCY8C6b5rBY6PT4lyn9yNEmwY+Vvn0n3YSXqrUCC6eZGxdPl6a+Spef&#10;GkLmjZvJmZEpRo56T9Wor6kR8wvL4xMod/deSpw+i64PGU6Xh4+gq9Nm0pWZc+jKoGco6fsfKevq&#10;NbImJlF+ejrlI7285BTKvnKNkj7/im7Nmkt3nnuBEke8KADIE/lF+oBg3t59lHj4u+Yv1K0hHvCS&#10;DE/d1yhRHyC8mxYRuXaDDj/ddNPtfjceHer9TtB7dKiyYgwPjAnJE+zSgy4LCIZn2bSSvDw6M3kq&#10;pR481GT48TZKl+A95qekNDrHaTJ8zvXuT9cnTaFSgMo7jD/xe0Dek7DohyOU8e4iih/+PN3q1Y9u&#10;4GHgWqdudBX1cbV7b7rWsy/dwPHb8LxSp86gwgMHqcpmo9RpMxC2BxVkZDSkCQhatu8Sm+sGu3pL&#10;MOLlzVJef5NSjTHyVAkXAP1BEP/WpxhMH63Uuz110023X5AJCEY/9tg/akFwtBgd2kmMDuUpEgxB&#10;MThGwxNUg9ADgs0c0FFaaKMz8MqSvviqyfBjWY8eo0uvv6XZLZlz+gyd69oT3tsM4R15n1eLy8AD&#10;SFi+ysPwqrHbqRIgLbt5i0rOX6Dis+eo9PIVqoAHWFtc7PYqK/Py6Xan7nT9pQmi+9U7neyNWyjl&#10;+EnN0Zuhiie5JwN+KYBf4zmD2hPn0yMiAb+oj/R3frrpptsv0fyODhUDY1SjQ70h6KtLVOkOvQQI&#10;8oARrQY5kMrtDjozfRYl7Pm0WfCrAzyuT5tJmapNaRWV5ebRhScH0/lnnhWw9T6viBfsTgVEb6z+&#10;QKwnepVXs9m6gzJvx4a8Io5a2Vu3i8nzKfu+0DzP3a28Vmnq6bMB3yn6U2V5OSXNmUfJyCsZwAtm&#10;4jz+vZssRa7T4aebbrr9kk0MjOHRoTERMf/Pe3SovGKM650g5AFBDxBqdImKKRKhe4LO4hKxVmgc&#10;4ipD9psqXnnm3MtTqFLjvSRvtnumY1exXZH3OUW2pBS6wItq43ou43puj3iR4l6aSNd6D6CLHbsJ&#10;IOZnW0KGtBPe360BT9K1p4dSmcP3ijG8G7t5/SeUDoA3BYIMv8TZr1OSDD9FCgS1vMFUAb+oD3T4&#10;6aabbg+C+R0YM9YUPRSeoHsB7W9kCDb2Bht3iR4GNC6L+W3BeUrcYJ+b+ybd2bSVasPQ9Rf73mIx&#10;qtL7eBU8zIsDB9GFydPEmpre51m8Z9/V0S/RBVxj/PyFVJ6aTnUIy55ZdVERpS9eJibOXwFgykKY&#10;81hbXU2J8CKvI92M737QDKNWHeok48P1YpJ9KA8E3O2ZCM8vEfBLAtwUBYDg3cSIqA/00Z666abb&#10;A2PugTEdOmgOjGEIuj3B9p1CgyC/EwQEA3UXMvzOL3iHbn70sYCEVphQVG6x0tlRY6mkoKDRuaJL&#10;V+hM+y6UdPBwo3OK8n46TucB/KRNWzTLUwev8vazL9DFDl0p/bxrdZlAYqinbN9J1zp0oYTlK4Pe&#10;+JdXdUmHx5p541ZQEOQBL4mvv0UJgF8iwKZIDUBvCOLzXYRZJ4/2bOP6Zuimm266PQCmHh0aExMj&#10;FtD2GBhjih7SsGKMBgRlEGpOleC1Q3f49gSrAMeL7y+lqytXhwV+rNRt2+nGhx9rdk9mf/Y5nerZ&#10;lwr8jPosOneecng3Bz+QSlu0RKwjGrc78LtKJ7zEOHhyVzt3p6TFS6k6xPeHdTyKc/kqyoqN8wtB&#10;Xt4sYd5bFG+KAQCjKQFw84agNwih+oSIqPX6aE/ddNPtQbaHOv/+9w0Q9PIEeWAMIJilBcGA3qDw&#10;BPc0gmB1ZRVdWrGaLr2/hGpCXEbMl2oqK+nsyFGU72ObpIxPNtLpYSNC6rrUUsrCd8XOEnEam+oy&#10;EBlUvO9g6pFjdHXUS3S9d3/K+eIrMTjHO3wwqi0uoaSlKygnMUkTuNztqcAvnuGnCJBTg1ANwSQp&#10;6m68pMNPN910042twRPUGBgjL5uWqX4nqAyOCegNitGhDWte1sDbu7JmHV145z2AsHnTJtTKOXKU&#10;LgAEvgaOZG7eSmfGjm/yKFUW725xgwfIRHWgS28uoDh4lYmHvqWk736ghK/2050Nm+nKnDfowhOD&#10;6FqvfpSJ66wIwzJxPM0icclysqSkekCQu5Dj575BcYBfHKDHAFSkBqHaG4Tu4tg6HX666aabbg0m&#10;jw5lCDbeT1DuDnWPDv0awFND0K83yKNDd+wS++Bd/fBjOj9/IVWVh2/1GJ5Dd2nyVMr0szNDLkB1&#10;etTYZi3dVnjpMl3AA8AFeICsiwAh6xKu92r3PnTnhTGU/v5SSn5tHiV+92NYNgBWVFNQSIlLV4p1&#10;RxmCDL84wDbW1J5ijS4AKtICIcMP4LsbJ0XrK7zopptuumlYwNGhCgS3AQQ+IcjyhmDnbnT01Vl0&#10;Ch5LRTO7Ib1VdCeWTo6b6HPXB1ZZUjKdHjKcCq25mucDid9T3pg8hc4z+AYOopxP91EhvM7ii5fI&#10;mZoudpbgEaMMvQpA6to7vEtEeNf3rLZaKWHZSspOSKI4HjkL+N0B/BiAgSAYD/jdAfz00Z666aab&#10;bj4s4OjQaIZgw6a6CgQbdYm6PUEVCHH8wsbNZC+yU3VNTcBBJMGIlya7vWgxxX9zQPO8IobTtQmT&#10;KOHIsZDz5fDJez+lc7iG8527iwW6tcK5hTIlLniXLD7eRzZVvEKM9cw5uj7gabGeKMNPkT8I4u+7&#10;d4xRH+qjPXXTTTfdAhhDUOkOFRD0Gh0q7yIhvxPUhmBjEDZ0h/7w3Eg69e77dPvwt2SBt8Rdo/zu&#10;rr5eu+H3pzKLlU6M5F0f7Jrn1cr78SidmTSV7H5WgfEWD2pJ+/5HOtulB53DtSZu3xnUVAbHufN0&#10;85PAu0T4E2/BVA5v2RoXT4l7PqObM+cI+N0C/G4Ddiw1BBtA+P+3dybAVZVXHJdq1VEs0NJWagWk&#10;UCE129vufm8DQcJSyBBDB0W2AUTEhSrKWqBSGFAoKSFBZBlApLIIQYUQliwvJEDCXoNCWWQTAmGJ&#10;SKAtOT3nvncfl+RlZbfnP/OfR0jevTc3M9/v/c/3nftdgyD+++oej5TMc34sFotVfV1bHeoIvjoU&#10;IXjUDsGyi2MqgqAJQsvRMZDW7yXImTYdCjK9UPjtSXOhSnVTGm3Emz89KeiuD2VNi1gKxr4LOX/5&#10;KxSdKaryHN8jmPfMmQdeIxqy8Vr3zpxV7Wb9q3gu2vOv6NSpoN8PZroeKuOeOnIU9n++GnaOGw/5&#10;3brDdsUwH6FmeZffFgTLgtBKgwi/0l0eIZmf8MJisVg1l1kOpTnBYAtj+rqEOGt1qDUnaEGwIhBe&#10;VxK1IIg2nydKjukE618dAltnz4X927bD2bNnzW2CgsHqcnExZPXpDyf/Vf0Naf9DUBs2AjIQunvT&#10;M+HcufPm8SnpkWk3hqLC07B31efg7dkXvKIGm1q3g8MrUqoNZcvfLl0OBStXVfo+KmvS+Q5mZMGu&#10;qdNga88+kIcpebtHDniH3zvJCDY7BCsBYSl+ncjJj8VisWqvcuVQOwT95VBzTnAeuiwE7SCsaG6w&#10;HATRq8laFKyJfQ4yRoyCHZ8shcNfFsCFC8UmNAgqR1LXQvaosTUuM9J84DcLF0F2p1hIj/uj+RzS&#10;zeMnQi6mQ+/AwZDRriNkIvi8WmuE5Ui4UIMd3+2+UnQWto0YDcXnLwT+j671/NlzcCRvG/zzw7mw&#10;ddBrsCW6PeTj+fIRcORtfgeDoAlCBFxlEESX7nQHnvDCYrFYrBtQpatD+7nFbol+CFKfoAXBYGnQ&#10;hCA5AMIyJVH0dRD0ew2+Z03rZ2Ht8z0he+Jk2P3ZF5BOO7hneWs3z4YALcHkdWzZctjz9nDI69EL&#10;crt0hXSE7o5XXoNDmECL9+83WyyCvr+aPpAwHb7GdHeiYC/sXbLM7BOkVaRb1CjY6lEgz+Z809dD&#10;sCIQVpQG0aXbEX4LwsIe9f/tWCwWi3UjqmpT3X6i2M3aVJfmBJcjsKoDwWBJsEII2pyKoE1FWK3v&#10;NxA2JybD195sOH38BFwqKan0sWFBjTCk3eAvFBRAFsLvRhr0KZmWXCqB04e/gX2pabCl/8uQg4ky&#10;N6otbBZU2IyQo0epEfwsl4egD4RVQtAPQAuC+Fq6wy3P4NWeLBaLdZNlrQ6VwqSgm+qaLRLytU11&#10;K4NgAIRlkqAdhBYEKwJhqt3q7yGtSxxk/GkobJv/ERzcuQvOnSmqcP4wmC8eOgTeN96s0Ya0dGya&#10;Nzx3qhAO5uTCzsQkyO0/ELLbtoccUQ00zZuN85YRcATBqkFYdUnUSoIIvqv5bnkmz/mxWCzWrVNg&#10;TlAQhBZlIdhXkOPsq0PtELxladDmtZbVKFgX3x28o8fB7hUpcPTAQbj43cVKy6XVBSAlzIvF35kP&#10;qd6NsM3F92R16GyuFN2EgLNMTfOWy4EQAWdB0A7CqiAYDIT4Wprvlhh+LBaLdRtklkPtSfC61aEE&#10;QdWXBGej5ysGLLbBsDZpMBgIq4SgqEGaZb0NrH+xD+ROmgIFaevhJJVLL11fLiUAZgUBoFnWLCkx&#10;H0NW8OlKyB05BjJi4yELr9UrqAFnI9jI1YYgGSFXmzSYh07HhLlK0ko/kfXZDD8Wi8W6fQqUQykJ&#10;usPdEXYI9nYJXd+TtSWJirZvpqL/l2A4Cz0HvRCBiIN2oIH+VqfBAATR68iyAevatof0gYMhL/kD&#10;2J+TC2cKC+H07j0BAF6+fAUKjx+Hfes2wNbJ70PGC70gw2gDmXi8TIQdOcvm2oCwJhCkrzPxZ7+Q&#10;VFiM9+hD1ShOUvTsRMUYNlSWH/P/TVgsFot1m1Tp6lByW7db7yUIceMkdcJUWUuboejHEIhXCYg4&#10;iJv9g4vQy3BQt2BYVRq0IFjbNGhC0LQK68laFGzo3BU29OgNG3v1hfykmZD50iuw8dkOsBGvjZIW&#10;OcPmTLIffjcCwYpASKZjrkHgLcH7MUfWSpJV/aspsvbxGEkd1F8UQzuGhjbAJP6A/2/BYrFYrNsp&#10;+2PThHChKabBVugw0eFwuN1ul+h0euxA7OJ2txksyL0nyGpigqJvSVb0MzNVo/RauVSHf6ApHabc&#10;Tgj6vcHmjTbfagiSveg0POZyWaP78G/8oHBsmqKnjhHVPw8QxT+0E0WHiB80NIfWSMbUFx8ffz/+&#10;CXi1J4vFYt0pWS0S4eHh9RF6jytOZ2PV5Womu1xPYyJ8huYIEZIOWixTFojPud0x70jK65MkbWGi&#10;ou9NVo3vEYal18qlupmAVt5gSTQAQbQFwYpAWBsIVgxCHwSDgZC+R+ddide0UNauzlL08wmKljNB&#10;0qYOEZXnO4qihz5Q0DyrJElN8PUJvL8/axsW9ignPxaLxbp7VIcGZUqDlE5UVW2Ag/YvxPDwJ6TI&#10;yCb0KDXJKbXEDBMqu90RlA7tq0fJHodDfNHj6TJSUkZNUbSUGYpx4gN/uZSAOA9huAhhSAnpTqVB&#10;C4K1SYMEPDrGKrz+j9FzMOUh9L+cLGtzh0rqgK5OUcEPCyH+1bVPoX9NHygIevjvn3RyOh8JCQl5&#10;EO/1j3y3nMVisVh3m6gsdz8N1k4ctGnwRjD+FAf2X9Kgjq9NhYiIFkKk0Ip2n6+oXEqmBvt3JXXy&#10;VFlLT1L1IoKhBUSzXIpAXIEwuXlpsGoI2kEYDIJ2ENL7CNa06AeBVzpD0Q69r2hLR0vaW91F0cDf&#10;+3fo32JSbob3qjHeikaG02hohBv1KenFNG/+EJc6WSwW695VnXgEYnMczMNwUI92OuvhYN+Q0g0O&#10;/E/S4E8QQDiGWECkxTR2ICqYDqNdLuNVj9R3gqTNSlC0vGTVKLZgOFsxYCFCZik6BYFzq9JgMAja&#10;QUg/Q+deilCmxJqs6Cf+Jmtp4yRlfD9J6tTG5YrE370l/oq/oVKxHBn5K9p7UQ1VG8hPy4/RDhz4&#10;/R/jPaOUx9BjsVisH5Dq0JwhDfJGE+NhI8SoS+VSgoCmaY00BKJ9/hDBGCE4BGdZIOLPyXEuof07&#10;ojxksqwtTlT1rxCIlywgzjVXl/p6DymB1SQN1qQkSv9Px6ay7AI8H56/aLqib5moaAlviPILsW5Z&#10;KjuPR0mYEjGVivE+PEL3glMei8Vi/f+pDg3+AxACNH9oGD4gmvOHCAs/NJpLmJowGfrmDyMjy5VL&#10;MVWq1IA/RlLGTpG11Wa7hWpcISBSuwU9lYbKpbTghBJaUAj6AVgZBOnrNehPEXgf4TFnK/rFREUr&#10;eE/W5g+T1EE9JKm15AM3JVpzHo+Ah1+b83iUgPH3fZCBx2KxWKyyMoFI84cEC0xH9Qge1vwhQSVQ&#10;LhWEMIRNJEKxHBBjXC7jZVHsOV7SpkxT9E1Jin7easindosFmBBpdelnCDILhsFASE5FEzipAX2u&#10;ol/BYx2fqmgpYxVt+EBJ6qQTmH2JtRmVNalNQY1Qf26Eh9c3QkLqxsTEPORftcmLV1gsFotVbVGL&#10;xQO0GIRgQq0W1HOoORyNEI6NCTroQLsFQtEZrN2ig8cT9aagDpokq7MTVWO3BUOyvVxqlUoJeJQY&#10;KTniz15MUPX0CYo2abAkxUfReSKFVtSTh+draiZV32PhzLImJVkqa9K1oznlsVgsFuumyAQi+mEC&#10;YmhoaAMCIi0mMReVmO0WzpYERJo/RJvtFmWB2Nnlih4uqm/Tiszpin7AasYnI/BK/q7q+RNlfeZb&#10;stZbx5TpT5wtCHiURPE1UNa05vHo2tAMPBaLxWLdchFszAU1BCGCEaUwghOlMjOdRYrNzbTmcIRS&#10;uZSAGGz+sJckxY6VtHGjJOX1WEFQdYcY6i+1PoUwfZLaE/AcDdH1qDRLK1r9ZU26BoYei8Vise6o&#10;AvOHBESCFaU09OOU2ghmlOI8EZ4QT0QEPbc00uxB9D3I+xm0bR7P0YiSpW8ez6hLiROPZ6U8FovF&#10;YrHuavnmD32LUOoSzOjB3ZTmCHIEOzI9w9SfGM32BH+SNOfxqGUDj8MJj8VisVj3rALlUoIbQU4N&#10;DW1AwKOkSGVNSo7+9gROeSwWi8X6wcoEos0sFovFuqd0333/A4bxT2ra3wawAAAAAElFTkSuQmCC&#10;UEsDBBQABgAIAAAAIQCK4ch93gAAAAkBAAAPAAAAZHJzL2Rvd25yZXYueG1sTI9Ba4NAEIXvhfyH&#10;ZQq9NasNiljXEELaUyg0CZTeNu5EJe6suBs1/77TU3uc9x5vvlesZ9uJEQffOlIQLyMQSJUzLdUK&#10;Tse35wyED5qM7hyhgjt6WJeLh0Lnxk30ieMh1IJLyOdaQRNCn0vpqwat9kvXI7F3cYPVgc+hlmbQ&#10;E5fbTr5EUSqtbok/NLrHbYPV9XCzCt4nPW1W8W7cXy/b+/cx+fjax6jU0+O8eQURcA5/YfjFZ3Qo&#10;mensbmS86BRkccxJ1qMVCPazJOUpZxbSJAFZFvL/gv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vzI8NkDAACTCQAADgAAAAAAAAAAAAAAAAA6AgAAZHJzL2Uy&#10;b0RvYy54bWxQSwECLQAKAAAAAAAAACEAk4dCoNrIAADayAAAFAAAAAAAAAAAAAAAAAA/BgAAZHJz&#10;L21lZGlhL2ltYWdlMS5wbmdQSwECLQAUAAYACAAAACEAiuHIfd4AAAAJAQAADwAAAAAAAAAAAAAA&#10;AABL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5;top:1718;width:27089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8FDEC7D" w14:textId="023F9B50" w:rsidR="00E1245B" w:rsidRDefault="00E1245B" w:rsidP="00E1245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Pr="00E1245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highlight w:val="magenta"/>
                          </w:rPr>
                          <w:t>Planeación y Evaluación de la enseñanza y el aprendizaje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8535450" w14:textId="77777777" w:rsidR="002D0EE0" w:rsidRPr="00E1245B" w:rsidRDefault="002D0EE0" w:rsidP="00E1245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7C0A45" w14:textId="4F67C01B" w:rsidR="00E1245B" w:rsidRPr="00E1245B" w:rsidRDefault="00E1245B" w:rsidP="00E12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95F47" w14:textId="77777777" w:rsidR="00AD3413" w:rsidRPr="00E1245B" w:rsidRDefault="00AD3413" w:rsidP="00E1245B">
      <w:pPr>
        <w:rPr>
          <w:rFonts w:ascii="Times New Roman" w:hAnsi="Times New Roman" w:cs="Times New Roman"/>
          <w:b/>
          <w:sz w:val="28"/>
          <w:szCs w:val="28"/>
        </w:rPr>
      </w:pPr>
    </w:p>
    <w:p w14:paraId="0FEA427E" w14:textId="6B9C357E" w:rsidR="00E1245B" w:rsidRPr="00E1245B" w:rsidRDefault="00E1245B" w:rsidP="00E1245B">
      <w:pPr>
        <w:jc w:val="center"/>
        <w:rPr>
          <w:rFonts w:ascii="Arial" w:hAnsi="Arial" w:cs="Arial"/>
          <w:b/>
          <w:sz w:val="24"/>
          <w:szCs w:val="24"/>
        </w:rPr>
      </w:pPr>
      <w:r w:rsidRPr="00E1245B">
        <w:rPr>
          <w:rFonts w:ascii="Arial" w:hAnsi="Arial" w:cs="Arial"/>
          <w:b/>
          <w:sz w:val="24"/>
          <w:szCs w:val="24"/>
        </w:rPr>
        <w:t>Nombre de la</w:t>
      </w:r>
      <w:r w:rsidRPr="00E1245B">
        <w:rPr>
          <w:rFonts w:ascii="Arial" w:hAnsi="Arial" w:cs="Arial"/>
          <w:b/>
          <w:sz w:val="24"/>
          <w:szCs w:val="24"/>
        </w:rPr>
        <w:t>s</w:t>
      </w:r>
      <w:r w:rsidRPr="00E1245B">
        <w:rPr>
          <w:rFonts w:ascii="Arial" w:hAnsi="Arial" w:cs="Arial"/>
          <w:b/>
          <w:sz w:val="24"/>
          <w:szCs w:val="24"/>
        </w:rPr>
        <w:t xml:space="preserve"> alumna</w:t>
      </w:r>
      <w:r w:rsidRPr="00E1245B">
        <w:rPr>
          <w:rFonts w:ascii="Arial" w:hAnsi="Arial" w:cs="Arial"/>
          <w:b/>
          <w:sz w:val="24"/>
          <w:szCs w:val="24"/>
        </w:rPr>
        <w:t>s</w:t>
      </w:r>
      <w:r w:rsidRPr="00E1245B">
        <w:rPr>
          <w:rFonts w:ascii="Arial" w:hAnsi="Arial" w:cs="Arial"/>
          <w:b/>
          <w:sz w:val="24"/>
          <w:szCs w:val="24"/>
        </w:rPr>
        <w:t xml:space="preserve">: </w:t>
      </w:r>
    </w:p>
    <w:p w14:paraId="11D1148F" w14:textId="766F8E68" w:rsidR="00E1245B" w:rsidRPr="0013710C" w:rsidRDefault="00E1245B" w:rsidP="00E1245B">
      <w:pPr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13710C">
        <w:rPr>
          <w:rFonts w:ascii="Arial" w:hAnsi="Arial" w:cs="Arial"/>
          <w:bCs/>
          <w:sz w:val="28"/>
          <w:szCs w:val="28"/>
        </w:rPr>
        <w:t>Adamary</w:t>
      </w:r>
      <w:proofErr w:type="spellEnd"/>
      <w:r w:rsidRPr="0013710C">
        <w:rPr>
          <w:rFonts w:ascii="Arial" w:hAnsi="Arial" w:cs="Arial"/>
          <w:bCs/>
          <w:sz w:val="28"/>
          <w:szCs w:val="28"/>
        </w:rPr>
        <w:t xml:space="preserve"> Sarahi Arizpe Álvarez </w:t>
      </w:r>
      <w:proofErr w:type="spellStart"/>
      <w:r w:rsidRPr="0013710C">
        <w:rPr>
          <w:rFonts w:ascii="Arial" w:hAnsi="Arial" w:cs="Arial"/>
          <w:bCs/>
          <w:sz w:val="28"/>
          <w:szCs w:val="28"/>
        </w:rPr>
        <w:t>N°</w:t>
      </w:r>
      <w:proofErr w:type="spellEnd"/>
      <w:r w:rsidRPr="0013710C">
        <w:rPr>
          <w:rFonts w:ascii="Arial" w:hAnsi="Arial" w:cs="Arial"/>
          <w:bCs/>
          <w:sz w:val="28"/>
          <w:szCs w:val="28"/>
        </w:rPr>
        <w:t xml:space="preserve"> 2</w:t>
      </w:r>
    </w:p>
    <w:p w14:paraId="1D0E75D6" w14:textId="4A54A685" w:rsidR="00E1245B" w:rsidRPr="0013710C" w:rsidRDefault="00E1245B" w:rsidP="00E1245B">
      <w:pPr>
        <w:jc w:val="center"/>
        <w:rPr>
          <w:rFonts w:ascii="Arial" w:hAnsi="Arial" w:cs="Arial"/>
          <w:bCs/>
          <w:sz w:val="28"/>
          <w:szCs w:val="28"/>
        </w:rPr>
      </w:pPr>
      <w:r w:rsidRPr="0013710C">
        <w:rPr>
          <w:rFonts w:ascii="Arial" w:hAnsi="Arial" w:cs="Arial"/>
          <w:bCs/>
          <w:sz w:val="28"/>
          <w:szCs w:val="28"/>
        </w:rPr>
        <w:t>Sofia Vanessa Gaona Montoya N°5</w:t>
      </w:r>
    </w:p>
    <w:p w14:paraId="4ECB5BF2" w14:textId="2A5107BA" w:rsidR="00E1245B" w:rsidRPr="0013710C" w:rsidRDefault="00E1245B" w:rsidP="00E1245B">
      <w:pPr>
        <w:jc w:val="center"/>
        <w:rPr>
          <w:rFonts w:ascii="Arial" w:hAnsi="Arial" w:cs="Arial"/>
          <w:bCs/>
          <w:sz w:val="28"/>
          <w:szCs w:val="28"/>
        </w:rPr>
      </w:pPr>
      <w:r w:rsidRPr="0013710C">
        <w:rPr>
          <w:rFonts w:ascii="Arial" w:hAnsi="Arial" w:cs="Arial"/>
          <w:bCs/>
          <w:sz w:val="28"/>
          <w:szCs w:val="28"/>
        </w:rPr>
        <w:t xml:space="preserve">Mayra Alejandra Gaona </w:t>
      </w:r>
      <w:proofErr w:type="spellStart"/>
      <w:r w:rsidRPr="0013710C">
        <w:rPr>
          <w:rFonts w:ascii="Arial" w:hAnsi="Arial" w:cs="Arial"/>
          <w:bCs/>
          <w:sz w:val="28"/>
          <w:szCs w:val="28"/>
        </w:rPr>
        <w:t>Navejar</w:t>
      </w:r>
      <w:proofErr w:type="spellEnd"/>
      <w:r w:rsidRPr="0013710C">
        <w:rPr>
          <w:rFonts w:ascii="Arial" w:hAnsi="Arial" w:cs="Arial"/>
          <w:bCs/>
          <w:sz w:val="28"/>
          <w:szCs w:val="28"/>
        </w:rPr>
        <w:t xml:space="preserve">    N°6</w:t>
      </w:r>
    </w:p>
    <w:p w14:paraId="6A933E82" w14:textId="3A3644A0" w:rsidR="00E1245B" w:rsidRPr="0013710C" w:rsidRDefault="00E1245B" w:rsidP="00E1245B">
      <w:pPr>
        <w:jc w:val="center"/>
        <w:rPr>
          <w:rFonts w:ascii="Arial" w:hAnsi="Arial" w:cs="Arial"/>
          <w:bCs/>
          <w:sz w:val="28"/>
          <w:szCs w:val="28"/>
        </w:rPr>
      </w:pPr>
      <w:r w:rsidRPr="0013710C">
        <w:rPr>
          <w:rFonts w:ascii="Arial" w:hAnsi="Arial" w:cs="Arial"/>
          <w:bCs/>
          <w:sz w:val="28"/>
          <w:szCs w:val="28"/>
        </w:rPr>
        <w:t>Natalia García Guevara N°10</w:t>
      </w:r>
    </w:p>
    <w:p w14:paraId="2D8647C6" w14:textId="05984428" w:rsidR="00E1245B" w:rsidRPr="00E1245B" w:rsidRDefault="00E1245B" w:rsidP="00E124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245B">
        <w:rPr>
          <w:rFonts w:ascii="Times New Roman" w:hAnsi="Times New Roman" w:cs="Times New Roman"/>
          <w:b/>
          <w:sz w:val="24"/>
          <w:szCs w:val="24"/>
        </w:rPr>
        <w:t xml:space="preserve">Grupo:  </w:t>
      </w:r>
      <w:r w:rsidRPr="00E1245B">
        <w:rPr>
          <w:rFonts w:ascii="Times New Roman" w:hAnsi="Times New Roman" w:cs="Times New Roman"/>
          <w:b/>
          <w:sz w:val="24"/>
          <w:szCs w:val="24"/>
          <w:u w:val="single"/>
        </w:rPr>
        <w:t>2 A</w:t>
      </w:r>
    </w:p>
    <w:p w14:paraId="137C447C" w14:textId="05B6C0E2" w:rsidR="00E1245B" w:rsidRPr="00E1245B" w:rsidRDefault="00E1245B" w:rsidP="00E1245B">
      <w:pPr>
        <w:jc w:val="center"/>
        <w:rPr>
          <w:rFonts w:ascii="Arial" w:hAnsi="Arial" w:cs="Arial"/>
          <w:sz w:val="24"/>
          <w:szCs w:val="24"/>
        </w:rPr>
      </w:pPr>
      <w:r w:rsidRPr="00E1245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13710C">
        <w:rPr>
          <w:rFonts w:ascii="Arial" w:hAnsi="Arial" w:cs="Arial"/>
          <w:sz w:val="28"/>
          <w:szCs w:val="28"/>
        </w:rPr>
        <w:t xml:space="preserve">Gerardo Garza Alcalá </w:t>
      </w:r>
    </w:p>
    <w:p w14:paraId="41678A04" w14:textId="3ECCDD24" w:rsidR="00E1245B" w:rsidRPr="00E1245B" w:rsidRDefault="00A20DB3" w:rsidP="00E124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FC1273" wp14:editId="3F483406">
                <wp:simplePos x="0" y="0"/>
                <wp:positionH relativeFrom="column">
                  <wp:posOffset>468249</wp:posOffset>
                </wp:positionH>
                <wp:positionV relativeFrom="paragraph">
                  <wp:posOffset>138431</wp:posOffset>
                </wp:positionV>
                <wp:extent cx="4969510" cy="263347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10" cy="2633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1BBB" w14:textId="268345CB" w:rsidR="00AD3413" w:rsidRPr="00AD3413" w:rsidRDefault="00AD3413">
                            <w:pPr>
                              <w:rPr>
                                <w:rFonts w:ascii="Freestyle Script" w:hAnsi="Freestyle Script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AD3413">
                              <w:rPr>
                                <w:rFonts w:ascii="Freestyle Script" w:hAnsi="Freestyle Script"/>
                                <w:sz w:val="72"/>
                                <w:szCs w:val="72"/>
                                <w:u w:val="single"/>
                              </w:rPr>
                              <w:t xml:space="preserve">Cuestionario Para aplicar a Educadoras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1273" id="Cuadro de texto 45" o:spid="_x0000_s1030" type="#_x0000_t202" style="position:absolute;left:0;text-align:left;margin-left:36.85pt;margin-top:10.9pt;width:391.3pt;height:20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lnNgIAAGIEAAAOAAAAZHJzL2Uyb0RvYy54bWysVE1vGjEQvVfqf7B8L8vHQgJiiSgRVSWU&#10;RCJVzsZrsyvZHtc27NJf37EXCEp7qnoxY7/Z+XpvmD+0WpGjcL4GU9BBr0+JMBzK2uwL+uN1/eWe&#10;Eh+YKZkCIwp6Ep4+LD5/mjd2JoZQgSqFIxjE+FljC1qFYGdZ5nklNPM9sMIgKMFpFvDq9lnpWIPR&#10;tcqG/f4ka8CV1gEX3uPrYwfSRYovpeDhWUovAlEFxdpCOl06d/HMFnM22ztmq5qfy2D/UIVmtcGk&#10;11CPLDBycPUfoXTNHXiQocdBZyBlzUXqAbsZ9D90s62YFakXHI631zH5/xeWPx1fHKnLguZjSgzT&#10;yNHqwEoHpBQkiDYAQQTH1Fg/Q++tRf/QfoUW6b68e3yM3bfS6fiLfRHEceCn65AxFOH4mE8n0/EA&#10;IY7YcDIa5XfDGCd7/9w6H74J0CQaBXXIYhouO2586FwvLjGbgXWtVGJSGdIUdDIa99MHVwSDK4M5&#10;YhNdsdEK7a5NvV8b2UF5wv4cdELxlq9rrGHDfHhhDpWBdaPawzMeUgHmgrNFSQXu19/eoz8Shigl&#10;DSqtoP7ngTlBifpukMrpIM+jNNMlH98N8eJukd0tYg56BSjmAe6V5cmM/kFdTOlAv+FSLGNWhJjh&#10;mLug4WKuQqd/XCoulsvkhGK0LGzM1vIYOk41Tvi1fWPOnmmIYniCiybZ7AMbnW/Hx/IQQNaJqjjn&#10;bqrn8aOQE9nnpYubcntPXu9/DYvfAAAA//8DAFBLAwQUAAYACAAAACEAMZqUrOEAAAAJAQAADwAA&#10;AGRycy9kb3ducmV2LnhtbEyPMU/DMBSEdyT+g/WQ2KjThKRRiFNVkSokBENLFzYndpMI+znEbhv4&#10;9TymMp7udPdduZ6tYWc9+cGhgOUiAqaxdWrATsDhffuQA/NBopLGoRbwrT2sq9ubUhbKXXCnz/vQ&#10;MSpBX0gBfQhjwblve22lX7hRI3lHN1kZSE4dV5O8ULk1PI6ijFs5IC30ctR1r9vP/ckKeKm3b3LX&#10;xDb/MfXz63Ezfh0+UiHu7+bNE7Cg53ANwx8+oUNFTI07ofLMCFglK0oKiJf0gPw8zRJgjYDHJEuB&#10;VyX//6D6BQAA//8DAFBLAQItABQABgAIAAAAIQC2gziS/gAAAOEBAAATAAAAAAAAAAAAAAAAAAAA&#10;AABbQ29udGVudF9UeXBlc10ueG1sUEsBAi0AFAAGAAgAAAAhADj9If/WAAAAlAEAAAsAAAAAAAAA&#10;AAAAAAAALwEAAF9yZWxzLy5yZWxzUEsBAi0AFAAGAAgAAAAhAA31uWc2AgAAYgQAAA4AAAAAAAAA&#10;AAAAAAAALgIAAGRycy9lMm9Eb2MueG1sUEsBAi0AFAAGAAgAAAAhADGalKzhAAAACQEAAA8AAAAA&#10;AAAAAAAAAAAAkAQAAGRycy9kb3ducmV2LnhtbFBLBQYAAAAABAAEAPMAAACeBQAAAAA=&#10;" filled="f" stroked="f" strokeweight=".5pt">
                <v:textbox>
                  <w:txbxContent>
                    <w:p w14:paraId="73F11BBB" w14:textId="268345CB" w:rsidR="00AD3413" w:rsidRPr="00AD3413" w:rsidRDefault="00AD3413">
                      <w:pPr>
                        <w:rPr>
                          <w:rFonts w:ascii="Freestyle Script" w:hAnsi="Freestyle Script"/>
                          <w:sz w:val="72"/>
                          <w:szCs w:val="72"/>
                          <w:u w:val="single"/>
                        </w:rPr>
                      </w:pPr>
                      <w:r w:rsidRPr="00AD3413">
                        <w:rPr>
                          <w:rFonts w:ascii="Freestyle Script" w:hAnsi="Freestyle Script"/>
                          <w:sz w:val="72"/>
                          <w:szCs w:val="72"/>
                          <w:u w:val="single"/>
                        </w:rPr>
                        <w:t xml:space="preserve">Cuestionario Para aplicar a Educadoras </w:t>
                      </w:r>
                    </w:p>
                  </w:txbxContent>
                </v:textbox>
              </v:shape>
            </w:pict>
          </mc:Fallback>
        </mc:AlternateContent>
      </w:r>
      <w:r w:rsidR="00AD3413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60640" behindDoc="0" locked="0" layoutInCell="1" allowOverlap="1" wp14:anchorId="01C8216E" wp14:editId="05040B75">
            <wp:simplePos x="0" y="0"/>
            <wp:positionH relativeFrom="column">
              <wp:posOffset>5257582</wp:posOffset>
            </wp:positionH>
            <wp:positionV relativeFrom="paragraph">
              <wp:posOffset>224144</wp:posOffset>
            </wp:positionV>
            <wp:extent cx="445674" cy="433688"/>
            <wp:effectExtent l="0" t="0" r="0" b="5080"/>
            <wp:wrapNone/>
            <wp:docPr id="95" name="Imagen 95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n 400" descr="Forma, Círcul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74" cy="43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13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45CBEDCF" wp14:editId="40780F5B">
            <wp:simplePos x="0" y="0"/>
            <wp:positionH relativeFrom="column">
              <wp:posOffset>27440</wp:posOffset>
            </wp:positionH>
            <wp:positionV relativeFrom="paragraph">
              <wp:posOffset>225425</wp:posOffset>
            </wp:positionV>
            <wp:extent cx="445674" cy="433688"/>
            <wp:effectExtent l="0" t="0" r="0" b="5080"/>
            <wp:wrapNone/>
            <wp:docPr id="401" name="Imagen 40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n 400" descr="Forma, Círcul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74" cy="43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09B1D" w14:textId="28AAD5E0" w:rsidR="00AD3413" w:rsidRDefault="00AD3413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88A1B6" w14:textId="4169FAE0" w:rsidR="00AD3413" w:rsidRDefault="00AD3413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268ABA" w14:textId="097E9646" w:rsidR="00E1245B" w:rsidRDefault="0013710C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90F265" wp14:editId="05296BF3">
                <wp:simplePos x="0" y="0"/>
                <wp:positionH relativeFrom="column">
                  <wp:posOffset>-238887</wp:posOffset>
                </wp:positionH>
                <wp:positionV relativeFrom="paragraph">
                  <wp:posOffset>303277</wp:posOffset>
                </wp:positionV>
                <wp:extent cx="6309360" cy="1536192"/>
                <wp:effectExtent l="0" t="0" r="0" b="698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49086" w14:textId="66DF62C6" w:rsidR="0013710C" w:rsidRPr="0013710C" w:rsidRDefault="0013710C" w:rsidP="001371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71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 I Fundamentos y marcos teóricos metodológicos del diseño de los procesos de planeación y evaluación de los aprendizajes de los niños.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53"/>
                            </w:tblGrid>
                            <w:tr w:rsidR="0013710C" w:rsidRPr="0013710C" w14:paraId="6092F2C9" w14:textId="77777777" w:rsidTr="0013710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4154F61" w14:textId="77777777" w:rsidR="0013710C" w:rsidRPr="0013710C" w:rsidRDefault="0013710C" w:rsidP="0013710C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13710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Utiliza los recursos metodológicos y técnicos de la investigación para explicar, comprender situaciones educativas y mejorar su docencia.</w:t>
                                  </w:r>
                                </w:p>
                              </w:tc>
                            </w:tr>
                          </w:tbl>
                          <w:p w14:paraId="0078EBDB" w14:textId="77777777" w:rsidR="0013710C" w:rsidRPr="0013710C" w:rsidRDefault="0013710C" w:rsidP="0013710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9572"/>
                            </w:tblGrid>
                            <w:tr w:rsidR="0013710C" w:rsidRPr="0013710C" w14:paraId="20DF2DB2" w14:textId="77777777" w:rsidTr="0013710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9FCD413" w14:textId="4B473E90" w:rsidR="0013710C" w:rsidRPr="0013710C" w:rsidRDefault="0013710C" w:rsidP="00137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360BA7D" w14:textId="77777777" w:rsidR="0013710C" w:rsidRPr="0013710C" w:rsidRDefault="0013710C" w:rsidP="0013710C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13710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Emplea los medios tecnológicos y las fuentes de información científica disponibles para mantenerse actualizado respecto a los diversos campos de conocimiento que intervienen en su trabajo docente.</w:t>
                                  </w:r>
                                </w:p>
                              </w:tc>
                            </w:tr>
                          </w:tbl>
                          <w:p w14:paraId="22DD2D7C" w14:textId="77777777" w:rsidR="0013710C" w:rsidRDefault="0013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F265" id="Cuadro de texto 43" o:spid="_x0000_s1031" type="#_x0000_t202" style="position:absolute;margin-left:-18.8pt;margin-top:23.9pt;width:496.8pt;height:12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rMwIAAGIEAAAOAAAAZHJzL2Uyb0RvYy54bWysVNuO2jAQfa/Uf7D8XpJwa4kIK8qKqhLa&#10;XYmt9tk4NonkeFzbkNCv79jhpm2fqr6Y8ZzJ3M4x84euUeQorKtBFzQbpJQIzaGs9b6gP17Xn75Q&#10;4jzTJVOgRUFPwtGHxccP89bkYggVqFJYgkm0y1tT0Mp7kyeJ45VomBuAERpBCbZhHq92n5SWtZi9&#10;UckwTadJC7Y0FrhwDr2PPUgXMb+UgvtnKZ3wRBUUe/PxtPHchTNZzFm+t8xUNT+3wf6hi4bVGote&#10;Uz0yz8jB1n+kampuwYH0Aw5NAlLWXMQZcJosfTfNtmJGxFlwOc5c1+T+X1r+dHyxpC4LOh5RolmD&#10;HK0OrLRASkG86DwQRHBNrXE5Rm8NxvvuK3RI98Xv0Bmm76Rtwi/ORRDHhZ+uS8ZUhKNzOkpnoylC&#10;HLFsMppms2HIk9w+N9b5bwIaEoyCWmQxLpcdN873oZeQUE3DulYqMqk0aUOJSRo/uCKYXGmsEYbo&#10;mw2W73ZdnD02EDw7KE84n4VeKM7wdY09bJjzL8yiMrBvVLt/xkMqwFpwtiipwP76mz/EI2GIUtKi&#10;0grqfh6YFZSo7xqpnGXjcZBmvIwnn4d4sffI7h7Rh2YFKOYM35Xh0QzxXl1MaaF5w0exDFURYppj&#10;7YL6i7nyvf7xUXGxXMYgFKNhfqO3hofUYathw6/dG7PmTEMQwxNcNMnyd2z0sT0fy4MHWUeqbls9&#10;rx+FHMk+P7rwUu7vMer217D4DQAA//8DAFBLAwQUAAYACAAAACEAg/6oyOIAAAAKAQAADwAAAGRy&#10;cy9kb3ducmV2LnhtbEyPTU+DQBRF9yb+h8kzcdcOogWKPJqGpDExumjtxt3ATIE4H8hMW+yv73Ol&#10;y5d3c+85xWoymp3U6HtnER7mETBlGyd72yLsPzazDJgPwkqhnVUIP8rDqry9KUQu3dlu1WkXWkYl&#10;1ucCoQthyDn3TaeM8HM3KEu/gxuNCHSOLZejOFO50TyOooQb0Vta6MSgqk41X7ujQXitNu9iW8cm&#10;u+jq5e2wHr73nwvE+7tp/QwsqCn8heEXn9ChJKbaHa30TCPMHtOEoghPKSlQYLlISK5GiLNlCrws&#10;+H+F8goAAP//AwBQSwECLQAUAAYACAAAACEAtoM4kv4AAADhAQAAEwAAAAAAAAAAAAAAAAAAAAAA&#10;W0NvbnRlbnRfVHlwZXNdLnhtbFBLAQItABQABgAIAAAAIQA4/SH/1gAAAJQBAAALAAAAAAAAAAAA&#10;AAAAAC8BAABfcmVscy8ucmVsc1BLAQItABQABgAIAAAAIQCWexzrMwIAAGIEAAAOAAAAAAAAAAAA&#10;AAAAAC4CAABkcnMvZTJvRG9jLnhtbFBLAQItABQABgAIAAAAIQCD/qjI4gAAAAoBAAAPAAAAAAAA&#10;AAAAAAAAAI0EAABkcnMvZG93bnJldi54bWxQSwUGAAAAAAQABADzAAAAnAUAAAAA&#10;" filled="f" stroked="f" strokeweight=".5pt">
                <v:textbox>
                  <w:txbxContent>
                    <w:p w14:paraId="6E649086" w14:textId="66DF62C6" w:rsidR="0013710C" w:rsidRPr="0013710C" w:rsidRDefault="0013710C" w:rsidP="001371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371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 I Fundamentos y marcos teóricos metodológicos del diseño de los procesos de planeación y evaluación de los aprendizajes de los niños.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53"/>
                      </w:tblGrid>
                      <w:tr w:rsidR="0013710C" w:rsidRPr="0013710C" w14:paraId="6092F2C9" w14:textId="77777777" w:rsidTr="0013710C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24154F61" w14:textId="77777777" w:rsidR="0013710C" w:rsidRPr="0013710C" w:rsidRDefault="0013710C" w:rsidP="001371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13710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Utiliza los recursos metodológicos y técnicos de la investigación para explicar, comprender situaciones educativas y mejorar su docencia.</w:t>
                            </w:r>
                          </w:p>
                        </w:tc>
                      </w:tr>
                    </w:tbl>
                    <w:p w14:paraId="0078EBDB" w14:textId="77777777" w:rsidR="0013710C" w:rsidRPr="0013710C" w:rsidRDefault="0013710C" w:rsidP="0013710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9572"/>
                      </w:tblGrid>
                      <w:tr w:rsidR="0013710C" w:rsidRPr="0013710C" w14:paraId="20DF2DB2" w14:textId="77777777" w:rsidTr="0013710C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9FCD413" w14:textId="4B473E90" w:rsidR="0013710C" w:rsidRPr="0013710C" w:rsidRDefault="0013710C" w:rsidP="0013710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360BA7D" w14:textId="77777777" w:rsidR="0013710C" w:rsidRPr="0013710C" w:rsidRDefault="0013710C" w:rsidP="001371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13710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</w:tc>
                      </w:tr>
                    </w:tbl>
                    <w:p w14:paraId="22DD2D7C" w14:textId="77777777" w:rsidR="0013710C" w:rsidRDefault="0013710C"/>
                  </w:txbxContent>
                </v:textbox>
              </v:shape>
            </w:pict>
          </mc:Fallback>
        </mc:AlternateContent>
      </w:r>
    </w:p>
    <w:p w14:paraId="2DA4E228" w14:textId="77777777" w:rsidR="00E1245B" w:rsidRDefault="00E1245B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84D12E" w14:textId="6A64D662" w:rsidR="00E1245B" w:rsidRDefault="00E1245B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599179" w14:textId="535CBAC2" w:rsidR="00E1245B" w:rsidRDefault="00E1245B" w:rsidP="00E1245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6DB6DD" w14:textId="593E6748" w:rsidR="00E1245B" w:rsidRDefault="00A20DB3" w:rsidP="00E1245B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A6695EB" wp14:editId="4EE1ACCD">
            <wp:simplePos x="0" y="0"/>
            <wp:positionH relativeFrom="column">
              <wp:posOffset>5212841</wp:posOffset>
            </wp:positionH>
            <wp:positionV relativeFrom="paragraph">
              <wp:posOffset>186182</wp:posOffset>
            </wp:positionV>
            <wp:extent cx="1119454" cy="2037405"/>
            <wp:effectExtent l="247650" t="38100" r="290830" b="127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 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2113">
                      <a:off x="0" y="0"/>
                      <a:ext cx="1119454" cy="203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D3346" w14:textId="65689676" w:rsidR="00E1245B" w:rsidRDefault="00E1245B" w:rsidP="00E1245B"/>
    <w:p w14:paraId="4F74C8FD" w14:textId="786119E2" w:rsidR="00E1245B" w:rsidRDefault="00A20DB3" w:rsidP="00E124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79D11" wp14:editId="3DADBB7D">
                <wp:simplePos x="0" y="0"/>
                <wp:positionH relativeFrom="column">
                  <wp:posOffset>771525</wp:posOffset>
                </wp:positionH>
                <wp:positionV relativeFrom="paragraph">
                  <wp:posOffset>240030</wp:posOffset>
                </wp:positionV>
                <wp:extent cx="1895475" cy="523875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70AD9" w14:textId="266C477A" w:rsidR="00E1245B" w:rsidRPr="000E3A61" w:rsidRDefault="0013710C" w:rsidP="00E124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E1245B" w:rsidRPr="000E3A6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/Marzo/2021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79D11" id="Cuadro de texto 78" o:spid="_x0000_s1032" type="#_x0000_t202" style="position:absolute;margin-left:60.75pt;margin-top:18.9pt;width:149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9aNAIAAGEEAAAOAAAAZHJzL2Uyb0RvYy54bWysVEtvGjEQvlfqf7B8L8szEMQSUSKqSiiJ&#10;RKqcjddmV7I9rm3Ypb++Yy9LUNpT1YsZe2Zn/D3M4qHRipyE8xWYnA56fUqE4VBU5pDTH6+bLzNK&#10;fGCmYAqMyOlZePqw/PxpUdu5GEIJqhCOYBPj57XNaRmCnWeZ56XQzPfACoNJCU6zgFt3yArHauyu&#10;VTbs9++yGlxhHXDhPZ4+tkm6TP2lFDw8S+lFICqneLeQVpfWfVyz5YLND47ZsuKXa7B/uIVmlcGh&#10;11aPLDBydNUfrXTFHXiQocdBZyBlxUXCgGgG/Q9odiWzImFBcry90uT/X1v+dHpxpCpyOkWlDNOo&#10;0frICgekECSIJgDBDNJUWz/H6p3F+tB8hQbl7s49Hkb0jXQ6/iIugnkk/HwlGVsRHj+a3U/G0wkl&#10;HHOT4WiGMbbP3r+2zodvAjSJQU4dipi4ZaetD21pVxKHGdhUSiUhlSF1Tu9Gk3764JrB5srgjIih&#10;vWuMQrNvEvRRh2MPxRnhOWh94i3fVHiHLfPhhTk0BiJCs4dnXKQCnAWXiJIS3K+/ncd61AuzlNRo&#10;tJz6n0fmBCXqu0El7wfjcXRm2own0yFu3G1mf5sxR70G9PIAn5XlKYz1QXWhdKDf8E2s4lRMMcNx&#10;dk5DF65Da398U1ysVqkIvWhZ2Jqd5bF1ZDUy/Nq8MWcvMkQvPEFnSTb/oEZb2+qxOgaQVZIq8tyy&#10;eqEffZzEvry5+FBu96nq/Z9h+RsAAP//AwBQSwMEFAAGAAgAAAAhADTDS1XfAAAACgEAAA8AAABk&#10;cnMvZG93bnJldi54bWxMj0FPwkAUhO8m/ofNM/EmW4ooKd0S0oSYGD2AXLxtu4+2Yfdt7S5Q/fU+&#10;TnqczGTmm3w1OivOOITOk4LpJAGBVHvTUaNg/7F5WIAIUZPR1hMq+MYAq+L2JteZ8Rfa4nkXG8El&#10;FDKtoI2xz6QMdYtOh4nvkdg7+MHpyHJopBn0hcudlWmSPEmnO+KFVvdYtlgfdyen4LXcvOttlbrF&#10;jy1f3g7r/mv/OVfq/m5cL0FEHONfGK74jA4FM1X+RCYIyzqdzjmqYPbMFzjwyHsgqquTzEAWufx/&#10;ofgFAAD//wMAUEsBAi0AFAAGAAgAAAAhALaDOJL+AAAA4QEAABMAAAAAAAAAAAAAAAAAAAAAAFtD&#10;b250ZW50X1R5cGVzXS54bWxQSwECLQAUAAYACAAAACEAOP0h/9YAAACUAQAACwAAAAAAAAAAAAAA&#10;AAAvAQAAX3JlbHMvLnJlbHNQSwECLQAUAAYACAAAACEAkz7vWjQCAABhBAAADgAAAAAAAAAAAAAA&#10;AAAuAgAAZHJzL2Uyb0RvYy54bWxQSwECLQAUAAYACAAAACEANMNLVd8AAAAKAQAADwAAAAAAAAAA&#10;AAAAAACOBAAAZHJzL2Rvd25yZXYueG1sUEsFBgAAAAAEAAQA8wAAAJoFAAAAAA==&#10;" filled="f" stroked="f" strokeweight=".5pt">
                <v:textbox>
                  <w:txbxContent>
                    <w:p w14:paraId="1E270AD9" w14:textId="266C477A" w:rsidR="00E1245B" w:rsidRPr="000E3A61" w:rsidRDefault="0013710C" w:rsidP="00E1245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E1245B" w:rsidRPr="000E3A6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/Marzo/2021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340C2" wp14:editId="4257257B">
                <wp:simplePos x="0" y="0"/>
                <wp:positionH relativeFrom="column">
                  <wp:posOffset>-708025</wp:posOffset>
                </wp:positionH>
                <wp:positionV relativeFrom="paragraph">
                  <wp:posOffset>248158</wp:posOffset>
                </wp:positionV>
                <wp:extent cx="1714500" cy="52387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F3A94" w14:textId="77777777" w:rsidR="00E1245B" w:rsidRPr="000E3A61" w:rsidRDefault="00E1245B" w:rsidP="00E124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Saltillo,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340C2" id="Cuadro de texto 79" o:spid="_x0000_s1033" type="#_x0000_t202" style="position:absolute;margin-left:-55.75pt;margin-top:19.55pt;width:13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zZNQIAAGEEAAAOAAAAZHJzL2Uyb0RvYy54bWysVF1v2jAUfZ+0/2D5fSRQKC0iVIyKaRJq&#10;K9Gpz8axSSTb17MNCfv1u3YIRd2epr041z7X9+scZ/7QakWOwvkaTEGHg5wSYTiUtdkX9Mfr+ssd&#10;JT4wUzIFRhT0JDx9WHz+NG/sTIygAlUKRzCI8bPGFrQKwc6yzPNKaOYHYIVBUILTLODW7bPSsQaj&#10;a5WN8vw2a8CV1gEX3uPpYwfSRYovpeDhWUovAlEFxdpCWl1ad3HNFnM22ztmq5qfy2D/UIVmtcGk&#10;l1CPLDBycPUfoXTNHXiQYcBBZyBlzUXqAbsZ5h+62VbMitQLDsfby5j8/wvLn44vjtRlQaf3lBim&#10;kaPVgZUOSClIEG0AggiOqbF+ht5bi/6h/Qot0t2fezyM3bfS6fjFvgjiOPDTZcgYivB4aTocT3KE&#10;OGKT0c3ddBLDZO+3rfPhmwBNolFQhySm2bLjxofOtXeJyQysa6USkcqQpqC3N5M8XbggGFwZzBF7&#10;6GqNVmh3bWp93Pexg/KE7TnodOItX9dYw4b58MIcCgPLRrGHZ1ykAswFZ4uSCtyvv51Hf+QLUUoa&#10;FFpB/c8Dc4IS9d0gk/fD8TgqM23Gk+kIN+4a2V0j5qBXgFoe4rOyPJnRP6jelA70G76JZcyKEDMc&#10;cxc09OYqdPLHN8XFcpmcUIuWhY3ZWh5Dx6nGCb+2b8zZMw1RC0/QS5LNPrDR+XZ8LA8BZJ2oinPu&#10;pnoeP+o4kX1+c/GhXO+T1/ufYfEbAAD//wMAUEsDBBQABgAIAAAAIQAz23io4QAAAAsBAAAPAAAA&#10;ZHJzL2Rvd25yZXYueG1sTI9NS8NAEIbvgv9hGcFbu9lISozZlBIoguihtRdvk+w0Ce5HzG7b6K93&#10;e9LbfDy880y5no1mZ5r84KwEsUyAkW2dGmwn4fC+XeTAfECrUDtLEr7Jw7q6vSmxUO5id3Teh47F&#10;EOsLlNCHMBac+7Yng37pRrJxd3STwRDbqeNqwksMN5qnSbLiBgcbL/Q4Ut1T+7k/GQkv9fYNd01q&#10;8h9dP78eN+PX4SOT8v5u3jwBCzSHPxiu+lEdqujUuJNVnmkJCyFEFlkJD48C2JXI8jhoYpGKFfCq&#10;5P9/qH4BAAD//wMAUEsBAi0AFAAGAAgAAAAhALaDOJL+AAAA4QEAABMAAAAAAAAAAAAAAAAAAAAA&#10;AFtDb250ZW50X1R5cGVzXS54bWxQSwECLQAUAAYACAAAACEAOP0h/9YAAACUAQAACwAAAAAAAAAA&#10;AAAAAAAvAQAAX3JlbHMvLnJlbHNQSwECLQAUAAYACAAAACEAS5pc2TUCAABhBAAADgAAAAAAAAAA&#10;AAAAAAAuAgAAZHJzL2Uyb0RvYy54bWxQSwECLQAUAAYACAAAACEAM9t4qOEAAAALAQAADwAAAAAA&#10;AAAAAAAAAACPBAAAZHJzL2Rvd25yZXYueG1sUEsFBgAAAAAEAAQA8wAAAJ0FAAAAAA==&#10;" filled="f" stroked="f" strokeweight=".5pt">
                <v:textbox>
                  <w:txbxContent>
                    <w:p w14:paraId="386F3A94" w14:textId="77777777" w:rsidR="00E1245B" w:rsidRPr="000E3A61" w:rsidRDefault="00E1245B" w:rsidP="00E1245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Saltillo, Coahuila</w:t>
                      </w:r>
                    </w:p>
                  </w:txbxContent>
                </v:textbox>
              </v:shape>
            </w:pict>
          </mc:Fallback>
        </mc:AlternateContent>
      </w:r>
    </w:p>
    <w:p w14:paraId="4E4F7378" w14:textId="2864DA52" w:rsidR="00E1245B" w:rsidRDefault="002D0EE0" w:rsidP="00E1245B"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2A277" wp14:editId="13BA6188">
                <wp:simplePos x="0" y="0"/>
                <wp:positionH relativeFrom="column">
                  <wp:posOffset>-783994</wp:posOffset>
                </wp:positionH>
                <wp:positionV relativeFrom="paragraph">
                  <wp:posOffset>821287</wp:posOffset>
                </wp:positionV>
                <wp:extent cx="6118514" cy="0"/>
                <wp:effectExtent l="0" t="19050" r="3492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8972A" id="Conector recto 4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5pt,64.65pt" to="420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Y95AEAACYEAAAOAAAAZHJzL2Uyb0RvYy54bWysU9uO0zAQfUfiHyy/0yRlWXWjpvuQanlB&#10;UHH5ANexG0u+yWOa5O8ZO2mWm5BAvPg258zMObb3j6PR5CoCKGcbWm1KSoTlrlP20tAvn59e7SiB&#10;yGzHtLOioZMA+nh4+WI/+FpsXe90JwLBJBbqwTe0j9HXRQG8F4bBxnlhMShdMCziNlyKLrABsxtd&#10;bMvyvhhc6HxwXADg6XEO0kPOL6Xg8YOUICLRDcXeYh5DHs9pLA57Vl8C873iSxvsH7owTFksuqY6&#10;ssjI16B+SWUUDw6cjBvuTOGkVFxkDaimKn9S86lnXmQtaA741Sb4f2n5++spENU19G5LiWUG76jF&#10;m+LRBRLSRDCALg0eagS39hSWHfhTSJJHGUyaUQwZs7PT6qwYI+F4eF9VuzfVHSX8FiueiT5AfCuc&#10;IWnRUK1sEs1qdn0HEYsh9AZJx9qSoaGvd1VZZhg4rbonpXUKQricWx3IleGFt21ZPjyk7jHFD7CU&#10;78ign3EwwdHFBactwpPaWV9exUmLufRHIdEtVFTNtdM7FWtBxrmwsVozITrRJDa3Epem/0Rc8Ikq&#10;8hv+G/LKyJWdjSvZKOvC79qO461lOeNvDsy6kwVn10355rM1+Bizp8vHSa/9+32mP3/vwzcAAAD/&#10;/wMAUEsDBBQABgAIAAAAIQDsAs3q4AAAAAwBAAAPAAAAZHJzL2Rvd25yZXYueG1sTI9BS8NAEIXv&#10;gv9hGcFbu2nSShqzKSL0ZtC2YvG2zY5JMDsbstsm/ntHEPQ47328eS/fTLYTFxx860jBYh6BQKqc&#10;aalW8HrYzlIQPmgyunOECr7Qw6a4vsp1ZtxIO7zsQy04hHymFTQh9JmUvmrQaj93PRJ7H26wOvA5&#10;1NIMeuRw28k4iu6k1S3xh0b3+Nhg9bk/WwVPz9v4/eDeVse0LMM0li9pshyVur2ZHu5BBJzCHww/&#10;9bk6FNzp5M5kvOgUzBZxsmKWnXidgGAkXUY87/SryCKX/0cU3wAAAP//AwBQSwECLQAUAAYACAAA&#10;ACEAtoM4kv4AAADhAQAAEwAAAAAAAAAAAAAAAAAAAAAAW0NvbnRlbnRfVHlwZXNdLnhtbFBLAQIt&#10;ABQABgAIAAAAIQA4/SH/1gAAAJQBAAALAAAAAAAAAAAAAAAAAC8BAABfcmVscy8ucmVsc1BLAQIt&#10;ABQABgAIAAAAIQCXXiY95AEAACYEAAAOAAAAAAAAAAAAAAAAAC4CAABkcnMvZTJvRG9jLnhtbFBL&#10;AQItABQABgAIAAAAIQDsAs3q4AAAAAwBAAAPAAAAAAAAAAAAAAAAAD4EAABkcnMvZG93bnJldi54&#10;bWxQSwUGAAAAAAQABADzAAAASwUAAAAA&#10;" strokecolor="#c09" strokeweight="3pt">
                <v:stroke dashstyle="1 1" joinstyle="miter"/>
              </v:line>
            </w:pict>
          </mc:Fallback>
        </mc:AlternateContent>
      </w:r>
    </w:p>
    <w:p w14:paraId="2220FE68" w14:textId="15AF398B" w:rsidR="00AD3413" w:rsidRDefault="002D0EE0" w:rsidP="00AD3413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292E38" wp14:editId="32DE2779">
                <wp:simplePos x="0" y="0"/>
                <wp:positionH relativeFrom="column">
                  <wp:posOffset>6489065</wp:posOffset>
                </wp:positionH>
                <wp:positionV relativeFrom="paragraph">
                  <wp:posOffset>445770</wp:posOffset>
                </wp:positionV>
                <wp:extent cx="0" cy="8888730"/>
                <wp:effectExtent l="19050" t="0" r="19050" b="2667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87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6AEA2" id="Conector recto 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95pt,35.1pt" to="510.95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iI4wEAACYEAAAOAAAAZHJzL2Uyb0RvYy54bWysU9uO0zAUfEfiHyy/06S7CNqo6T60Wl4Q&#10;VLB8gOvYjSXfdI5p2r/n2Emz3IQEIg9ObM/MOTN2Ng8XZ9lZAZrgW75c1JwpL0Nn/KnlX54eX604&#10;wyR8J2zwquVXhfxh+/LFZoiNugt9sJ0CRiIemyG2vE8pNlWFsldO4CJE5WlTB3Ai0RROVQdiIHVn&#10;q7u6flMNAboIQSpEWt2Pm3xb9LVWMn3UGlVituXUWyojlPGYx2q7Ec0JROyNnNoQ/9CFE8ZT0Vlq&#10;L5JgX8H8IuWMhIBBp4UMrgpaG6mKB3KzrH9y87kXURUvFA7GOSb8f7Lyw/kAzHQtX7/mzAtHZ7Sj&#10;k5IpAIP8YrRBKQ0RGwLv/AGmGcYDZMsXDS6/yQy7lGSvc7LqkpgcFyWtruh5e19Sr56JETC9U8Gx&#10;/NFya3w2LRpxfo+JihH0BsnL1rOh5ferZV0XGAZrukdjbd5EOB13FthZ0IHvdnW9XufuSeIHWNbb&#10;C+xHHF5xH9KEs57g2e3or3ylq1Vj6U9KU1rkaDnWzvdUzQWFlMqn5axE6EzT1NxMnJr+E3HCZ6oq&#10;d/hvyDOjVA4+zWRnfIDftZ0ut5b1iL8lMPrOERxDdy0nX6Khy1gynX6cfNu/nxf68++9/QYAAP//&#10;AwBQSwMEFAAGAAgAAAAhAODp9oLgAAAADQEAAA8AAABkcnMvZG93bnJldi54bWxMj0FPwzAMhe9I&#10;/IfISNxYsjJYKU0nhLQbFWNDIG5ZY9qKxqmabC3/Hk8c4OZnPz1/L19NrhNHHELrScN8pkAgVd62&#10;VGt43a2vUhAhGrKm84QavjHAqjg/y01m/UgveNzGWnAIhcxoaGLsMylD1aAzYeZ7JL59+sGZyHKo&#10;pR3MyOGuk4lSt9KZlvhDY3p8bLD62h6chqfndfKx828372lZxmksN+n1YtT68mJ6uAcRcYp/Zjjh&#10;MzoUzLT3B7JBdKxVMr9jr4alSkCcHL+bPU+LpVIgi1z+b1H8AAAA//8DAFBLAQItABQABgAIAAAA&#10;IQC2gziS/gAAAOEBAAATAAAAAAAAAAAAAAAAAAAAAABbQ29udGVudF9UeXBlc10ueG1sUEsBAi0A&#10;FAAGAAgAAAAhADj9If/WAAAAlAEAAAsAAAAAAAAAAAAAAAAALwEAAF9yZWxzLy5yZWxzUEsBAi0A&#10;FAAGAAgAAAAhAEEtGIjjAQAAJgQAAA4AAAAAAAAAAAAAAAAALgIAAGRycy9lMm9Eb2MueG1sUEsB&#10;Ai0AFAAGAAgAAAAhAODp9oLgAAAADQEAAA8AAAAAAAAAAAAAAAAAPQQAAGRycy9kb3ducmV2Lnht&#10;bFBLBQYAAAAABAAEAPMAAABKBQAAAAA=&#10;" strokecolor="#c09" strokeweight="3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942239" wp14:editId="35E3E408">
                <wp:simplePos x="0" y="0"/>
                <wp:positionH relativeFrom="column">
                  <wp:posOffset>-718185</wp:posOffset>
                </wp:positionH>
                <wp:positionV relativeFrom="paragraph">
                  <wp:posOffset>450215</wp:posOffset>
                </wp:positionV>
                <wp:extent cx="6988175" cy="0"/>
                <wp:effectExtent l="0" t="19050" r="22225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BEF4" id="Conector recto 9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35.45pt" to="493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bc5AEAACYEAAAOAAAAZHJzL2Uyb0RvYy54bWysU9uO0zAQfUfiHyy/0ySL2G2jpvuQanlB&#10;UHH5ANexG0u+aWya5O8ZO2mWm5BAvPg258zMObb3j6PR5CogKGcbWm1KSoTlrlP20tAvn59ebSkJ&#10;kdmOaWdFQycR6OPh5Yv94Gtx53qnOwEEk9hQD76hfYy+LorAe2FY2DgvLAalA8MibuFSdMAGzG50&#10;cVeW98XgoPPguAgBT49zkB5yfikFjx+kDCIS3VDsLeYR8nhOY3HYs/oCzPeKL22wf+jCMGWx6Jrq&#10;yCIjX0H9ksooDi44GTfcmcJJqbjIGlBNVf6k5lPPvMha0JzgV5vC/0vL319PQFTX0N0DJZYZvKMW&#10;b4pHBwTSRDCALg0+1Ahu7QmWXfAnSJJHCSbNKIaM2dlpdVaMkXA8vN9tt9XDG0r4LVY8Ez2E+FY4&#10;Q9KioVrZJJrV7PouRCyG0BskHWtLhoa+3lZlmWHBadU9Ka1TMMDl3GogV4YX3rZludul7jHFD7CU&#10;78hCP+PCFI4uLjhtEZ7UzvryKk5azKU/ColuoaJqrp3eqVgLMs6FjdWaCdGJJrG5lbg0/Sfigk9U&#10;kd/w35BXRq7sbFzJRlkHv2s7jreW5Yy/OTDrThacXTflm8/W4GPMni4fJ7327/eZ/vy9D98AAAD/&#10;/wMAUEsDBBQABgAIAAAAIQBGkQlX4AAAAAoBAAAPAAAAZHJzL2Rvd25yZXYueG1sTI/BTsMwDIbv&#10;SLxDZCRuW9ptsK7UnRDSblSMDW3iljWmrWicqsnW8vYEcYCj7U+/vz9bj6YVF+pdYxkhnkYgiEur&#10;G64Q3vabSQLCecVatZYJ4YscrPPrq0yl2g78Spedr0QIYZcqhNr7LpXSlTUZ5aa2Iw63D9sb5cPY&#10;V1L3agjhppWzKLqXRjUcPtSqo6eays/d2SA8v2xm73t7uDsmReHHodgm88WAeHszPj6A8DT6Pxh+&#10;9IM65MHpZM+snWgRJnE8jwOLsIxWIAKxSpYLEKffhcwz+b9C/g0AAP//AwBQSwECLQAUAAYACAAA&#10;ACEAtoM4kv4AAADhAQAAEwAAAAAAAAAAAAAAAAAAAAAAW0NvbnRlbnRfVHlwZXNdLnhtbFBLAQIt&#10;ABQABgAIAAAAIQA4/SH/1gAAAJQBAAALAAAAAAAAAAAAAAAAAC8BAABfcmVscy8ucmVsc1BLAQIt&#10;ABQABgAIAAAAIQAlozbc5AEAACYEAAAOAAAAAAAAAAAAAAAAAC4CAABkcnMvZTJvRG9jLnhtbFBL&#10;AQItABQABgAIAAAAIQBGkQlX4AAAAAoBAAAPAAAAAAAAAAAAAAAAAD4EAABkcnMvZG93bnJldi54&#10;bWxQSwUGAAAAAAQABADzAAAASwUAAAAA&#10;" strokecolor="#c09" strokeweight="3pt">
                <v:stroke dashstyle="1 1" joinstyle="miter"/>
              </v:line>
            </w:pict>
          </mc:Fallback>
        </mc:AlternateContent>
      </w:r>
    </w:p>
    <w:p w14:paraId="014F81CD" w14:textId="5542B97A" w:rsidR="008F47A7" w:rsidRDefault="002D0E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484839" wp14:editId="57C84A82">
                <wp:simplePos x="0" y="0"/>
                <wp:positionH relativeFrom="column">
                  <wp:posOffset>-880976</wp:posOffset>
                </wp:positionH>
                <wp:positionV relativeFrom="paragraph">
                  <wp:posOffset>223577</wp:posOffset>
                </wp:positionV>
                <wp:extent cx="20320" cy="9033163"/>
                <wp:effectExtent l="19050" t="19050" r="36830" b="3492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903316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1E76A" id="Conector recto 9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17.6pt" to="-67.7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5W5wEAACoEAAAOAAAAZHJzL2Uyb0RvYy54bWysU8uq2zAQ3Rf6D0L7xnYMlxsT5y4cbjel&#10;DX18gCJLsUAvRmoc/31HsuPbF4WWbvSaM2fmHEn7p5vR5CogKGdbWm1KSoTlrlf20tIvn5/fPFIS&#10;IrM9086Klk4i0KfD61f70Tdi6wanewEESWxoRt/SIUbfFEXggzAsbJwXFoPSgWERt3ApemAjshtd&#10;bMvyoRgd9B4cFyHg6XEO0kPml1Lw+EHKICLRLcXeYh4hj+c0Foc9ay7A/KD40gb7hy4MUxaLrlRH&#10;Fhn5CuoXKqM4uOBk3HBnCiel4iJrQDVV+ZOaTwPzImtBc4JfbQr/j5a/v56AqL6lu5oSywzeUYc3&#10;xaMDAmkiGECXRh8aBHf2BMsu+BMkyTcJJs0ohtyys9PqrLhFwvFwW9ZbtJ9jZFfWdfWQOYuXZA8h&#10;vhXOkLRoqVY2CWcNu74LEQsi9A5Jx9qSsaX1Y1WWGRacVv2z0joFA1zOnQZyZXjpXVeWu11SgBQ/&#10;wBLfkYVhxoUpHF1ccNoiPCmeNeZVnLSYS38UEh1DVdVcO71VsRZknAsbq5UJ0SlNYnNr4tL0nxIX&#10;fEoV+R3/TfKakSs7G9dko6yD37Udb/eW5Yy/OzDrThacXT/l28/W4IPMni6fJ7347/c5/eWLH74B&#10;AAD//wMAUEsDBBQABgAIAAAAIQCWzR0A4gAAAA0BAAAPAAAAZHJzL2Rvd25yZXYueG1sTI/BTsMw&#10;DIbvSLxDZCRuW7p2oVVpOiGk3ahgG2LaLWtMW9EkVZOt5e0xJzja/vT7+4vNbHp2xdF3zkpYLSNg&#10;aGunO9tIeD9sFxkwH5TVqncWJXyjh015e1OoXLvJ7vC6Dw2jEOtzJaENYcg593WLRvmlG9DS7dON&#10;RgUax4brUU0UbnoeR9EDN6qz9KFVAz63WH/tL0bCy+s2Ph3chzhmVRXmqXrLkvUk5f3d/PQILOAc&#10;/mD41Sd1KMnp7C5We9ZLWKySLCVWQiJiYETQRghgZ2LXIk2BlwX/36L8AQAA//8DAFBLAQItABQA&#10;BgAIAAAAIQC2gziS/gAAAOEBAAATAAAAAAAAAAAAAAAAAAAAAABbQ29udGVudF9UeXBlc10ueG1s&#10;UEsBAi0AFAAGAAgAAAAhADj9If/WAAAAlAEAAAsAAAAAAAAAAAAAAAAALwEAAF9yZWxzLy5yZWxz&#10;UEsBAi0AFAAGAAgAAAAhAI3rvlbnAQAAKgQAAA4AAAAAAAAAAAAAAAAALgIAAGRycy9lMm9Eb2Mu&#10;eG1sUEsBAi0AFAAGAAgAAAAhAJbNHQDiAAAADQEAAA8AAAAAAAAAAAAAAAAAQQQAAGRycy9kb3du&#10;cmV2LnhtbFBLBQYAAAAABAAEAPMAAABQBQAAAAA=&#10;" strokecolor="#c09" strokeweight="3pt">
                <v:stroke dashstyle="1 1" joinstyle="miter"/>
              </v:line>
            </w:pict>
          </mc:Fallback>
        </mc:AlternateContent>
      </w:r>
    </w:p>
    <w:p w14:paraId="50C4CD1F" w14:textId="59BB4B95" w:rsidR="00E1245B" w:rsidRPr="008F47A7" w:rsidRDefault="00CE6BBD">
      <w:pPr>
        <w:rPr>
          <w:rFonts w:ascii="Arial" w:hAnsi="Arial" w:cs="Arial"/>
          <w:sz w:val="28"/>
          <w:szCs w:val="28"/>
        </w:rPr>
      </w:pPr>
      <w:r w:rsidRPr="008F47A7">
        <w:rPr>
          <w:rFonts w:ascii="Arial" w:hAnsi="Arial" w:cs="Arial"/>
          <w:b/>
          <w:bCs/>
          <w:sz w:val="28"/>
          <w:szCs w:val="28"/>
        </w:rPr>
        <w:t>Propósito:</w:t>
      </w:r>
      <w:r w:rsidRPr="008F47A7">
        <w:rPr>
          <w:rFonts w:ascii="Arial" w:hAnsi="Arial" w:cs="Arial"/>
          <w:sz w:val="28"/>
          <w:szCs w:val="28"/>
        </w:rPr>
        <w:t xml:space="preserve"> El presente cuestionario tiene como propósito principal dar a conocer el perfil educativo, conocer la manera en el cual las educadoras realizan su trabajo, como planeaciones y lo que estas conllevan. Otro punto importante son las evaluaciones, su manera de realizarlas y que parámetros son necesarios a la hora de evaluar. </w:t>
      </w:r>
    </w:p>
    <w:p w14:paraId="05C75EE7" w14:textId="77777777" w:rsidR="008F47A7" w:rsidRPr="008F47A7" w:rsidRDefault="00CE6BBD">
      <w:pPr>
        <w:rPr>
          <w:rFonts w:ascii="Arial" w:hAnsi="Arial" w:cs="Arial"/>
          <w:sz w:val="28"/>
          <w:szCs w:val="28"/>
        </w:rPr>
      </w:pPr>
      <w:r w:rsidRPr="008F47A7">
        <w:rPr>
          <w:rFonts w:ascii="Arial" w:hAnsi="Arial" w:cs="Arial"/>
          <w:b/>
          <w:bCs/>
          <w:sz w:val="28"/>
          <w:szCs w:val="28"/>
        </w:rPr>
        <w:t xml:space="preserve">Instrucciones: </w:t>
      </w:r>
      <w:r w:rsidRPr="008F47A7">
        <w:rPr>
          <w:rFonts w:ascii="Arial" w:hAnsi="Arial" w:cs="Arial"/>
          <w:sz w:val="28"/>
          <w:szCs w:val="28"/>
        </w:rPr>
        <w:t xml:space="preserve">Contestar lo más sincero posible </w:t>
      </w:r>
      <w:r w:rsidR="008F47A7" w:rsidRPr="008F47A7">
        <w:rPr>
          <w:rFonts w:ascii="Arial" w:hAnsi="Arial" w:cs="Arial"/>
          <w:sz w:val="28"/>
          <w:szCs w:val="28"/>
        </w:rPr>
        <w:t>ya que son para fines educativos, las preguntas serán de manera abierta u así tendrá posibilidad de expresarse y responder con certeza</w:t>
      </w:r>
    </w:p>
    <w:p w14:paraId="77BE02B6" w14:textId="030DBE0A" w:rsidR="00CE6BBD" w:rsidRDefault="002D0EE0">
      <w:pPr>
        <w:rPr>
          <w:rFonts w:ascii="Arial" w:hAnsi="Arial" w:cs="Arial"/>
          <w:sz w:val="28"/>
          <w:szCs w:val="28"/>
        </w:rPr>
      </w:pPr>
      <w:r w:rsidRPr="002D0EE0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9CD79B" wp14:editId="1261ED32">
                <wp:simplePos x="0" y="0"/>
                <wp:positionH relativeFrom="column">
                  <wp:posOffset>-723727</wp:posOffset>
                </wp:positionH>
                <wp:positionV relativeFrom="paragraph">
                  <wp:posOffset>6960350</wp:posOffset>
                </wp:positionV>
                <wp:extent cx="6432459" cy="0"/>
                <wp:effectExtent l="0" t="19050" r="26035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4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45FEF" id="Conector recto 10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548.05pt" to="449.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Qf5gEAACgEAAAOAAAAZHJzL2Uyb0RvYy54bWysU9uO0zAQfUfiHyy/0yTdstpGTfch1fKC&#10;oILlA1zHbiz5prFp0r9n7KRZbkIC8eLEnnNm5pyxd4+j0eQiIChnG1qtSkqE5a5T9tzQL89Pbx4o&#10;CZHZjmlnRUOvItDH/etXu8HXYu16pzsBBJPYUA++oX2Mvi6KwHthWFg5LywGpQPDIm7hXHTABsxu&#10;dLEuy/ticNB5cFyEgKeHKUj3Ob+UgsePUgYRiW4o9hbzCnk9pbXY71h9BuZ7xec22D90YZiyWHRJ&#10;dWCRka+gfkllFAcXnIwr7kzhpFRcZA2opip/UvO5Z15kLWhO8ItN4f+l5R8uRyCqw9mVG0osMzik&#10;FkfFowMC6UNSBH0afKgR3tojzLvgj5BEjxJM+qIcMmZvr4u3YoyE4+H95m69ebulhN9ixQvRQ4jv&#10;hDMk/TRUK5tks5pd3oeIxRB6g6RjbcnQ0LuHqiwzLDituieldQoGOJ9aDeTCcORtW5bbbeoeU/wA&#10;S/kOLPQTLlzDwcUZpy3Ck9pJX/6LVy2m0p+ERL9QUTXVTjdVLAUZ58LGasmE6EST2NxCnJv+E3HG&#10;J6rIt/hvyAsjV3Y2LmSjrIPftR3HW8tywt8cmHQnC06uu+bJZ2vwOmZP56eT7vv3+0x/eeD7bwAA&#10;AP//AwBQSwMEFAAGAAgAAAAhABm7FRPgAAAADgEAAA8AAABkcnMvZG93bnJldi54bWxMj8FOwzAQ&#10;RO9I/IO1SNxaJ6VUSYhTIaTeiKAtourNjZckIl5HsduEv2c5IDjuzGj2Tb6ebCcuOPjWkYJ4HoFA&#10;qpxpqVbwtt/MEhA+aDK6c4QKvtDDuri+ynVm3EhbvOxCLbiEfKYVNCH0mZS+atBqP3c9EnsfbrA6&#10;8DnU0gx65HLbyUUUraTVLfGHRvf41GD1uTtbBc8vm8Vx797vD0lZhmksX5O75ajU7c30+AAi4BT+&#10;wvCDz+hQMNPJncl40SmYxfGSxwR2onQVg+BMkqYsnX4lWeTy/4ziGwAA//8DAFBLAQItABQABgAI&#10;AAAAIQC2gziS/gAAAOEBAAATAAAAAAAAAAAAAAAAAAAAAABbQ29udGVudF9UeXBlc10ueG1sUEsB&#10;Ai0AFAAGAAgAAAAhADj9If/WAAAAlAEAAAsAAAAAAAAAAAAAAAAALwEAAF9yZWxzLy5yZWxzUEsB&#10;Ai0AFAAGAAgAAAAhAL0I1B/mAQAAKAQAAA4AAAAAAAAAAAAAAAAALgIAAGRycy9lMm9Eb2MueG1s&#10;UEsBAi0AFAAGAAgAAAAhABm7FRPgAAAADgEAAA8AAAAAAAAAAAAAAAAAQAQAAGRycy9kb3ducmV2&#10;LnhtbFBLBQYAAAAABAAEAPMAAABNBQAAAAA=&#10;" strokecolor="#c09" strokeweight="3pt">
                <v:stroke dashstyle="1 1" joinstyle="miter"/>
              </v:line>
            </w:pict>
          </mc:Fallback>
        </mc:AlternateContent>
      </w:r>
      <w:r w:rsidR="008F47A7" w:rsidRPr="002D0EE0">
        <w:rPr>
          <w:rFonts w:ascii="Arial" w:hAnsi="Arial" w:cs="Arial"/>
          <w:b/>
          <w:bCs/>
          <w:color w:val="FF0000"/>
          <w:sz w:val="28"/>
          <w:szCs w:val="28"/>
        </w:rPr>
        <w:t>Nota</w:t>
      </w:r>
      <w:r w:rsidR="008F47A7" w:rsidRPr="008F47A7">
        <w:rPr>
          <w:rFonts w:ascii="Arial" w:hAnsi="Arial" w:cs="Arial"/>
          <w:b/>
          <w:bCs/>
          <w:sz w:val="28"/>
          <w:szCs w:val="28"/>
        </w:rPr>
        <w:t>:</w:t>
      </w:r>
      <w:r w:rsidR="008F47A7" w:rsidRPr="008F47A7">
        <w:rPr>
          <w:rFonts w:ascii="Arial" w:hAnsi="Arial" w:cs="Arial"/>
          <w:sz w:val="28"/>
          <w:szCs w:val="28"/>
        </w:rPr>
        <w:t xml:space="preserve"> Este instrumento es anónimo.</w:t>
      </w:r>
    </w:p>
    <w:p w14:paraId="52A56C11" w14:textId="2F2FB978" w:rsidR="002D0EE0" w:rsidRDefault="002D0EE0">
      <w:pPr>
        <w:rPr>
          <w:rFonts w:ascii="Arial" w:hAnsi="Arial" w:cs="Arial"/>
          <w:sz w:val="28"/>
          <w:szCs w:val="28"/>
        </w:rPr>
      </w:pPr>
    </w:p>
    <w:p w14:paraId="54EAFCA5" w14:textId="5A52D90E" w:rsidR="002D0EE0" w:rsidRDefault="002D0E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Años de servicio: </w:t>
      </w:r>
    </w:p>
    <w:p w14:paraId="3EF8A0A0" w14:textId="01326301" w:rsidR="002D0EE0" w:rsidRDefault="002D0EE0" w:rsidP="002D0EE0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C7E6F1" wp14:editId="38637E61">
                <wp:simplePos x="0" y="0"/>
                <wp:positionH relativeFrom="column">
                  <wp:posOffset>4947650</wp:posOffset>
                </wp:positionH>
                <wp:positionV relativeFrom="paragraph">
                  <wp:posOffset>36830</wp:posOffset>
                </wp:positionV>
                <wp:extent cx="99060" cy="128905"/>
                <wp:effectExtent l="0" t="0" r="15240" b="23495"/>
                <wp:wrapNone/>
                <wp:docPr id="111" name="E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4B1A7" id="Elipse 111" o:spid="_x0000_s1026" style="position:absolute;margin-left:389.6pt;margin-top:2.9pt;width:7.8pt;height:10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44dwIAAEYFAAAOAAAAZHJzL2Uyb0RvYy54bWysVFFP2zAQfp+0/2D5fU1SFUarpqiCMU2q&#10;AAETz8axiSXb59lu0+7X7+ykAQHaw7Q+pLbv7ru7z995eb43muyEDwpsTatJSYmwHBpln2v68+Hq&#10;yxklITLbMA1W1PQgAj1fff607NxCTKEF3QhPEMSGRedq2sboFkUReCsMCxNwwqJRgjcs4tY/F41n&#10;HaIbXUzL8rTowDfOAxch4Ollb6SrjC+l4PFGyiAi0TXF2mL++vx9St9itWSLZ89cq/hQBvuHKgxT&#10;FpOOUJcsMrL16h2UUdxDABknHEwBUioucg/YTVW+6ea+ZU7kXpCc4Eaawv+D5de7W09Ug3dXVZRY&#10;ZvCSvmnlgiDpBPnpXFig27279cMu4DI1u5fepH9sg+wzp4eRU7GPhOPhfF6eIvEcLdX0bF6eJMji&#10;Jdb5EL8LMCQtaip0zp25ZLtNiL330Stls3CltE7nqbK+lryKBy2Sg7Z3QmJPmH2agbKaxIX2ZMdQ&#10;B4xzYWPVm1rWiP74pMTfUN0YkWvNgAlZYuIRewBISn2P3Zc9+KdQkcU4Bpd/K6wPHiNyZrBxDDbK&#10;gv8IQGNXQ+be/0hST01i6QmaA964h34UguNXCpnfsBBvmUft42XhPMcb/EgNXU1hWFHSgv/90Xny&#10;R0milZIOZ6mm4deWeUGJ/mFRrPNqNkvDlzezk69T3PjXlqfXFrs1F4DXhHLE6vIy+Ud9XEoP5hHH&#10;fp2yoolZjrlryqM/bi5iP+P4cHCxXmc3HDjH4sbeO57AE6tJVg/7R+bdIL+Isr2G49yxxRsJ9r4p&#10;0sJ6G0GqrM8XXge+cVizcIaHJb0Gr/fZ6+X5W/0BAAD//wMAUEsDBBQABgAIAAAAIQDzehaV3AAA&#10;AAgBAAAPAAAAZHJzL2Rvd25yZXYueG1sTI/BTsMwEETvSPyDtUjcqNMIGhKyqRASNzjQ9sDRsU0S&#10;aq+j2E0DX89ygtuOZjT7pt4u3onZTnEIhLBeZSAs6WAG6hAO++ebexAxKTLKBbIIXzbCtrm8qFVl&#10;wpne7LxLneASipVC6FMaKymj7q1XcRVGS+x9hMmrxHLqpJnUmcu9k3mWbaRXA/GHXo32qbf6uDt5&#10;BG0O3efL8XtOrXbve+PKQMMr4vXV8vgAItkl/YXhF5/RoWGmNpzIROEQiqLMOYpwxwvYL8pbPlqE&#10;fLMG2dTy/4DmBwAA//8DAFBLAQItABQABgAIAAAAIQC2gziS/gAAAOEBAAATAAAAAAAAAAAAAAAA&#10;AAAAAABbQ29udGVudF9UeXBlc10ueG1sUEsBAi0AFAAGAAgAAAAhADj9If/WAAAAlAEAAAsAAAAA&#10;AAAAAAAAAAAALwEAAF9yZWxzLy5yZWxzUEsBAi0AFAAGAAgAAAAhAKZl3jh3AgAARgUAAA4AAAAA&#10;AAAAAAAAAAAALgIAAGRycy9lMm9Eb2MueG1sUEsBAi0AFAAGAAgAAAAhAPN6FpXcAAAACA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8BF68D" wp14:editId="0DF0DFB7">
                <wp:simplePos x="0" y="0"/>
                <wp:positionH relativeFrom="column">
                  <wp:posOffset>4144915</wp:posOffset>
                </wp:positionH>
                <wp:positionV relativeFrom="paragraph">
                  <wp:posOffset>36830</wp:posOffset>
                </wp:positionV>
                <wp:extent cx="99060" cy="128905"/>
                <wp:effectExtent l="0" t="0" r="15240" b="23495"/>
                <wp:wrapNone/>
                <wp:docPr id="110" name="E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7D419" id="Elipse 110" o:spid="_x0000_s1026" style="position:absolute;margin-left:326.35pt;margin-top:2.9pt;width:7.8pt;height:10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gMdwIAAEYFAAAOAAAAZHJzL2Uyb0RvYy54bWysVFFP2zAQfp+0/2D5fU1SFUarpqiCMU2q&#10;AAETz8axiSXb59lu0+7X7+ykAQHaw7Q+pLbv7ru7z995eb43muyEDwpsTatJSYmwHBpln2v68+Hq&#10;yxklITLbMA1W1PQgAj1fff607NxCTKEF3QhPEMSGRedq2sboFkUReCsMCxNwwqJRgjcs4tY/F41n&#10;HaIbXUzL8rTowDfOAxch4Ollb6SrjC+l4PFGyiAi0TXF2mL++vx9St9itWSLZ89cq/hQBvuHKgxT&#10;FpOOUJcsMrL16h2UUdxDABknHEwBUioucg/YTVW+6ea+ZU7kXpCc4Eaawv+D5de7W09Ug3dXIT+W&#10;Gbykb1q5IEg6QX46Fxbodu9u/bALuEzN7qU36R/bIPvM6WHkVOwj4Xg4n5enCMzRUk3P5uVJgixe&#10;Yp0P8bsAQ9KipkLn3JlLttuE2HsfvVI2C1dK63SeKutryat40CI5aHsnJPaE2acZKKtJXGhPdgx1&#10;wDgXNla9qWWN6I9PSvwN1Y0RudYMmJAlJh6xB4Ck1PfYfdmDfwoVWYxjcPm3wvrgMSJnBhvHYKMs&#10;+I8ANHY1ZO79jyT11CSWnqA54I176EchOH6lkPkNC/GWedQ+XhbOc7zBj9TQ1RSGFSUt+N8fnSd/&#10;lCRaKelwlmoafm2ZF5ToHxbFOq9mszR8eTM7+TrFjX9teXptsVtzAXhNFb4cjudl8o/6uJQezCOO&#10;/TplRROzHHPXlEd/3FzEfsbx4eBivc5uOHCOxY29dzyBJ1aTrB72j8y7QX4RZXsNx7ljizcS7H1T&#10;pIX1NoJUWZ8vvA5847Bm4QwPS3oNXu+z18vzt/oDAAD//wMAUEsDBBQABgAIAAAAIQDa2VMY3QAA&#10;AAgBAAAPAAAAZHJzL2Rvd25yZXYueG1sTI8xT8MwFIR3JP6D9ZDYqNOghpLGqRASGwy0HRgd+zUJ&#10;tZ+j2E0Dv57HBOPpTnffVdvZOzHhGPtACpaLDASSCbanVsFh/3K3BhGTJqtdIFTwhRG29fVVpUsb&#10;LvSO0y61gksollpBl9JQShlNh17HRRiQ2DuG0evEcmylHfWFy72TeZYV0uueeKHTAz53aE67s1dg&#10;7KH9fD19T6kx7mNv3WOg/k2p25v5aQMi4Zz+wvCLz+hQM1MTzmSjcAqKVf7AUQUrfsB+UazvQTQK&#10;8mIJsq7k/wP1DwAAAP//AwBQSwECLQAUAAYACAAAACEAtoM4kv4AAADhAQAAEwAAAAAAAAAAAAAA&#10;AAAAAAAAW0NvbnRlbnRfVHlwZXNdLnhtbFBLAQItABQABgAIAAAAIQA4/SH/1gAAAJQBAAALAAAA&#10;AAAAAAAAAAAAAC8BAABfcmVscy8ucmVsc1BLAQItABQABgAIAAAAIQDII4gMdwIAAEYFAAAOAAAA&#10;AAAAAAAAAAAAAC4CAABkcnMvZTJvRG9jLnhtbFBLAQItABQABgAIAAAAIQDa2VMY3QAAAAg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31D630" wp14:editId="428A8347">
                <wp:simplePos x="0" y="0"/>
                <wp:positionH relativeFrom="column">
                  <wp:posOffset>2676525</wp:posOffset>
                </wp:positionH>
                <wp:positionV relativeFrom="paragraph">
                  <wp:posOffset>33020</wp:posOffset>
                </wp:positionV>
                <wp:extent cx="99060" cy="128905"/>
                <wp:effectExtent l="0" t="0" r="15240" b="23495"/>
                <wp:wrapNone/>
                <wp:docPr id="108" name="E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5AD413" id="Elipse 108" o:spid="_x0000_s1026" style="position:absolute;margin-left:210.75pt;margin-top:2.6pt;width:7.8pt;height:10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XfeAIAAEYFAAAOAAAAZHJzL2Uyb0RvYy54bWysVMFuGyEQvVfqPyDu9a6tJI2trCPLaapK&#10;VmLFqXImLHiRgKGAvXa/vgO73kRJ1ENVH9bAzLyZebzh6vpgNNkLHxTYio5HJSXCcqiV3Vb05+Pt&#10;l0tKQmS2ZhqsqOhRBHo9//zpqnUzMYEGdC08QRAbZq2raBOjmxVF4I0wLIzACYtGCd6wiFu/LWrP&#10;WkQ3upiU5UXRgq+dBy5CwNObzkjnGV9KweO9lEFEoiuKtcX89fn7nL7F/IrNtp65RvG+DPYPVRim&#10;LCYdoG5YZGTn1Tsoo7iHADKOOJgCpFRc5B6wm3H5pptNw5zIvSA5wQ00hf8Hy+/2a09UjXdX4lVZ&#10;ZvCSvmnlgiDpBPlpXZih28atfb8LuEzNHqQ36R/bIIfM6XHgVBwi4Xg4nZYXSDxHy3hyOS3PE2Tx&#10;Eut8iN8FGJIWFRU6585csv0qxM775JWyWbhVWqfzVFlXS17FoxbJQdsHIbEnzD7JQFlNYqk92TPU&#10;AeNc2DjuTA2rRXd8XuKvr26IyLVmwIQsMfGA3QMkpb7H7sru/VOoyGIcgsu/FdYFDxE5M9g4BBtl&#10;wX8EoLGrPnPnfyKpoyax9Az1EW/cQzcKwfFbhcyvWIhr5lH7eFk4z/EeP1JDW1HoV5Q04H9/dJ78&#10;UZJopaTFWapo+LVjXlCif1gU63R8dpaGL2/Ozr9OcONfW55fW+zOLAGvaYwvh+N5mfyjPi2lB/OE&#10;Y79IWdHELMfcFeXRnzbL2M04PhxcLBbZDQfOsbiyG8cTeGI1yerx8MS86+UXUbZ3cJo7Nnsjwc43&#10;RVpY7CJIlfX5wmvPNw5rFk7/sKTX4PU+e708f/M/AAAA//8DAFBLAwQUAAYACAAAACEAe5B4lN0A&#10;AAAIAQAADwAAAGRycy9kb3ducmV2LnhtbEyPzU7DMBCE70i8g7VI3KiT0PATsqkQEjc40PbA0bGX&#10;JNReR7GbBp4ec4LjaEYz39SbxVkx0xQGzwj5KgNBrL0ZuEPY756v7kCEqNgo65kQvijApjk/q1Vl&#10;/InfaN7GTqQSDpVC6GMcKymD7smpsPIjcfI+/ORUTHLqpJnUKZU7K4ssu5FODZwWejXSU0/6sD06&#10;BG323efL4XuOrbbvO2PvPQ+viJcXy+MDiEhL/AvDL35ChyYxtf7IJgiLsC7yMkURygJE8tfXtzmI&#10;FqEoS5BNLf8faH4AAAD//wMAUEsBAi0AFAAGAAgAAAAhALaDOJL+AAAA4QEAABMAAAAAAAAAAAAA&#10;AAAAAAAAAFtDb250ZW50X1R5cGVzXS54bWxQSwECLQAUAAYACAAAACEAOP0h/9YAAACUAQAACwAA&#10;AAAAAAAAAAAAAAAvAQAAX3JlbHMvLnJlbHNQSwECLQAUAAYACAAAACEA4Ax133gCAABGBQAADgAA&#10;AAAAAAAAAAAAAAAuAgAAZHJzL2Uyb0RvYy54bWxQSwECLQAUAAYACAAAACEAe5B4lN0AAAAI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7CAE58" wp14:editId="60128BD0">
                <wp:simplePos x="0" y="0"/>
                <wp:positionH relativeFrom="column">
                  <wp:posOffset>3248295</wp:posOffset>
                </wp:positionH>
                <wp:positionV relativeFrom="paragraph">
                  <wp:posOffset>36830</wp:posOffset>
                </wp:positionV>
                <wp:extent cx="99060" cy="128905"/>
                <wp:effectExtent l="0" t="0" r="15240" b="23495"/>
                <wp:wrapNone/>
                <wp:docPr id="109" name="E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327DA9" id="Elipse 109" o:spid="_x0000_s1026" style="position:absolute;margin-left:255.75pt;margin-top:2.9pt;width:7.8pt;height:10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PreAIAAEYFAAAOAAAAZHJzL2Uyb0RvYy54bWysVMFuGyEQvVfqPyDu9a6tJI2trCPLaapK&#10;VmLFqXImLHiRgKGAvXa/vgO73kRJ1ENVH9bAzLyZebzh6vpgNNkLHxTYio5HJSXCcqiV3Vb05+Pt&#10;l0tKQmS2ZhqsqOhRBHo9//zpqnUzMYEGdC08QRAbZq2raBOjmxVF4I0wLIzACYtGCd6wiFu/LWrP&#10;WkQ3upiU5UXRgq+dBy5CwNObzkjnGV9KweO9lEFEoiuKtcX89fn7nL7F/IrNtp65RvG+DPYPVRim&#10;LCYdoG5YZGTn1Tsoo7iHADKOOJgCpFRc5B6wm3H5pptNw5zIvSA5wQ00hf8Hy+/2a09UjXdXTimx&#10;zOAlfdPKBUHSCfLTujBDt41b+34XcJmaPUhv0j+2QQ6Z0+PAqThEwvFwOi0vkHiOlvHkclqeJ8ji&#10;Jdb5EL8LMCQtKip0zp25ZPtViJ33yStls3CrtE7nqbKulryKRy2Sg7YPQmJPmH2SgbKaxFJ7smeo&#10;A8a5sHHcmRpWi+74vMRfX90QkWvNgAlZYuIBuwdISn2P3ZXd+6dQkcU4BJd/K6wLHiJyZrBxCDbK&#10;gv8IQGNXfebO/0RSR01i6RnqI964h24UguO3CplfsRDXzKP28bJwnuM9fqSGtqLQryhpwP/+6Dz5&#10;oyTRSkmLs1TR8GvHvKBE/7Ao1un47CwNX96cnX+d4Ma/tjy/ttidWQJe0xhfDsfzMvlHfVpKD+YJ&#10;x36RsqKJWY65K8qjP22WsZtxfDi4WCyyGw6cY3FlN44n8MRqktXj4Yl518svomzv4DR3bPZGgp1v&#10;irSw2EWQKuvzhdeebxzWLJz+YUmvwet99np5/uZ/AAAA//8DAFBLAwQUAAYACAAAACEAPBHsTNwA&#10;AAAIAQAADwAAAGRycy9kb3ducmV2LnhtbEyPwU7DMBBE70j8g7VI3KiTSCmQxqkQEjc40PbA0bGX&#10;JK29jmI3DXw9ywluO5rR7Jt6u3gnZpziEEhBvspAIJlgB+oUHPYvdw8gYtJktQuECr4wwra5vqp1&#10;ZcOF3nHepU5wCcVKK+hTGispo+nR67gKIxJ7n2HyOrGcOmknfeFy72SRZWvp9UD8odcjPvdoTruz&#10;V2DsoTu+nr7n1Br3sbfuMdDwptTtzfK0AZFwSX9h+MVndGiYqQ1nslE4BWWelxzlgxewXxb3OYhW&#10;QbHOQTa1/D+g+QEAAP//AwBQSwECLQAUAAYACAAAACEAtoM4kv4AAADhAQAAEwAAAAAAAAAAAAAA&#10;AAAAAAAAW0NvbnRlbnRfVHlwZXNdLnhtbFBLAQItABQABgAIAAAAIQA4/SH/1gAAAJQBAAALAAAA&#10;AAAAAAAAAAAAAC8BAABfcmVscy8ucmVsc1BLAQItABQABgAIAAAAIQCOSiPreAIAAEYFAAAOAAAA&#10;AAAAAAAAAAAAAC4CAABkcnMvZTJvRG9jLnhtbFBLAQItABQABgAIAAAAIQA8EexM3AAAAAgBAAAP&#10;AAAAAAAAAAAAAAAAANI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E421C9" wp14:editId="58D15E79">
                <wp:simplePos x="0" y="0"/>
                <wp:positionH relativeFrom="column">
                  <wp:posOffset>1924955</wp:posOffset>
                </wp:positionH>
                <wp:positionV relativeFrom="paragraph">
                  <wp:posOffset>37465</wp:posOffset>
                </wp:positionV>
                <wp:extent cx="99060" cy="128905"/>
                <wp:effectExtent l="0" t="0" r="15240" b="23495"/>
                <wp:wrapNone/>
                <wp:docPr id="107" name="E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5AA398" id="Elipse 107" o:spid="_x0000_s1026" style="position:absolute;margin-left:151.55pt;margin-top:2.95pt;width:7.8pt;height:10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UreAIAAEYFAAAOAAAAZHJzL2Uyb0RvYy54bWysVE1vGyEQvVfqf0Dc611b+bLldWQ5dVXJ&#10;SqImVc6EBS8SMBSw1+6v78CuN1ES9VDVhzUwM29mHm+YXx+MJnvhgwJb0fGopERYDrWy24r+fFx/&#10;uaIkRGZrpsGKih5FoNeLz5/mrZuJCTSga+EJgtgwa11FmxjdrCgCb4RhYQROWDRK8IZF3PptUXvW&#10;IrrRxaQsL4oWfO08cBECnt50RrrI+FIKHu+kDCISXVGsLeavz9/n9C0WczbbeuYaxfsy2D9UYZiy&#10;mHSAumGRkZ1X76CM4h4CyDjiYAqQUnGRe8BuxuWbbh4a5kTuBckJbqAp/D9Yfru/90TVeHflJSWW&#10;Gbykr1q5IEg6QX5aF2bo9uDufb8LuEzNHqQ36R/bIIfM6XHgVBwi4Xg4nZYXSDxHy3hyNS3PE2Tx&#10;Eut8iN8EGJIWFRU6585csv0mxM775JWyWVgrrdN5qqyrJa/iUYvkoO0PIbEnzD7JQFlNYqU92TPU&#10;AeNc2DjuTA2rRXd8XuKvr26IyLVmwIQsMfGA3QMkpb7H7sru/VOoyGIcgsu/FdYFDxE5M9g4BBtl&#10;wX8EoLGrPnPnfyKpoyax9Az1EW/cQzcKwfG1QuY3LMR75lH7eFk4z/EOP1JDW1HoV5Q04H9/dJ78&#10;UZJopaTFWapo+LVjXlCiv1sU63R8dpaGL2/Ozi8nuPGvLc+vLXZnVoDXNMaXw/G8TP5Rn5bSg3nC&#10;sV+mrGhilmPuivLoT5tV7GYcHw4ulsvshgPnWNzYB8cTeGI1yerx8MS86+UXUba3cJo7Nnsjwc43&#10;RVpY7iJIlfX5wmvPNw5rFk7/sKTX4PU+e708f4s/AAAA//8DAFBLAwQUAAYACAAAACEALv5DCN0A&#10;AAAIAQAADwAAAGRycy9kb3ducmV2LnhtbEyPzU7DMBCE70i8g7VI3KjzI0qbZlMhJG5woO2BoxNv&#10;k1B7HcVuGnh6zIkeRzOa+abcztaIiUbfO0ZIFwkI4sbpnluEw/71YQXCB8VaGceE8E0ettXtTakK&#10;7S78QdMutCKWsC8UQhfCUEjpm46s8gs3EEfv6EarQpRjK/WoLrHcGpklyVJa1XNc6NRALx01p93Z&#10;IjT60H69nX6mUDfmc6/N2nH/jnh/Nz9vQASaw38Y/vAjOlSRqXZn1l4YhDzJ0xhFeFyDiH6erp5A&#10;1AjZMgNZlfL6QPULAAD//wMAUEsBAi0AFAAGAAgAAAAhALaDOJL+AAAA4QEAABMAAAAAAAAAAAAA&#10;AAAAAAAAAFtDb250ZW50X1R5cGVzXS54bWxQSwECLQAUAAYACAAAACEAOP0h/9YAAACUAQAACwAA&#10;AAAAAAAAAAAAAAAvAQAAX3JlbHMvLnJlbHNQSwECLQAUAAYACAAAACEA2+oVK3gCAABGBQAADgAA&#10;AAAAAAAAAAAAAAAuAgAAZHJzL2Uyb0RvYy54bWxQSwECLQAUAAYACAAAACEALv5DCN0AAAAI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Pr="002D0EE0">
        <w:rPr>
          <w:rFonts w:ascii="Arial" w:hAnsi="Arial" w:cs="Arial"/>
          <w:b/>
          <w:bCs/>
          <w:sz w:val="28"/>
          <w:szCs w:val="28"/>
        </w:rPr>
        <w:t>El jardín de niños es: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2D0EE0">
        <w:rPr>
          <w:rFonts w:ascii="Arial" w:hAnsi="Arial" w:cs="Arial"/>
          <w:sz w:val="24"/>
          <w:szCs w:val="24"/>
        </w:rPr>
        <w:t>Urbano</w:t>
      </w:r>
      <w:r>
        <w:rPr>
          <w:rFonts w:ascii="Arial" w:hAnsi="Arial" w:cs="Arial"/>
          <w:sz w:val="24"/>
          <w:szCs w:val="24"/>
        </w:rPr>
        <w:t xml:space="preserve">     </w:t>
      </w:r>
      <w:r w:rsidRPr="002D0EE0">
        <w:rPr>
          <w:rFonts w:ascii="Arial" w:hAnsi="Arial" w:cs="Arial"/>
          <w:sz w:val="24"/>
          <w:szCs w:val="24"/>
        </w:rPr>
        <w:t xml:space="preserve"> Rural</w:t>
      </w:r>
      <w:r>
        <w:rPr>
          <w:rFonts w:ascii="Arial" w:hAnsi="Arial" w:cs="Arial"/>
          <w:sz w:val="24"/>
          <w:szCs w:val="24"/>
        </w:rPr>
        <w:t xml:space="preserve">  </w:t>
      </w:r>
      <w:r w:rsidRPr="002D0E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M</w:t>
      </w:r>
      <w:r w:rsidRPr="002D0EE0">
        <w:rPr>
          <w:rFonts w:ascii="Arial" w:hAnsi="Arial" w:cs="Arial"/>
          <w:sz w:val="24"/>
          <w:szCs w:val="24"/>
        </w:rPr>
        <w:t xml:space="preserve">arginado </w:t>
      </w:r>
      <w:r>
        <w:rPr>
          <w:rFonts w:ascii="Arial" w:hAnsi="Arial" w:cs="Arial"/>
          <w:sz w:val="24"/>
          <w:szCs w:val="24"/>
        </w:rPr>
        <w:t xml:space="preserve">   </w:t>
      </w:r>
      <w:r w:rsidRPr="002D0EE0">
        <w:rPr>
          <w:rFonts w:ascii="Arial" w:hAnsi="Arial" w:cs="Arial"/>
          <w:sz w:val="24"/>
          <w:szCs w:val="24"/>
        </w:rPr>
        <w:t>CONAFE</w:t>
      </w:r>
      <w:r>
        <w:rPr>
          <w:rFonts w:ascii="Arial" w:hAnsi="Arial" w:cs="Arial"/>
          <w:sz w:val="24"/>
          <w:szCs w:val="24"/>
        </w:rPr>
        <w:t xml:space="preserve">    P</w:t>
      </w:r>
      <w:r w:rsidRPr="002D0EE0">
        <w:rPr>
          <w:rFonts w:ascii="Arial" w:hAnsi="Arial" w:cs="Arial"/>
          <w:sz w:val="24"/>
          <w:szCs w:val="24"/>
        </w:rPr>
        <w:t>rivado</w:t>
      </w:r>
    </w:p>
    <w:p w14:paraId="0C2CCD97" w14:textId="58F0EF51" w:rsidR="002D0EE0" w:rsidRPr="002D0EE0" w:rsidRDefault="002D0EE0" w:rsidP="002D0EE0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</w:pPr>
      <w:r w:rsidRPr="002D0EE0"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  <w:t>P</w:t>
      </w:r>
      <w:r w:rsidRPr="002D0EE0"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  <w:t>laneación</w:t>
      </w:r>
    </w:p>
    <w:p w14:paraId="7E0AFE90" w14:textId="3306D299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1.</w:t>
      </w:r>
      <w:r w:rsidRPr="00A20D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¿Cómo hace  su planeación</w:t>
      </w:r>
      <w:r w:rsidRPr="00A20DB3">
        <w:rPr>
          <w:rFonts w:ascii="Arial" w:hAnsi="Arial" w:cs="Arial"/>
          <w:b/>
          <w:bCs/>
          <w:sz w:val="28"/>
          <w:szCs w:val="28"/>
        </w:rPr>
        <w:t xml:space="preserve">?  </w:t>
      </w:r>
    </w:p>
    <w:p w14:paraId="5EB07383" w14:textId="4BBA318B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2.</w:t>
      </w: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¿Cómo decide que enseñar?</w:t>
      </w:r>
      <w:r w:rsidRPr="00A20DB3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62C536B8" w14:textId="1030BBCF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3. </w:t>
      </w:r>
      <w:r w:rsidRPr="00A20DB3">
        <w:rPr>
          <w:rFonts w:ascii="Arial" w:hAnsi="Arial" w:cs="Arial"/>
          <w:sz w:val="28"/>
          <w:szCs w:val="28"/>
        </w:rPr>
        <w:t xml:space="preserve">¿Cada cuándo se planea? </w:t>
      </w:r>
    </w:p>
    <w:p w14:paraId="398D4F90" w14:textId="77777777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4. </w:t>
      </w:r>
      <w:r w:rsidRPr="00A20DB3">
        <w:rPr>
          <w:rFonts w:ascii="Arial" w:hAnsi="Arial" w:cs="Arial"/>
          <w:sz w:val="28"/>
          <w:szCs w:val="28"/>
        </w:rPr>
        <w:t>¿Qué aspectos o elementos  integra en su planeación?</w:t>
      </w:r>
      <w:r w:rsidRPr="00A20DB3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2D1165F" w14:textId="59426F5B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5. </w:t>
      </w:r>
      <w:r w:rsidRPr="00A20DB3">
        <w:rPr>
          <w:rFonts w:ascii="Arial" w:hAnsi="Arial" w:cs="Arial"/>
          <w:sz w:val="28"/>
          <w:szCs w:val="28"/>
        </w:rPr>
        <w:t>¿De qué manera determina lo que va a planear?</w:t>
      </w:r>
    </w:p>
    <w:p w14:paraId="531CFDE5" w14:textId="77777777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6. </w:t>
      </w:r>
      <w:r w:rsidRPr="00A20DB3">
        <w:rPr>
          <w:rFonts w:ascii="Arial" w:hAnsi="Arial" w:cs="Arial"/>
          <w:sz w:val="28"/>
          <w:szCs w:val="28"/>
        </w:rPr>
        <w:t>¿Cuántos días debe durar una planeación?</w:t>
      </w:r>
      <w:r w:rsidRPr="00A20DB3"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6A541912" w14:textId="653ABD1B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7.</w:t>
      </w: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</w:t>
      </w:r>
      <w:r w:rsidRPr="00A20DB3">
        <w:rPr>
          <w:rFonts w:ascii="Arial" w:hAnsi="Arial" w:cs="Arial"/>
          <w:sz w:val="28"/>
          <w:szCs w:val="28"/>
        </w:rPr>
        <w:t>Cuántos</w:t>
      </w:r>
      <w:r w:rsidRPr="00A20DB3">
        <w:rPr>
          <w:rFonts w:ascii="Arial" w:hAnsi="Arial" w:cs="Arial"/>
          <w:sz w:val="28"/>
          <w:szCs w:val="28"/>
        </w:rPr>
        <w:t xml:space="preserve"> tipos de planeación realiza?</w:t>
      </w:r>
    </w:p>
    <w:p w14:paraId="3752AA38" w14:textId="42BDA345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8. </w:t>
      </w:r>
      <w:r w:rsidRPr="00A20DB3">
        <w:rPr>
          <w:rFonts w:ascii="Arial" w:hAnsi="Arial" w:cs="Arial"/>
          <w:sz w:val="28"/>
          <w:szCs w:val="28"/>
        </w:rPr>
        <w:t>¿Cómo se integran los aprendizajes o conocimientos previos de los niños en una planeación?</w:t>
      </w:r>
    </w:p>
    <w:p w14:paraId="795908A6" w14:textId="01639D3A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9. </w:t>
      </w:r>
      <w:r w:rsidRPr="00A20DB3">
        <w:rPr>
          <w:rFonts w:ascii="Arial" w:hAnsi="Arial" w:cs="Arial"/>
          <w:sz w:val="28"/>
          <w:szCs w:val="28"/>
        </w:rPr>
        <w:t>¿De dónde se sacan los propósitos que van en una planeación?</w:t>
      </w:r>
    </w:p>
    <w:p w14:paraId="67ADAE21" w14:textId="41AFA51A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10. </w:t>
      </w:r>
      <w:r w:rsidRPr="00A20DB3">
        <w:rPr>
          <w:rFonts w:ascii="Arial" w:hAnsi="Arial" w:cs="Arial"/>
          <w:sz w:val="28"/>
          <w:szCs w:val="28"/>
        </w:rPr>
        <w:t>¿Qué toma en cuenta para iniciar una planeación?</w:t>
      </w:r>
    </w:p>
    <w:p w14:paraId="0CFE2280" w14:textId="477650ED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11. </w:t>
      </w:r>
      <w:r w:rsidRPr="00A20DB3">
        <w:rPr>
          <w:rFonts w:ascii="Arial" w:hAnsi="Arial" w:cs="Arial"/>
          <w:sz w:val="28"/>
          <w:szCs w:val="28"/>
        </w:rPr>
        <w:t>¿Cuánto tiempo dedica para diseñar una planeación?</w:t>
      </w:r>
    </w:p>
    <w:p w14:paraId="0C7E3B4E" w14:textId="210B7522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2D0EE0"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779072" behindDoc="0" locked="0" layoutInCell="1" allowOverlap="1" wp14:anchorId="134FA335" wp14:editId="4244988A">
            <wp:simplePos x="0" y="0"/>
            <wp:positionH relativeFrom="column">
              <wp:posOffset>5558536</wp:posOffset>
            </wp:positionH>
            <wp:positionV relativeFrom="paragraph">
              <wp:posOffset>115824</wp:posOffset>
            </wp:positionV>
            <wp:extent cx="901588" cy="1983996"/>
            <wp:effectExtent l="209550" t="38100" r="299085" b="3556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n 1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46750">
                      <a:off x="0" y="0"/>
                      <a:ext cx="901588" cy="198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12. </w:t>
      </w:r>
      <w:r w:rsidRPr="00A20DB3">
        <w:rPr>
          <w:rFonts w:ascii="Arial" w:hAnsi="Arial" w:cs="Arial"/>
          <w:sz w:val="28"/>
          <w:szCs w:val="28"/>
        </w:rPr>
        <w:t>¿Cómo organiza el ambiente de aprendizaje para aplicar el plan?</w:t>
      </w:r>
    </w:p>
    <w:p w14:paraId="0D126CEC" w14:textId="77777777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13. </w:t>
      </w:r>
      <w:r w:rsidRPr="00A20DB3">
        <w:rPr>
          <w:rFonts w:ascii="Arial" w:hAnsi="Arial" w:cs="Arial"/>
          <w:sz w:val="28"/>
          <w:szCs w:val="28"/>
        </w:rPr>
        <w:t>¿Cómo se estructura el tiempo, los recursos y el espacio en una planeación?</w:t>
      </w:r>
    </w:p>
    <w:p w14:paraId="11982E0F" w14:textId="06D7933F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</w:p>
    <w:p w14:paraId="162BA794" w14:textId="2B59C1FA" w:rsid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BAB02C" wp14:editId="2BDBC043">
                <wp:simplePos x="0" y="0"/>
                <wp:positionH relativeFrom="column">
                  <wp:posOffset>-878205</wp:posOffset>
                </wp:positionH>
                <wp:positionV relativeFrom="paragraph">
                  <wp:posOffset>269494</wp:posOffset>
                </wp:positionV>
                <wp:extent cx="0" cy="9380982"/>
                <wp:effectExtent l="19050" t="0" r="19050" b="2984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098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440C4" id="Conector recto 11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15pt,21.2pt" to="-69.15pt,7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f44QEAACgEAAAOAAAAZHJzL2Uyb0RvYy54bWysU8uu0zAQ3SPxD5b3NEkvQm3U9C5SXTYI&#10;Kh4f4Dp2Y8kveUyT/D1jJ83lJSQQGz/POTNnxj48jkaTmwignG1otSkpEZa7TtlrQ798fnq1owQi&#10;sx3TzoqGTgLo4/Hli8Pga7F1vdOdCARFLNSDb2gfo6+LAngvDION88LipXTBsIjbcC26wAZUN7rY&#10;luWbYnCh88FxAYCnp/mSHrO+lILHD1KCiEQ3FHOLeQx5vKSxOB5YfQ3M94ovabB/yMIwZTHoKnVi&#10;kZGvQf0iZRQPDpyMG+5M4aRUXGQP6KYqf3LzqWdeZC9YHPBrmeD/yfL3t3MgqsPeVa8pscxgk1ps&#10;FY8ukJAmkm6wToOHGuGtPYdlB/4ckulRBpNmtEPGXNtpra0YI+HzIcfT/cOu3O+2Sa94JvoA8a1w&#10;hqRFQ7WyyTar2e0dxBl6h6RjbcnQ0IddVZYZBk6r7klpnS4hXC+tDuTGsOVtW5b7/RLtB1jSOzHo&#10;ZxxMcHJxwWmLySW3s7+8ipMWc+iPQmK90FE1x04vVawBGefCxmpVQnSiSUxuJS5J/4m44BNV5Ff8&#10;N+SVkSM7G1eyUdaF36Udx3vKcsbfKzD7TiW4uG7Knc+lweeYO7h8nfTev99n+vMHP34DAAD//wMA&#10;UEsDBBQABgAIAAAAIQCrWdp14AAAAA0BAAAPAAAAZHJzL2Rvd25yZXYueG1sTI9NS8NAEIbvBf/D&#10;MoK3dvNVjTGbIkJvhmorirdtMibB7GzIbpv47x1B0OPMPLzzvPlmNr044+g6SwrCVQACqbJ1R42C&#10;l8N2mYJwXlOte0uo4AsdbIqLRa6z2k70jOe9bwSHkMu0gtb7IZPSVS0a7VZ2QOLbhx2N9jyOjaxH&#10;PXG46WUUBNfS6I74Q6sHfGix+tyfjILH3TZ6P9jX9Vtaln6eyqc0Tialri7n+zsQHmf/B8OPPqtD&#10;wU5He6LaiV7BMozTmFkFSZSAYOJ3c2R2Hd7egCxy+b9F8Q0AAP//AwBQSwECLQAUAAYACAAAACEA&#10;toM4kv4AAADhAQAAEwAAAAAAAAAAAAAAAAAAAAAAW0NvbnRlbnRfVHlwZXNdLnhtbFBLAQItABQA&#10;BgAIAAAAIQA4/SH/1gAAAJQBAAALAAAAAAAAAAAAAAAAAC8BAABfcmVscy8ucmVsc1BLAQItABQA&#10;BgAIAAAAIQDnOvf44QEAACgEAAAOAAAAAAAAAAAAAAAAAC4CAABkcnMvZTJvRG9jLnhtbFBLAQIt&#10;ABQABgAIAAAAIQCrWdp14AAAAA0BAAAPAAAAAAAAAAAAAAAAADsEAABkcnMvZG93bnJldi54bWxQ&#10;SwUGAAAAAAQABADzAAAASAUAAAAA&#10;" strokecolor="#c09" strokeweight="3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C8A019" wp14:editId="56D0D764">
                <wp:simplePos x="0" y="0"/>
                <wp:positionH relativeFrom="column">
                  <wp:posOffset>6388227</wp:posOffset>
                </wp:positionH>
                <wp:positionV relativeFrom="paragraph">
                  <wp:posOffset>316991</wp:posOffset>
                </wp:positionV>
                <wp:extent cx="66294" cy="9380855"/>
                <wp:effectExtent l="19050" t="19050" r="29210" b="2984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" cy="93808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42E03" id="Conector recto 11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pt,24.95pt" to="508.2pt,7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d26gEAACwEAAAOAAAAZHJzL2Uyb0RvYy54bWysU8tu2zAQvBfoPxC815KcxrAFyznISC9F&#10;a7TpB9AUaRHgC1zWsv++S0pW0gcKpOiFErkzszu75PbhYjQ5iwDK2YZWi5ISYbnrlD019NvT47s1&#10;JRCZ7Zh2VjT0KoA+7N6+2Q6+FkvXO92JQFDEQj34hvYx+roogPfCMFg4LywGpQuGRdyGU9EFNqC6&#10;0cWyLFfF4ELng+MCAE/3Y5Dusr6UgsfPUoKIRDcUa4t5DXk9prXYbVl9Csz3ik9lsH+owjBlMeks&#10;tWeRke9B/SZlFA8OnIwL7kzhpFRcZA/opip/cfO1Z15kL9gc8HOb4P/J8k/nQyCqw9lVS0osMzik&#10;FkfFowskpA9JEezT4KFGeGsPYdqBP4Rk+iKDSV+0Qy65t9e5t+ISCcfD1Wq5eU8Jx8jmbl2u7++T&#10;ZvFM9gHiB+EMST8N1com66xm548QR+gNko61JUND79ZVWWYYOK26R6V1CkI4HVsdyJnh2Nu2LDeb&#10;KdtPsKS3Z9CPOLjC3sUJpy0WlxyPHvNfvGoxpv4iJPYMXVVj7nRbxZyQcS5srGYlRCeaxOJm4lT0&#10;34gTPlFFvsmvIc+MnNnZOJONsi78qex4uZUsR/ytA6Pv1IKj6655+rk1eCXzBKfnk+78y32mPz/y&#10;3Q8AAAD//wMAUEsDBBQABgAIAAAAIQCtKQus4gAAAA0BAAAPAAAAZHJzL2Rvd25yZXYueG1sTI/B&#10;TsMwEETvSPyDtUjcqNOQljTEqRBSb0SFFoG4ufGSRMTrKHab8PdsT+W2ox3NvMnXk+3ECQffOlIw&#10;n0UgkCpnWqoVvO83dykIHzQZ3TlCBb/oYV1cX+U6M26kNzztQi04hHymFTQh9JmUvmrQaj9zPRL/&#10;vt1gdWA51NIMeuRw28k4ipbS6pa4odE9PjdY/eyOVsHLdhN/7d3H4jMtyzCN5Wt6n4xK3d5MT48g&#10;Ak7hYoYzPqNDwUwHdyTjRcea03lMUJCsViDOjmi+TEAc+FrEDzHIIpf/VxR/AAAA//8DAFBLAQIt&#10;ABQABgAIAAAAIQC2gziS/gAAAOEBAAATAAAAAAAAAAAAAAAAAAAAAABbQ29udGVudF9UeXBlc10u&#10;eG1sUEsBAi0AFAAGAAgAAAAhADj9If/WAAAAlAEAAAsAAAAAAAAAAAAAAAAALwEAAF9yZWxzLy5y&#10;ZWxzUEsBAi0AFAAGAAgAAAAhAAJON3bqAQAALAQAAA4AAAAAAAAAAAAAAAAALgIAAGRycy9lMm9E&#10;b2MueG1sUEsBAi0AFAAGAAgAAAAhAK0pC6ziAAAADQEAAA8AAAAAAAAAAAAAAAAARAQAAGRycy9k&#10;b3ducmV2LnhtbFBLBQYAAAAABAAEAPMAAABTBQAAAAA=&#10;" strokecolor="#c09" strokeweight="3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FA0C93" wp14:editId="20A5A881">
                <wp:simplePos x="0" y="0"/>
                <wp:positionH relativeFrom="column">
                  <wp:posOffset>-730377</wp:posOffset>
                </wp:positionH>
                <wp:positionV relativeFrom="paragraph">
                  <wp:posOffset>277114</wp:posOffset>
                </wp:positionV>
                <wp:extent cx="6988175" cy="0"/>
                <wp:effectExtent l="0" t="19050" r="22225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5AF2B" id="Conector recto 11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21.8pt" to="492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Ox5QEAACgEAAAOAAAAZHJzL2Uyb0RvYy54bWysU9uO2yAQfa/Uf0C8N7Z31W1ixdkHR9uX&#10;qo16+QCCIUbipoHG9t93wI63N1Vq1RdsmHNm5pyB/eNoNLkKCMrZhlabkhJhueuUvTT0y+enV1tK&#10;QmS2Y9pZ0dBJBPp4ePliP/ha3Lne6U4AwSQ21INvaB+jr4si8F4YFjbOC4tB6cCwiFu4FB2wAbMb&#10;XdyV5UMxOOg8OC5CwNPjHKSHnF9KweMHKYOIRDcUe4t5hbye01oc9qy+APO94ksb7B+6MExZLLqm&#10;OrLIyFdQv6QyioMLTsYNd6ZwUiousgZUU5U/qfnUMy+yFjQn+NWm8P/S8vfXExDV4eyqe0osMzik&#10;FkfFowMC6UNSBH0afKgR3toTLLvgT5BEjxJM+qIcMmZvp9VbMUbC8fBht91Wb15Twm+x4pnoIcS3&#10;whmSfhqqlU2yWc2u70LEYgi9QdKxtmRo6P22KssMC06r7klpnYIBLudWA7kyHHnbluVul7rHFD/A&#10;Ur4jC/2MC1M4urjgtEV4Ujvry39x0mIu/VFI9AsVVXPtdFPFWpBxLmys1kyITjSJza3Epek/ERd8&#10;oop8i/+GvDJyZWfjSjbKOvhd23G8tSxn/M2BWXey4Oy6KU8+W4PXMXu6PJ1037/fZ/rzAz98AwAA&#10;//8DAFBLAwQUAAYACAAAACEA0kHhw+AAAAAKAQAADwAAAGRycy9kb3ducmV2LnhtbEyPwU7DMBBE&#10;70j8g7VI3FonbVOlIU6FkHojAloE6s2NlyQiXkex24S/ZxEHOM7OaPZNvp1sJy44+NaRgngegUCq&#10;nGmpVvB62M1SED5oMrpzhAq+0MO2uL7KdWbcSC942YdacAn5TCtoQugzKX3VoNV+7nok9j7cYHVg&#10;OdTSDHrkctvJRRStpdUt8YdG9/jQYPW5P1sFj0+7xfHg3pL3tCzDNJbP6XI1KnV7M93fgQg4hb8w&#10;/OAzOhTMdHJnMl50CmZxnPCYoGC1XIPgxCZNEhCn34Mscvl/QvENAAD//wMAUEsBAi0AFAAGAAgA&#10;AAAhALaDOJL+AAAA4QEAABMAAAAAAAAAAAAAAAAAAAAAAFtDb250ZW50X1R5cGVzXS54bWxQSwEC&#10;LQAUAAYACAAAACEAOP0h/9YAAACUAQAACwAAAAAAAAAAAAAAAAAvAQAAX3JlbHMvLnJlbHNQSwEC&#10;LQAUAAYACAAAACEAm0azseUBAAAoBAAADgAAAAAAAAAAAAAAAAAuAgAAZHJzL2Uyb0RvYy54bWxQ&#10;SwECLQAUAAYACAAAACEA0kHhw+AAAAAKAQAADwAAAAAAAAAAAAAAAAA/BAAAZHJzL2Rvd25yZXYu&#10;eG1sUEsFBgAAAAAEAAQA8wAAAEwFAAAAAA==&#10;" strokecolor="#c09" strokeweight="3pt">
                <v:stroke dashstyle="1 1" joinstyle="miter"/>
              </v:line>
            </w:pict>
          </mc:Fallback>
        </mc:AlternateContent>
      </w:r>
    </w:p>
    <w:p w14:paraId="7C5FC924" w14:textId="1F3DDE0E" w:rsidR="00A20DB3" w:rsidRDefault="00A20DB3" w:rsidP="00A20DB3">
      <w:pPr>
        <w:rPr>
          <w:rFonts w:ascii="Arial" w:hAnsi="Arial" w:cs="Arial"/>
          <w:sz w:val="28"/>
          <w:szCs w:val="28"/>
        </w:rPr>
      </w:pPr>
    </w:p>
    <w:p w14:paraId="7F1C57F8" w14:textId="0AB3BD8D" w:rsidR="00A20DB3" w:rsidRDefault="00A20DB3" w:rsidP="00A20DB3">
      <w:pPr>
        <w:rPr>
          <w:rFonts w:ascii="Arial" w:hAnsi="Arial" w:cs="Arial"/>
          <w:sz w:val="28"/>
          <w:szCs w:val="28"/>
        </w:rPr>
      </w:pPr>
    </w:p>
    <w:p w14:paraId="10B5811D" w14:textId="77777777" w:rsidR="00A20DB3" w:rsidRDefault="00A20DB3" w:rsidP="00A20DB3">
      <w:pPr>
        <w:rPr>
          <w:rFonts w:ascii="Arial" w:hAnsi="Arial" w:cs="Arial"/>
          <w:sz w:val="28"/>
          <w:szCs w:val="28"/>
        </w:rPr>
      </w:pPr>
    </w:p>
    <w:p w14:paraId="18457D26" w14:textId="7D67C31F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14. </w:t>
      </w:r>
      <w:r w:rsidRPr="00A20DB3">
        <w:rPr>
          <w:rFonts w:ascii="Arial" w:hAnsi="Arial" w:cs="Arial"/>
          <w:sz w:val="28"/>
          <w:szCs w:val="28"/>
        </w:rPr>
        <w:t>¿Qué  estrategias de aprendizaje integra en su planeación?</w:t>
      </w:r>
    </w:p>
    <w:p w14:paraId="3CDEE5A9" w14:textId="23474AC1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15. </w:t>
      </w:r>
      <w:r w:rsidRPr="00A20DB3">
        <w:rPr>
          <w:rFonts w:ascii="Arial" w:hAnsi="Arial" w:cs="Arial"/>
          <w:sz w:val="28"/>
          <w:szCs w:val="28"/>
        </w:rPr>
        <w:t>¿Qué tipo de actividades se deben de integrar en un plan?</w:t>
      </w:r>
    </w:p>
    <w:p w14:paraId="4E1D497A" w14:textId="57917FD3" w:rsidR="00A20DB3" w:rsidRPr="00A20DB3" w:rsidRDefault="00A20DB3" w:rsidP="00A20DB3">
      <w:pPr>
        <w:rPr>
          <w:rFonts w:ascii="Arial" w:hAnsi="Arial" w:cs="Arial"/>
          <w:b/>
          <w:bCs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 xml:space="preserve">16. </w:t>
      </w:r>
      <w:r w:rsidRPr="00A20DB3">
        <w:rPr>
          <w:rFonts w:ascii="Arial" w:hAnsi="Arial" w:cs="Arial"/>
          <w:sz w:val="28"/>
          <w:szCs w:val="28"/>
        </w:rPr>
        <w:t>¿Cómo atiende las contingencias no previstas en la planeación?</w:t>
      </w:r>
    </w:p>
    <w:p w14:paraId="5498B94B" w14:textId="484F854E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17.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¿Cómo se integran las actividades de aprendizaje para niños con necesidades educativas especiales?</w:t>
      </w:r>
    </w:p>
    <w:p w14:paraId="02D77DB6" w14:textId="77777777" w:rsidR="00A20DB3" w:rsidRDefault="00A20DB3">
      <w:pPr>
        <w:rPr>
          <w:rFonts w:ascii="Arial" w:hAnsi="Arial" w:cs="Arial"/>
          <w:b/>
          <w:bCs/>
          <w:sz w:val="28"/>
          <w:szCs w:val="28"/>
        </w:rPr>
      </w:pPr>
    </w:p>
    <w:p w14:paraId="1FFE61C5" w14:textId="04146469" w:rsidR="00A20DB3" w:rsidRDefault="00A20DB3" w:rsidP="00A20DB3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  <w:t>Evaluación</w:t>
      </w:r>
    </w:p>
    <w:p w14:paraId="4DAFEEB2" w14:textId="488D5D0D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¿Qué es lo que se evalúa?</w:t>
      </w:r>
    </w:p>
    <w:p w14:paraId="7164FEC0" w14:textId="0F0CC9DF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2.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 xml:space="preserve">¿Para qué se utilizan los resultados de las evaluaciones que obtienen los alumnos? </w:t>
      </w:r>
    </w:p>
    <w:p w14:paraId="4A8DEEA8" w14:textId="3F78502C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3.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¿Cuántos momentos de evaluación se utilizan en el grupo?</w:t>
      </w:r>
    </w:p>
    <w:p w14:paraId="420973E1" w14:textId="613DAEB8" w:rsidR="00A20DB3" w:rsidRPr="00A20DB3" w:rsidRDefault="00A20DB3" w:rsidP="00A20DB3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4.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color w:val="000000"/>
          <w:sz w:val="28"/>
          <w:szCs w:val="28"/>
        </w:rPr>
        <w:t xml:space="preserve">¿Cómo considera la evaluación en sus planes? </w:t>
      </w:r>
    </w:p>
    <w:p w14:paraId="7FAF5833" w14:textId="4339B318" w:rsidR="00A20DB3" w:rsidRPr="00A20DB3" w:rsidRDefault="00A20DB3" w:rsidP="00A20DB3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5.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color w:val="000000"/>
          <w:sz w:val="28"/>
          <w:szCs w:val="28"/>
        </w:rPr>
        <w:t>¿De qué forma relaciona la evaluación en sus planes?</w:t>
      </w:r>
    </w:p>
    <w:p w14:paraId="04D79817" w14:textId="5D0FC32B" w:rsidR="00A20DB3" w:rsidRPr="00A20DB3" w:rsidRDefault="00A20DB3" w:rsidP="00A20DB3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32"/>
        </w:rPr>
      </w:pPr>
      <w:r w:rsidRPr="00A20DB3">
        <w:rPr>
          <w:rFonts w:ascii="Arial" w:hAnsi="Arial" w:cs="Arial"/>
          <w:b/>
          <w:bCs/>
          <w:color w:val="FF00FF"/>
          <w:sz w:val="28"/>
          <w:szCs w:val="32"/>
        </w:rPr>
        <w:t>6.</w:t>
      </w:r>
      <w:r w:rsidRPr="00A20DB3">
        <w:rPr>
          <w:rFonts w:ascii="Arial" w:hAnsi="Arial" w:cs="Arial"/>
          <w:color w:val="FF00FF"/>
          <w:sz w:val="28"/>
          <w:szCs w:val="32"/>
        </w:rPr>
        <w:t xml:space="preserve"> </w:t>
      </w:r>
      <w:r w:rsidRPr="00A20DB3">
        <w:rPr>
          <w:rFonts w:ascii="Arial" w:hAnsi="Arial" w:cs="Arial"/>
          <w:sz w:val="28"/>
          <w:szCs w:val="32"/>
        </w:rPr>
        <w:t>¿Cuáles son las estrategias que utiliza para evaluar a los alumnos?</w:t>
      </w:r>
    </w:p>
    <w:p w14:paraId="5DF24BB2" w14:textId="42249690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7.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¿Cómo se entiende el carácter “cualitativo” de la evaluación?</w:t>
      </w:r>
    </w:p>
    <w:p w14:paraId="334EE559" w14:textId="7526DEE5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8</w:t>
      </w:r>
      <w:r w:rsidRPr="00A20DB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¿Qué función tiene la evaluación?</w:t>
      </w:r>
    </w:p>
    <w:p w14:paraId="74C16092" w14:textId="0FFFCA60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9.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Si tuviera que proponer una forma innovadora para evaluar a los niños ¿Qué propuesta haría?</w:t>
      </w:r>
    </w:p>
    <w:p w14:paraId="39A2A7B1" w14:textId="0BC637FB" w:rsidR="00A20DB3" w:rsidRPr="00A20DB3" w:rsidRDefault="00A20DB3" w:rsidP="00A20DB3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10.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¿Está de acuerdo o no en evaluar a los niños por medio de pruebas objetivas o exámenes?</w:t>
      </w:r>
    </w:p>
    <w:p w14:paraId="30080572" w14:textId="48523DDD" w:rsidR="00A20DB3" w:rsidRPr="00A20DB3" w:rsidRDefault="00A20DB3" w:rsidP="00A20DB3">
      <w:pPr>
        <w:pStyle w:val="Normal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11.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¿Qué tipo de modelo educativo utiliza para evaluar los logros de los niños?  (constructivista, cognitivo, humanista, socioemocional etc.)</w:t>
      </w:r>
    </w:p>
    <w:p w14:paraId="3EC5BF94" w14:textId="72D8CF6B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12.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 xml:space="preserve">¿Cuáles instrumentos utiliza para evaluar a los niños?  </w:t>
      </w:r>
    </w:p>
    <w:p w14:paraId="43537073" w14:textId="03A02F07" w:rsidR="00A20DB3" w:rsidRPr="00A20DB3" w:rsidRDefault="00A20DB3" w:rsidP="00A20DB3">
      <w:pPr>
        <w:rPr>
          <w:rFonts w:ascii="Arial" w:hAnsi="Arial" w:cs="Arial"/>
          <w:sz w:val="28"/>
          <w:szCs w:val="28"/>
        </w:rPr>
      </w:pPr>
      <w:r w:rsidRPr="00A20DB3">
        <w:rPr>
          <w:rFonts w:ascii="Arial" w:hAnsi="Arial" w:cs="Arial"/>
          <w:b/>
          <w:bCs/>
          <w:noProof/>
          <w:color w:val="FF00FF"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2A3B588F" wp14:editId="59B8E5B7">
            <wp:simplePos x="0" y="0"/>
            <wp:positionH relativeFrom="column">
              <wp:posOffset>4871721</wp:posOffset>
            </wp:positionH>
            <wp:positionV relativeFrom="paragraph">
              <wp:posOffset>263779</wp:posOffset>
            </wp:positionV>
            <wp:extent cx="1642081" cy="1758762"/>
            <wp:effectExtent l="0" t="0" r="149225" b="108585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n 1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5024">
                      <a:off x="0" y="0"/>
                      <a:ext cx="1642081" cy="175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DB3">
        <w:rPr>
          <w:rFonts w:ascii="Arial" w:hAnsi="Arial" w:cs="Arial"/>
          <w:b/>
          <w:bCs/>
          <w:color w:val="FF00FF"/>
          <w:sz w:val="28"/>
          <w:szCs w:val="28"/>
        </w:rPr>
        <w:t>13.</w:t>
      </w:r>
      <w:r w:rsidRPr="00A20DB3">
        <w:rPr>
          <w:rFonts w:ascii="Arial" w:hAnsi="Arial" w:cs="Arial"/>
          <w:color w:val="FF00FF"/>
          <w:sz w:val="28"/>
          <w:szCs w:val="28"/>
        </w:rPr>
        <w:t xml:space="preserve"> </w:t>
      </w:r>
      <w:r w:rsidRPr="00A20DB3">
        <w:rPr>
          <w:rFonts w:ascii="Arial" w:hAnsi="Arial" w:cs="Arial"/>
          <w:sz w:val="28"/>
          <w:szCs w:val="28"/>
        </w:rPr>
        <w:t>¿Cómo se realiza la validez y confiabilidad de los instrumentos de evaluación que se aplican a los niños del grupo?</w:t>
      </w:r>
    </w:p>
    <w:p w14:paraId="2F09F5DE" w14:textId="255193B8" w:rsidR="002D0EE0" w:rsidRPr="00A20DB3" w:rsidRDefault="00A20DB3" w:rsidP="00A20DB3">
      <w:pPr>
        <w:jc w:val="center"/>
        <w:rPr>
          <w:rFonts w:ascii="Arial" w:hAnsi="Arial" w:cs="Arial"/>
          <w:b/>
          <w:color w:val="1F3864" w:themeColor="accent1" w:themeShade="80"/>
          <w:sz w:val="32"/>
          <w:szCs w:val="32"/>
          <w:u w:val="single"/>
        </w:rPr>
      </w:pPr>
      <w:r w:rsidRPr="002D0EE0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020611" wp14:editId="653873DB">
                <wp:simplePos x="0" y="0"/>
                <wp:positionH relativeFrom="column">
                  <wp:posOffset>-853440</wp:posOffset>
                </wp:positionH>
                <wp:positionV relativeFrom="paragraph">
                  <wp:posOffset>1055497</wp:posOffset>
                </wp:positionV>
                <wp:extent cx="6345174" cy="0"/>
                <wp:effectExtent l="0" t="19050" r="3683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5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6ACF" id="Conector recto 115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83.1pt" to="432.4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qX8AEAADIEAAAOAAAAZHJzL2Uyb0RvYy54bWysU02P0zAQvSPxHyzfaZL9YjdquodUywVB&#10;xQJ317EbS/7S2DTJv2fspIEFcQBxcWLPmzfznsfbx9FochYQlLMNrTYlJcJy1yl7auiXz09v7ikJ&#10;kdmOaWdFQycR6OPu9avt4Gtx5XqnOwEESWyoB9/QPkZfF0XgvTAsbJwXFoPSgWERt3AqOmADshtd&#10;XJXlXTE46Dw4LkLA0/0cpLvML6Xg8aOUQUSiG4q9xbxCXo9pLXZbVp+A+V7xpQ32D10YpiwWXan2&#10;LDLyDdRvVEZxcMHJuOHOFE5KxUXWgGqq8hc1zz3zImtBc4JfbQr/j5Z/OB+AqA7vrrqlxDKDl9Ti&#10;VfHogED6kBRBnwYfaoS39gDLLvgDJNGjBEOkVv4r0mQbUBgZs8vT6rIYI+F4eHd9c1u9vaGEX2LF&#10;TJGoPIT4TjhD0k9DtbLJAFaz8/sQsSxCL5B0rC0ZGnp9X5VlhgWnVfektE7BAKdjq4GcGV5+25bl&#10;w0PSgRQvYIlvz0I/48IU9i4uOG0RnnTPSvNfnLSYS38SEp1DRbPmPLNiLcg4FzZWKxOiU5rE5tbE&#10;pek07H9KXPApVeR5/pvkNSNXdjauyUZZB7NlL6vH8dKynPEXB2bdyYKj66Y8A9kaHMzs6fKI0uT/&#10;vM/pP5767jsAAAD//wMAUEsDBBQABgAIAAAAIQCW+Hc04AAAAAwBAAAPAAAAZHJzL2Rvd25yZXYu&#10;eG1sTI9fS8QwEMTfBb9DWMEXuUuvlnLUpoeIgogneP55zjVrU2w2tUmvvW/vCoI+7syP2ZlyM7tO&#10;HHAIrScFq2UCAqn2pqVGwevL3WINIkRNRneeUMERA2yq05NSF8ZP9IyHXWwEh1AotAIbY19IGWqL&#10;Toel75HY+/CD05HPoZFm0BOHu06mSZJLp1viD1b3eGOx/tyNTsEkbXp8uLemed8+htvt18XT2zAq&#10;dX42X1+BiDjHPxh+6nN1qLjT3o9kgugULFaXWcYsO3megmBknWe8Zv+ryKqU/0dU3wAAAP//AwBQ&#10;SwECLQAUAAYACAAAACEAtoM4kv4AAADhAQAAEwAAAAAAAAAAAAAAAAAAAAAAW0NvbnRlbnRfVHlw&#10;ZXNdLnhtbFBLAQItABQABgAIAAAAIQA4/SH/1gAAAJQBAAALAAAAAAAAAAAAAAAAAC8BAABfcmVs&#10;cy8ucmVsc1BLAQItABQABgAIAAAAIQDrECqX8AEAADIEAAAOAAAAAAAAAAAAAAAAAC4CAABkcnMv&#10;ZTJvRG9jLnhtbFBLAQItABQABgAIAAAAIQCW+Hc04AAAAAwBAAAPAAAAAAAAAAAAAAAAAEoEAABk&#10;cnMvZG93bnJldi54bWxQSwUGAAAAAAQABADzAAAAVwUAAAAA&#10;" strokecolor="#c09" strokeweight="3pt">
                <v:stroke dashstyle="1 1" joinstyle="miter"/>
              </v:line>
            </w:pict>
          </mc:Fallback>
        </mc:AlternateContent>
      </w:r>
    </w:p>
    <w:sectPr w:rsidR="002D0EE0" w:rsidRPr="00A20DB3" w:rsidSect="00E1245B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7151"/>
    <w:multiLevelType w:val="hybridMultilevel"/>
    <w:tmpl w:val="0F5EC70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5F75B8"/>
    <w:multiLevelType w:val="hybridMultilevel"/>
    <w:tmpl w:val="D5EAE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5B"/>
    <w:rsid w:val="0013710C"/>
    <w:rsid w:val="002D0EE0"/>
    <w:rsid w:val="00400908"/>
    <w:rsid w:val="008F47A7"/>
    <w:rsid w:val="00A20DB3"/>
    <w:rsid w:val="00AD3413"/>
    <w:rsid w:val="00CE6BBD"/>
    <w:rsid w:val="00E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4A50662C"/>
  <w15:chartTrackingRefBased/>
  <w15:docId w15:val="{BD73F9BD-2A97-4754-A748-D527BA6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3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</cp:revision>
  <dcterms:created xsi:type="dcterms:W3CDTF">2021-03-20T18:03:00Z</dcterms:created>
  <dcterms:modified xsi:type="dcterms:W3CDTF">2021-03-20T19:22:00Z</dcterms:modified>
</cp:coreProperties>
</file>