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74D1" w14:textId="3FE69B31" w:rsidR="00E64F4F" w:rsidRPr="00E64F4F" w:rsidRDefault="00E64F4F" w:rsidP="00E64F4F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58A830AB" w14:textId="77777777" w:rsidR="00E64F4F" w:rsidRPr="004D5797" w:rsidRDefault="00E64F4F" w:rsidP="00E64F4F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475FF98C" w14:textId="77777777" w:rsidR="00E64F4F" w:rsidRDefault="00E64F4F" w:rsidP="00E6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47F53924" w14:textId="77777777" w:rsidR="00E64F4F" w:rsidRDefault="00E64F4F" w:rsidP="00E64F4F">
      <w:pPr>
        <w:rPr>
          <w:rFonts w:ascii="Times New Roman" w:hAnsi="Times New Roman" w:cs="Times New Roman"/>
          <w:sz w:val="28"/>
          <w:szCs w:val="28"/>
        </w:rPr>
      </w:pPr>
    </w:p>
    <w:p w14:paraId="259DE648" w14:textId="77777777" w:rsidR="00E64F4F" w:rsidRDefault="00E64F4F" w:rsidP="00E6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BD71403" wp14:editId="152797E6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2795" w14:textId="77777777" w:rsidR="00E64F4F" w:rsidRDefault="00E64F4F" w:rsidP="00E64F4F">
      <w:pPr>
        <w:rPr>
          <w:rFonts w:ascii="Times New Roman" w:hAnsi="Times New Roman" w:cs="Times New Roman"/>
          <w:sz w:val="28"/>
          <w:szCs w:val="28"/>
        </w:rPr>
      </w:pPr>
    </w:p>
    <w:p w14:paraId="29334749" w14:textId="703B9C22" w:rsidR="00E64F4F" w:rsidRDefault="00E64F4F" w:rsidP="00E64F4F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64F4F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39E1BAE4" w14:textId="7FA0CA5A" w:rsidR="00E64F4F" w:rsidRPr="00E64F4F" w:rsidRDefault="00E64F4F" w:rsidP="00E64F4F">
      <w:pPr>
        <w:pStyle w:val="Ttulo2"/>
        <w:spacing w:before="75" w:after="75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F4F">
        <w:rPr>
          <w:rFonts w:ascii="Times New Roman" w:hAnsi="Times New Roman" w:cs="Times New Roman"/>
          <w:color w:val="000000"/>
          <w:sz w:val="24"/>
          <w:szCs w:val="24"/>
        </w:rPr>
        <w:t>PLANEACIÓN Y EVALUACIÓN DE LA ENSEÑANZA Y EL APRENDIZAJE</w:t>
      </w:r>
    </w:p>
    <w:p w14:paraId="27F2E166" w14:textId="5E44DEEE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Titular:</w:t>
      </w:r>
    </w:p>
    <w:p w14:paraId="13292702" w14:textId="6161DD85" w:rsidR="00E64F4F" w:rsidRPr="00E64F4F" w:rsidRDefault="00276DA6" w:rsidP="00E64F4F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6" w:history="1">
        <w:r w:rsidR="00E64F4F" w:rsidRPr="00E64F4F">
          <w:rPr>
            <w:rStyle w:val="Hipervnculo"/>
            <w:rFonts w:ascii="Times New Roman" w:hAnsi="Times New Roman" w:cs="Times New Roman"/>
            <w:color w:val="000000"/>
          </w:rPr>
          <w:t>GERARDO GARZA ALCALA</w:t>
        </w:r>
      </w:hyperlink>
    </w:p>
    <w:p w14:paraId="2BBDC898" w14:textId="7ECD1495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Alumnas:</w:t>
      </w:r>
    </w:p>
    <w:p w14:paraId="1C9B93C3" w14:textId="5DD0E26E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MARIANA GARCÍA FLORES #4</w:t>
      </w:r>
    </w:p>
    <w:p w14:paraId="318B8109" w14:textId="1F7FA0B5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SARA YAMILET GÓMEZ HERNANDEZ #5</w:t>
      </w:r>
    </w:p>
    <w:p w14:paraId="7E44FD91" w14:textId="3AFE64FA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ANDREA ABIGAIL GUERRERO VIGIL #6</w:t>
      </w:r>
    </w:p>
    <w:p w14:paraId="31CCC418" w14:textId="454F6DED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PERLA TMHARA PRADO LLERA #10</w:t>
      </w:r>
    </w:p>
    <w:p w14:paraId="1338E40F" w14:textId="0CDC77A7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00E6F4C6" w14:textId="5B9344C9" w:rsidR="00E64F4F" w:rsidRDefault="00E64F4F" w:rsidP="00E64F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SEGUNDO SEMESTRE “B”</w:t>
      </w:r>
    </w:p>
    <w:p w14:paraId="3BC2C463" w14:textId="75C2A366" w:rsidR="00E64F4F" w:rsidRDefault="00E64F4F" w:rsidP="00E64F4F">
      <w:pPr>
        <w:pStyle w:val="Ttulo1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“CUESTIONARIO DE PLANEACIÓN Y EVALUACIÓN”</w:t>
      </w:r>
    </w:p>
    <w:p w14:paraId="47037671" w14:textId="206FB74A" w:rsidR="00E64F4F" w:rsidRPr="00E64F4F" w:rsidRDefault="00E64F4F" w:rsidP="00E64F4F">
      <w:pPr>
        <w:pStyle w:val="Prrafodelista"/>
        <w:numPr>
          <w:ilvl w:val="0"/>
          <w:numId w:val="1"/>
        </w:numPr>
        <w:jc w:val="center"/>
      </w:pPr>
      <w:r>
        <w:rPr>
          <w:rFonts w:ascii="Verdana" w:hAnsi="Verdana"/>
          <w:color w:val="000000"/>
        </w:rPr>
        <w:t>Elaborar dos instrumentos de investigación (cuestionario) uno para la planeación y otro para la evaluación.</w:t>
      </w:r>
    </w:p>
    <w:p w14:paraId="73293CBD" w14:textId="14FEFEEA" w:rsidR="00E64F4F" w:rsidRDefault="00E64F4F" w:rsidP="00E64F4F">
      <w:pPr>
        <w:pStyle w:val="Subttulo"/>
        <w:rPr>
          <w:rFonts w:ascii="Times New Roman" w:hAnsi="Times New Roman" w:cs="Times New Roman"/>
          <w:sz w:val="24"/>
          <w:szCs w:val="24"/>
        </w:rPr>
      </w:pPr>
    </w:p>
    <w:p w14:paraId="15860371" w14:textId="0363EB6B" w:rsidR="00E64F4F" w:rsidRDefault="00E64F4F" w:rsidP="00E64F4F">
      <w:pPr>
        <w:pStyle w:val="Subttu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equipo agradece al profesor Gerardo por el archivo de apoyo con el cual nos ayudo a realizar este trabajo formal para la clase. </w:t>
      </w:r>
    </w:p>
    <w:p w14:paraId="2B4B211E" w14:textId="6CC695F9" w:rsidR="00E64F4F" w:rsidRDefault="00E64F4F" w:rsidP="00E64F4F"/>
    <w:p w14:paraId="1974703D" w14:textId="23029487" w:rsidR="00511EAC" w:rsidRDefault="00511EAC" w:rsidP="00E64F4F"/>
    <w:p w14:paraId="6B895DC2" w14:textId="1C1914E2" w:rsidR="00E64F4F" w:rsidRDefault="00511EAC" w:rsidP="00511EA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Sábado 20 de </w:t>
      </w:r>
      <w:proofErr w:type="gramStart"/>
      <w:r>
        <w:rPr>
          <w:rFonts w:ascii="Times New Roman" w:hAnsi="Times New Roman" w:cs="Times New Roman"/>
        </w:rPr>
        <w:t>Marzo</w:t>
      </w:r>
      <w:proofErr w:type="gramEnd"/>
      <w:r>
        <w:rPr>
          <w:rFonts w:ascii="Times New Roman" w:hAnsi="Times New Roman" w:cs="Times New Roman"/>
        </w:rPr>
        <w:t xml:space="preserve"> del 2021. Salt. </w:t>
      </w:r>
      <w:proofErr w:type="spellStart"/>
      <w:r>
        <w:rPr>
          <w:rFonts w:ascii="Times New Roman" w:hAnsi="Times New Roman" w:cs="Times New Roman"/>
        </w:rPr>
        <w:t>Coah</w:t>
      </w:r>
      <w:proofErr w:type="spellEnd"/>
      <w:r>
        <w:rPr>
          <w:rFonts w:ascii="Times New Roman" w:hAnsi="Times New Roman" w:cs="Times New Roman"/>
        </w:rPr>
        <w:t>.</w:t>
      </w:r>
    </w:p>
    <w:p w14:paraId="0942DD73" w14:textId="050420C3" w:rsidR="00511EAC" w:rsidRDefault="00511EAC" w:rsidP="00511EAC">
      <w:pPr>
        <w:pStyle w:val="Ttul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CUESTIONARIO </w:t>
      </w:r>
    </w:p>
    <w:p w14:paraId="31B871D1" w14:textId="5CE211CF" w:rsidR="00511EAC" w:rsidRPr="00E52812" w:rsidRDefault="00511EAC" w:rsidP="00511EAC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¿Qué aspectos o elementos integra en su planeación?</w:t>
      </w:r>
    </w:p>
    <w:p w14:paraId="67D21D32" w14:textId="71B29698" w:rsidR="00E52812" w:rsidRPr="003F28AB" w:rsidRDefault="00E52812" w:rsidP="00E52812">
      <w:pPr>
        <w:pStyle w:val="Prrafodelista"/>
      </w:pPr>
      <w:r>
        <w:rPr>
          <w:rFonts w:ascii="Times New Roman" w:hAnsi="Times New Roman" w:cs="Times New Roman"/>
          <w:sz w:val="24"/>
          <w:szCs w:val="24"/>
        </w:rPr>
        <w:t xml:space="preserve">Primero que nada, se toma en cuenta el campo de formación académica, después los aprendizajes esperados que se van a planear. Luego elijo la estrategia didáctica que se va a utilizar (Situación didáctica, Secuencia didáctica, Unidad didáctica o Proyecto) y a quien va dirigido a padres, maestros o alumnos. Se plantea un objetivo y después se planean las actividades que ayudaran a cumplir el objetivo. Al final se plantea una evaluación. </w:t>
      </w:r>
    </w:p>
    <w:p w14:paraId="2AC293A9" w14:textId="18581AC5" w:rsidR="00511EAC" w:rsidRPr="00E52812" w:rsidRDefault="00511EAC" w:rsidP="00511EAC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¿Cuántos tipos de planeaciones realiza?</w:t>
      </w:r>
    </w:p>
    <w:p w14:paraId="0707C964" w14:textId="33088549" w:rsidR="00E52812" w:rsidRPr="003F28AB" w:rsidRDefault="00E52812" w:rsidP="00E52812">
      <w:pPr>
        <w:pStyle w:val="Prrafodelista"/>
      </w:pPr>
      <w:r>
        <w:rPr>
          <w:rFonts w:ascii="Times New Roman" w:hAnsi="Times New Roman" w:cs="Times New Roman"/>
          <w:sz w:val="24"/>
          <w:szCs w:val="24"/>
        </w:rPr>
        <w:t xml:space="preserve">Realizo dos tipos de evaluación, una para el aula regular y otra para el aula de recursos. </w:t>
      </w:r>
    </w:p>
    <w:p w14:paraId="5847902F" w14:textId="1B7C059E" w:rsidR="00511EAC" w:rsidRPr="00E52812" w:rsidRDefault="00511EAC" w:rsidP="00511EAC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¿De dónde se sacan los propósitos que van en una planeación?</w:t>
      </w:r>
    </w:p>
    <w:p w14:paraId="7FF048CC" w14:textId="1D7BC6C5" w:rsidR="00E52812" w:rsidRPr="003F28AB" w:rsidRDefault="00E52812" w:rsidP="00E52812">
      <w:pPr>
        <w:pStyle w:val="Prrafodelista"/>
      </w:pPr>
      <w:r>
        <w:rPr>
          <w:rFonts w:ascii="Times New Roman" w:hAnsi="Times New Roman" w:cs="Times New Roman"/>
          <w:sz w:val="24"/>
          <w:szCs w:val="24"/>
        </w:rPr>
        <w:t xml:space="preserve">Los saco de los planes y programas vigentes de 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SEP,de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acuerdo con las posibilidades de cada alumno se seleccionan los propósitos que lograra. </w:t>
      </w:r>
    </w:p>
    <w:p w14:paraId="56640AD1" w14:textId="005435DE" w:rsidR="00511EAC" w:rsidRPr="00E52812" w:rsidRDefault="00511EAC" w:rsidP="00511EAC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¿Cómo atiende las contingencias no previstas en la planeación?</w:t>
      </w:r>
    </w:p>
    <w:p w14:paraId="39A346B0" w14:textId="2F112E4E" w:rsidR="00E52812" w:rsidRPr="00E52812" w:rsidRDefault="00E52812" w:rsidP="00E52812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siempre hay que estar a la vanguardia de las situaciones, y cuando no se logra llevar las actividades según lo planeado se improvisa, pero teniendo en cuenta siempre el objetivo para no perderse. </w:t>
      </w:r>
    </w:p>
    <w:p w14:paraId="13E41AE7" w14:textId="7D0A27F0" w:rsidR="00E52812" w:rsidRPr="00E52812" w:rsidRDefault="00E52812" w:rsidP="00E52812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¿Cómo se integran las actividades de aprendizaje para niños con barreras para el aprendizaje y la participación?</w:t>
      </w:r>
    </w:p>
    <w:p w14:paraId="09AB2D68" w14:textId="3BD1F432" w:rsidR="00E52812" w:rsidRPr="00E52812" w:rsidRDefault="00E52812" w:rsidP="00E52812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Soy docente de educación especial, por lo </w:t>
      </w:r>
      <w:r w:rsidR="009555E3">
        <w:rPr>
          <w:rFonts w:ascii="Times New Roman" w:hAnsi="Times New Roman" w:cs="Times New Roman"/>
          <w:sz w:val="24"/>
          <w:szCs w:val="24"/>
        </w:rPr>
        <w:t>tanto,</w:t>
      </w:r>
      <w:r>
        <w:rPr>
          <w:rFonts w:ascii="Times New Roman" w:hAnsi="Times New Roman" w:cs="Times New Roman"/>
          <w:sz w:val="24"/>
          <w:szCs w:val="24"/>
        </w:rPr>
        <w:t xml:space="preserve"> mis actividades siempre van dirigidas para los alumnos que presentar Barreras para el aprendizaje y la participación, y oriento a los docentes de grupo para que dentro de sus actividades incluyan a todos los alumnos. </w:t>
      </w:r>
    </w:p>
    <w:p w14:paraId="0FA483CD" w14:textId="050B15F0" w:rsidR="003F28AB" w:rsidRPr="009555E3" w:rsidRDefault="00511EAC" w:rsidP="00E52812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¿Cuáles son </w:t>
      </w:r>
      <w:proofErr w:type="gramStart"/>
      <w:r>
        <w:rPr>
          <w:rFonts w:ascii="Times New Roman" w:hAnsi="Times New Roman" w:cs="Times New Roman"/>
          <w:sz w:val="24"/>
          <w:szCs w:val="24"/>
        </w:rPr>
        <w:t>los aspectos a considerar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cuando se realiza una evaluación</w:t>
      </w:r>
      <w:r w:rsidR="009555E3">
        <w:rPr>
          <w:rFonts w:ascii="Times New Roman" w:hAnsi="Times New Roman" w:cs="Times New Roman"/>
          <w:sz w:val="24"/>
          <w:szCs w:val="24"/>
        </w:rPr>
        <w:t>?</w:t>
      </w:r>
    </w:p>
    <w:p w14:paraId="15555E53" w14:textId="3B1CA220" w:rsidR="009555E3" w:rsidRPr="00511EAC" w:rsidRDefault="009555E3" w:rsidP="009555E3">
      <w:pPr>
        <w:pStyle w:val="Prrafodelista"/>
      </w:pPr>
      <w:r>
        <w:rPr>
          <w:rFonts w:ascii="Times New Roman" w:hAnsi="Times New Roman" w:cs="Times New Roman"/>
          <w:sz w:val="24"/>
          <w:szCs w:val="24"/>
        </w:rPr>
        <w:t xml:space="preserve">La evaluación tiene el fin de determinar si lo que se ha propuesto esta, funcionando o ha funcionado para el logro de los objetivos. De esta forma, se debe describir que se va a evaluar, como se va a evaluar y cuando se va a realizar las evaluaciones. </w:t>
      </w:r>
    </w:p>
    <w:p w14:paraId="42DDEEB8" w14:textId="0091E754" w:rsidR="00511EAC" w:rsidRPr="009555E3" w:rsidRDefault="00511EAC" w:rsidP="00511EAC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¿Cómo considera la evaluación en sus planes?</w:t>
      </w:r>
    </w:p>
    <w:p w14:paraId="786427BA" w14:textId="76ACCCE5" w:rsidR="009555E3" w:rsidRPr="009555E3" w:rsidRDefault="009555E3" w:rsidP="009555E3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final de cada tema realizo otra actividad en la cual se pueda evaluar los conocimientos que adquirieron los alumnos, sin embargo, a ellos no se les menciona que es una evaluación, pues muchas veces se ponen nerviosos y se pierde el objetivo. </w:t>
      </w:r>
    </w:p>
    <w:p w14:paraId="5E2EBB47" w14:textId="5E3D6107" w:rsidR="00511EAC" w:rsidRPr="009555E3" w:rsidRDefault="00511EAC" w:rsidP="00511EAC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Si tuviera una forma innovadora para evaluar a los niños ¿Qué propuesta haría?</w:t>
      </w:r>
    </w:p>
    <w:p w14:paraId="73C042D9" w14:textId="5291014F" w:rsidR="009555E3" w:rsidRPr="003F28AB" w:rsidRDefault="009555E3" w:rsidP="009555E3">
      <w:pPr>
        <w:pStyle w:val="Prrafodelista"/>
      </w:pPr>
      <w:r>
        <w:rPr>
          <w:rFonts w:ascii="Times New Roman" w:hAnsi="Times New Roman" w:cs="Times New Roman"/>
          <w:sz w:val="24"/>
          <w:szCs w:val="24"/>
        </w:rPr>
        <w:t xml:space="preserve">Las evaluaciones no solo son a través de exámenes, se puede evaluar a los alumnos en todo momento mediante la observación, por lo tanto, se pueden aplicar diferentes juegos para observar si los alumnos lograron adquirir los nuevos conocimientos o si están en proceso de adquirirlos. </w:t>
      </w:r>
    </w:p>
    <w:p w14:paraId="287878FF" w14:textId="1FEC193B" w:rsidR="003F28AB" w:rsidRPr="009555E3" w:rsidRDefault="00511EAC" w:rsidP="003F28AB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¿Cuáles instrumentos </w:t>
      </w:r>
      <w:r w:rsidR="00B751F1">
        <w:rPr>
          <w:rFonts w:ascii="Times New Roman" w:hAnsi="Times New Roman" w:cs="Times New Roman"/>
          <w:sz w:val="24"/>
          <w:szCs w:val="24"/>
        </w:rPr>
        <w:t>utiliza para evaluar a los niños?</w:t>
      </w:r>
    </w:p>
    <w:p w14:paraId="3F90A4A1" w14:textId="12CECE49" w:rsidR="009555E3" w:rsidRPr="00846498" w:rsidRDefault="009555E3" w:rsidP="009555E3">
      <w:pPr>
        <w:pStyle w:val="Prrafodelista"/>
      </w:pPr>
      <w:r>
        <w:rPr>
          <w:rFonts w:ascii="Times New Roman" w:hAnsi="Times New Roman" w:cs="Times New Roman"/>
          <w:sz w:val="24"/>
          <w:szCs w:val="24"/>
        </w:rPr>
        <w:t xml:space="preserve">Por lo regular utilizo juegos de mesa, o alguna actividad creativa donde ellos no saben que están siendo evaluados. </w:t>
      </w:r>
    </w:p>
    <w:p w14:paraId="5D6C4BF8" w14:textId="1B48681A" w:rsidR="00846498" w:rsidRPr="009555E3" w:rsidRDefault="00B751F1" w:rsidP="00E52812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¿Cuántos momentos de evaluación se utilizan en el grupo?</w:t>
      </w:r>
      <w:r w:rsidR="00846498" w:rsidRPr="00E52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D92BE" w14:textId="2EA366FB" w:rsidR="009555E3" w:rsidRDefault="009555E3" w:rsidP="009555E3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Siempre utilizo la evaluación previa cuando voy a explicar un nuevo tema, para conocer los conocimientos que trae cada alumno y saber desde donde partir, y la evaluación final para conocer que tanto aprendieron. </w:t>
      </w:r>
    </w:p>
    <w:p w14:paraId="4DB26A7F" w14:textId="2CE71E07" w:rsidR="009555E3" w:rsidRDefault="009555E3" w:rsidP="009555E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aspectos que influyen para la elaboración de una planeación didáctica?</w:t>
      </w:r>
    </w:p>
    <w:p w14:paraId="3977CFC1" w14:textId="0775EB8C" w:rsidR="009555E3" w:rsidRDefault="009555E3" w:rsidP="009555E3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objetivos que deseo cumplir, los propósitos que están planteados en los planes y programas, las actividades y los materiales que se van a utilizar. </w:t>
      </w:r>
    </w:p>
    <w:p w14:paraId="51DA1487" w14:textId="35802D46" w:rsidR="009555E3" w:rsidRDefault="009555E3" w:rsidP="009555E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son </w:t>
      </w:r>
      <w:proofErr w:type="gramStart"/>
      <w:r>
        <w:rPr>
          <w:rFonts w:ascii="Times New Roman" w:hAnsi="Times New Roman" w:cs="Times New Roman"/>
          <w:sz w:val="24"/>
          <w:szCs w:val="24"/>
        </w:rPr>
        <w:t>los aspectos a considerar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cuando se realiza una evaluación?</w:t>
      </w:r>
    </w:p>
    <w:p w14:paraId="1155B2F8" w14:textId="5EA1F707" w:rsidR="009555E3" w:rsidRPr="009555E3" w:rsidRDefault="009555E3" w:rsidP="009555E3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conocimientos previos del alumno y el objetivo que se planteó. </w:t>
      </w:r>
    </w:p>
    <w:p w14:paraId="6985C4AD" w14:textId="77777777" w:rsidR="00E64F4F" w:rsidRDefault="00E64F4F" w:rsidP="00E64F4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06CBBF5E" w14:textId="77777777" w:rsidR="00E64F4F" w:rsidRDefault="00E64F4F"/>
    <w:sectPr w:rsidR="00E64F4F" w:rsidSect="00E64F4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B0677"/>
    <w:multiLevelType w:val="hybridMultilevel"/>
    <w:tmpl w:val="5344E570"/>
    <w:lvl w:ilvl="0" w:tplc="C352B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16CDD"/>
    <w:multiLevelType w:val="hybridMultilevel"/>
    <w:tmpl w:val="6B8E8380"/>
    <w:lvl w:ilvl="0" w:tplc="4FE8C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F"/>
    <w:rsid w:val="00276DA6"/>
    <w:rsid w:val="003F28AB"/>
    <w:rsid w:val="00511EAC"/>
    <w:rsid w:val="00846498"/>
    <w:rsid w:val="009555E3"/>
    <w:rsid w:val="00B751F1"/>
    <w:rsid w:val="00E52812"/>
    <w:rsid w:val="00E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23FE"/>
  <w15:chartTrackingRefBased/>
  <w15:docId w15:val="{3A7F3A6A-E07E-4A53-97B2-E0AA9802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4F"/>
  </w:style>
  <w:style w:type="paragraph" w:styleId="Ttulo1">
    <w:name w:val="heading 1"/>
    <w:basedOn w:val="Normal"/>
    <w:next w:val="Normal"/>
    <w:link w:val="Ttulo1Car"/>
    <w:uiPriority w:val="9"/>
    <w:qFormat/>
    <w:rsid w:val="00E6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4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4F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E6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64F4F"/>
  </w:style>
  <w:style w:type="character" w:customStyle="1" w:styleId="eop">
    <w:name w:val="eop"/>
    <w:basedOn w:val="Fuentedeprrafopredeter"/>
    <w:rsid w:val="00E64F4F"/>
  </w:style>
  <w:style w:type="character" w:customStyle="1" w:styleId="Ttulo2Car">
    <w:name w:val="Título 2 Car"/>
    <w:basedOn w:val="Fuentedeprrafopredeter"/>
    <w:link w:val="Ttulo2"/>
    <w:uiPriority w:val="9"/>
    <w:rsid w:val="00E64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64F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64F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4F4F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E64F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64F4F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511E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B3M419B7B01M1334M5122A73&amp;idMateria=6103&amp;idMateria=6103&amp;a=M23&amp;an=GERARDO%20GARZA%20ALCA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2021-03-21T02:40:00Z</dcterms:created>
  <dcterms:modified xsi:type="dcterms:W3CDTF">2021-03-21T02:40:00Z</dcterms:modified>
</cp:coreProperties>
</file>