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446E2" w14:textId="77777777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3BA0C3E" wp14:editId="237478CC">
            <wp:simplePos x="0" y="0"/>
            <wp:positionH relativeFrom="column">
              <wp:posOffset>26035</wp:posOffset>
            </wp:positionH>
            <wp:positionV relativeFrom="paragraph">
              <wp:posOffset>-49530</wp:posOffset>
            </wp:positionV>
            <wp:extent cx="1270635" cy="946785"/>
            <wp:effectExtent l="0" t="0" r="571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“Escuela Normal de Educación Preescolar”</w:t>
      </w:r>
      <w:r>
        <w:rPr>
          <w:rFonts w:ascii="Arial" w:hAnsi="Arial" w:cs="Arial"/>
          <w:sz w:val="24"/>
          <w:szCs w:val="24"/>
        </w:rPr>
        <w:br/>
        <w:t>Licenciatura en Educación Preescolar</w:t>
      </w:r>
    </w:p>
    <w:p w14:paraId="042004C0" w14:textId="77777777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14:paraId="5B62F983" w14:textId="6F7663F8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Planeación y evaluación de la enseñanza y el aprendizaje.</w:t>
      </w:r>
    </w:p>
    <w:p w14:paraId="7F0B0687" w14:textId="6ECD7F7B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semestre.</w:t>
      </w:r>
      <w:r w:rsidR="005D0782">
        <w:rPr>
          <w:rFonts w:ascii="Arial" w:hAnsi="Arial" w:cs="Arial"/>
          <w:sz w:val="24"/>
          <w:szCs w:val="24"/>
        </w:rPr>
        <w:t xml:space="preserve">     Sección: A</w:t>
      </w:r>
    </w:p>
    <w:p w14:paraId="6506777B" w14:textId="27A49DC8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titular: Mtro. Gerardo Garza Alcalá.</w:t>
      </w:r>
    </w:p>
    <w:p w14:paraId="7145CDB5" w14:textId="520E4691" w:rsidR="00EF5E3D" w:rsidRDefault="00EF5E3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Integrantes:</w:t>
      </w:r>
    </w:p>
    <w:p w14:paraId="37478A65" w14:textId="25C7C9BF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Ariana Jazmín Morales Saucedo</w:t>
      </w:r>
      <w:r w:rsidR="00B3514A">
        <w:rPr>
          <w:rFonts w:ascii="Arial" w:hAnsi="Arial" w:cs="Arial"/>
          <w:sz w:val="24"/>
          <w:szCs w:val="24"/>
        </w:rPr>
        <w:t xml:space="preserve"> N. Lista </w:t>
      </w:r>
      <w:r w:rsidR="005A75D6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</w:p>
    <w:p w14:paraId="4AEFC397" w14:textId="70C4A74A" w:rsidR="00EF5E3D" w:rsidRDefault="00EF5E3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Mariel Reséndiz Villarreal N. Lista 18</w:t>
      </w:r>
    </w:p>
    <w:p w14:paraId="4352BA25" w14:textId="1D67262A" w:rsidR="00EF5E3D" w:rsidRDefault="00EF5E3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Victoria Sanguino Rocamontes N. Lista 19</w:t>
      </w:r>
    </w:p>
    <w:p w14:paraId="192FE8C2" w14:textId="3D2311A6" w:rsidR="00EF5E3D" w:rsidRDefault="00EF5E3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Gabriela Vargas Aldape</w:t>
      </w:r>
      <w:r w:rsidR="00B3514A">
        <w:rPr>
          <w:rFonts w:ascii="Arial" w:hAnsi="Arial" w:cs="Arial"/>
          <w:sz w:val="24"/>
          <w:szCs w:val="24"/>
        </w:rPr>
        <w:t xml:space="preserve"> </w:t>
      </w:r>
      <w:r w:rsidR="00B3514A">
        <w:rPr>
          <w:rFonts w:ascii="Arial" w:hAnsi="Arial" w:cs="Arial"/>
          <w:sz w:val="24"/>
          <w:szCs w:val="24"/>
        </w:rPr>
        <w:tab/>
        <w:t>N. Lista 21</w:t>
      </w:r>
    </w:p>
    <w:p w14:paraId="0874A853" w14:textId="77777777" w:rsidR="00A031CD" w:rsidRPr="00C93BC8" w:rsidRDefault="00A031CD" w:rsidP="00942E7F">
      <w:pPr>
        <w:spacing w:line="360" w:lineRule="auto"/>
        <w:jc w:val="center"/>
        <w:rPr>
          <w:rFonts w:ascii="Arial" w:hAnsi="Arial" w:cs="Arial"/>
          <w:sz w:val="24"/>
        </w:rPr>
      </w:pPr>
      <w:r w:rsidRPr="00AC44AE">
        <w:rPr>
          <w:rFonts w:ascii="Arial" w:hAnsi="Arial" w:cs="Arial"/>
          <w:sz w:val="24"/>
        </w:rPr>
        <w:t>Competencias de la unidad de aprendizaje</w:t>
      </w:r>
    </w:p>
    <w:p w14:paraId="409CF304" w14:textId="77777777" w:rsidR="00A031CD" w:rsidRPr="00A031CD" w:rsidRDefault="00A031CD" w:rsidP="00942E7F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31CD">
        <w:rPr>
          <w:rFonts w:ascii="Arial" w:hAnsi="Arial" w:cs="Arial"/>
          <w:sz w:val="24"/>
          <w:szCs w:val="24"/>
        </w:rPr>
        <w:t xml:space="preserve">Utiliza los recursos metodológicos y técnicos de la investigación para explicar, comprender situaciones educativas y mejorar su docencia. </w:t>
      </w:r>
    </w:p>
    <w:p w14:paraId="1F9FDEA0" w14:textId="2ED349CD" w:rsidR="00A031CD" w:rsidRDefault="00A031CD" w:rsidP="00942E7F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31CD">
        <w:rPr>
          <w:rFonts w:ascii="Arial" w:hAnsi="Arial" w:cs="Arial"/>
          <w:sz w:val="24"/>
          <w:szCs w:val="24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7AC30BB2" w14:textId="77777777" w:rsidR="00EF5E3D" w:rsidRPr="00A031CD" w:rsidRDefault="00EF5E3D" w:rsidP="008C2825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031CD" w:rsidRPr="00C93BC8" w14:paraId="69618C27" w14:textId="77777777" w:rsidTr="00D16B9D">
        <w:trPr>
          <w:tblCellSpacing w:w="15" w:type="dxa"/>
        </w:trPr>
        <w:tc>
          <w:tcPr>
            <w:tcW w:w="0" w:type="auto"/>
            <w:hideMark/>
          </w:tcPr>
          <w:p w14:paraId="532C6668" w14:textId="77777777" w:rsidR="00A031CD" w:rsidRPr="00C93BC8" w:rsidRDefault="00A031CD" w:rsidP="00942E7F">
            <w:pPr>
              <w:spacing w:after="0" w:line="36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5E4AB558" w14:textId="77777777" w:rsidR="00A031CD" w:rsidRPr="00C93BC8" w:rsidRDefault="00A031CD" w:rsidP="00942E7F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0D1AAF0C" w14:textId="13241004" w:rsidR="00A031CD" w:rsidRDefault="00A031CD" w:rsidP="008C2825">
      <w:pPr>
        <w:spacing w:line="360" w:lineRule="auto"/>
        <w:jc w:val="right"/>
        <w:rPr>
          <w:rFonts w:ascii="Arial" w:hAnsi="Arial" w:cs="Arial"/>
          <w:sz w:val="24"/>
        </w:rPr>
      </w:pPr>
      <w:r w:rsidRPr="00AC44AE">
        <w:rPr>
          <w:rFonts w:ascii="Arial" w:hAnsi="Arial" w:cs="Arial"/>
          <w:sz w:val="24"/>
        </w:rPr>
        <w:t xml:space="preserve">Saltillo, Coahuila         </w:t>
      </w:r>
      <w:r w:rsidR="005D0782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 xml:space="preserve">arzo </w:t>
      </w:r>
      <w:r w:rsidRPr="00AC44AE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1</w:t>
      </w:r>
    </w:p>
    <w:p w14:paraId="4DBD28BD" w14:textId="37268636" w:rsidR="00DA32B7" w:rsidRDefault="00DA32B7"/>
    <w:p w14:paraId="5BF79CE8" w14:textId="454B6193" w:rsidR="00A031CD" w:rsidRDefault="00A031CD"/>
    <w:p w14:paraId="77EB1074" w14:textId="0FE319FF" w:rsidR="00A031CD" w:rsidRDefault="00A031CD"/>
    <w:p w14:paraId="0AF829E3" w14:textId="77777777" w:rsidR="00B3514A" w:rsidRDefault="00B3514A"/>
    <w:p w14:paraId="7A5B1EBB" w14:textId="14B6E3F9" w:rsidR="00A031CD" w:rsidRDefault="00A031CD"/>
    <w:p w14:paraId="727AD8DB" w14:textId="32DA07FD" w:rsidR="00942E7F" w:rsidRDefault="00942E7F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2E7F">
        <w:rPr>
          <w:rFonts w:ascii="Times New Roman" w:hAnsi="Times New Roman" w:cs="Times New Roman"/>
          <w:b/>
          <w:bCs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4A4EF2" wp14:editId="285C1AB7">
                <wp:simplePos x="0" y="0"/>
                <wp:positionH relativeFrom="margin">
                  <wp:posOffset>1329690</wp:posOffset>
                </wp:positionH>
                <wp:positionV relativeFrom="paragraph">
                  <wp:posOffset>0</wp:posOffset>
                </wp:positionV>
                <wp:extent cx="444817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2FED8" w14:textId="4C49D79C" w:rsidR="00942E7F" w:rsidRPr="008C2825" w:rsidRDefault="00942E7F" w:rsidP="00942E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28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“Escuela Normal de Educación Preescolar”</w:t>
                            </w:r>
                          </w:p>
                          <w:p w14:paraId="47E16C11" w14:textId="0068F087" w:rsidR="00942E7F" w:rsidRPr="00942E7F" w:rsidRDefault="00942E7F" w:rsidP="00942E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Curso: Planeación y evaluación de la enseñanza y el aprendizaje.</w:t>
                            </w:r>
                          </w:p>
                          <w:p w14:paraId="54E0124E" w14:textId="79BF3E26" w:rsidR="00942E7F" w:rsidRPr="00942E7F" w:rsidRDefault="00942E7F" w:rsidP="00942E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type w14:anchorId="2D4A4E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4.7pt;margin-top:0;width:35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" stroked="f">
                <v:textbox style="mso-fit-shape-to-text:t">
                  <w:txbxContent>
                    <w:p w14:paraId="4222FED8" w14:textId="4C49D79C" w:rsidR="00942E7F" w:rsidRPr="008C2825" w:rsidRDefault="00942E7F" w:rsidP="00942E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28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“Escuela Normal de Educación Preescolar”</w:t>
                      </w:r>
                    </w:p>
                    <w:p w14:paraId="47E16C11" w14:textId="0068F087" w:rsidR="00942E7F" w:rsidRPr="00942E7F" w:rsidRDefault="00942E7F" w:rsidP="00942E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Curso: Planeación y evaluación de la enseñanza y el aprendizaje.</w:t>
                      </w:r>
                    </w:p>
                    <w:p w14:paraId="54E0124E" w14:textId="79BF3E26" w:rsidR="00942E7F" w:rsidRPr="00942E7F" w:rsidRDefault="00942E7F" w:rsidP="00942E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Ciclo escolar 2020-2021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B22AA0D" wp14:editId="34EFDD16">
            <wp:simplePos x="0" y="0"/>
            <wp:positionH relativeFrom="column">
              <wp:posOffset>234315</wp:posOffset>
            </wp:positionH>
            <wp:positionV relativeFrom="paragraph">
              <wp:posOffset>-108220</wp:posOffset>
            </wp:positionV>
            <wp:extent cx="1150474" cy="8572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474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B6D56" w14:textId="1F8B1145" w:rsidR="00942E7F" w:rsidRDefault="00942E7F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E13757" w14:textId="77777777" w:rsidR="00942E7F" w:rsidRPr="008C2825" w:rsidRDefault="00942E7F" w:rsidP="00942E7F">
      <w:pPr>
        <w:rPr>
          <w:rFonts w:ascii="Times New Roman" w:hAnsi="Times New Roman" w:cs="Times New Roman"/>
          <w:sz w:val="24"/>
          <w:szCs w:val="24"/>
        </w:rPr>
      </w:pPr>
    </w:p>
    <w:p w14:paraId="618646F6" w14:textId="66D6F720" w:rsidR="007A191D" w:rsidRPr="008C2825" w:rsidRDefault="007B69BA" w:rsidP="00942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Cuestionario</w:t>
      </w:r>
      <w:r w:rsidR="007A191D" w:rsidRPr="008C2825">
        <w:rPr>
          <w:rFonts w:ascii="Times New Roman" w:hAnsi="Times New Roman" w:cs="Times New Roman"/>
          <w:sz w:val="24"/>
          <w:szCs w:val="24"/>
        </w:rPr>
        <w:t xml:space="preserve"> del proceso de planeación</w:t>
      </w:r>
      <w:r w:rsidR="005233C1">
        <w:rPr>
          <w:rFonts w:ascii="Times New Roman" w:hAnsi="Times New Roman" w:cs="Times New Roman"/>
          <w:sz w:val="24"/>
          <w:szCs w:val="24"/>
        </w:rPr>
        <w:t>.</w:t>
      </w:r>
    </w:p>
    <w:p w14:paraId="01B2CD00" w14:textId="1C4FB069" w:rsidR="00942E7F" w:rsidRPr="008C2825" w:rsidRDefault="00942E7F" w:rsidP="00942E7F">
      <w:pPr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 xml:space="preserve">Fecha: </w:t>
      </w:r>
    </w:p>
    <w:p w14:paraId="436F19E5" w14:textId="19629725" w:rsidR="00942E7F" w:rsidRPr="008C2825" w:rsidRDefault="00942E7F" w:rsidP="00942E7F">
      <w:pPr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 xml:space="preserve">Institución: </w:t>
      </w:r>
    </w:p>
    <w:p w14:paraId="0FC857DB" w14:textId="20CAB478" w:rsidR="008C2825" w:rsidRPr="008C2825" w:rsidRDefault="005233C1" w:rsidP="00942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cuestionario</w:t>
      </w:r>
      <w:r w:rsidR="00942E7F" w:rsidRPr="008C2825">
        <w:rPr>
          <w:rFonts w:ascii="Times New Roman" w:hAnsi="Times New Roman" w:cs="Times New Roman"/>
          <w:sz w:val="24"/>
          <w:szCs w:val="24"/>
        </w:rPr>
        <w:t xml:space="preserve"> se realiza </w:t>
      </w:r>
      <w:r w:rsidR="007A191D" w:rsidRPr="008C2825">
        <w:rPr>
          <w:rFonts w:ascii="Times New Roman" w:hAnsi="Times New Roman" w:cs="Times New Roman"/>
          <w:sz w:val="24"/>
          <w:szCs w:val="24"/>
        </w:rPr>
        <w:t xml:space="preserve">a una </w:t>
      </w:r>
      <w:r w:rsidR="00EF5E3D" w:rsidRPr="008C2825">
        <w:rPr>
          <w:rFonts w:ascii="Times New Roman" w:hAnsi="Times New Roman" w:cs="Times New Roman"/>
          <w:sz w:val="24"/>
          <w:szCs w:val="24"/>
        </w:rPr>
        <w:t>docente</w:t>
      </w:r>
      <w:r w:rsidR="007A191D" w:rsidRPr="008C2825">
        <w:rPr>
          <w:rFonts w:ascii="Times New Roman" w:hAnsi="Times New Roman" w:cs="Times New Roman"/>
          <w:sz w:val="24"/>
          <w:szCs w:val="24"/>
        </w:rPr>
        <w:t xml:space="preserve"> activa de nivel Preescolar c</w:t>
      </w:r>
      <w:r w:rsidR="00942E7F" w:rsidRPr="008C2825">
        <w:rPr>
          <w:rFonts w:ascii="Times New Roman" w:hAnsi="Times New Roman" w:cs="Times New Roman"/>
          <w:sz w:val="24"/>
          <w:szCs w:val="24"/>
        </w:rPr>
        <w:t>on la finalidad de recabar datos acerca de cómo</w:t>
      </w:r>
      <w:r w:rsidR="007A191D" w:rsidRPr="008C2825">
        <w:rPr>
          <w:rFonts w:ascii="Times New Roman" w:hAnsi="Times New Roman" w:cs="Times New Roman"/>
          <w:sz w:val="24"/>
          <w:szCs w:val="24"/>
        </w:rPr>
        <w:t xml:space="preserve"> lleva a cabo el proceso de planeación dentro su</w:t>
      </w:r>
      <w:r w:rsidR="00DC1E04">
        <w:rPr>
          <w:rFonts w:ascii="Times New Roman" w:hAnsi="Times New Roman" w:cs="Times New Roman"/>
          <w:sz w:val="24"/>
          <w:szCs w:val="24"/>
        </w:rPr>
        <w:t xml:space="preserve"> </w:t>
      </w:r>
      <w:r w:rsidR="007A191D" w:rsidRPr="008C2825">
        <w:rPr>
          <w:rFonts w:ascii="Times New Roman" w:hAnsi="Times New Roman" w:cs="Times New Roman"/>
          <w:sz w:val="24"/>
          <w:szCs w:val="24"/>
        </w:rPr>
        <w:t>aula</w:t>
      </w:r>
      <w:r w:rsidR="00DC1E04">
        <w:rPr>
          <w:rFonts w:ascii="Times New Roman" w:hAnsi="Times New Roman" w:cs="Times New Roman"/>
          <w:sz w:val="24"/>
          <w:szCs w:val="24"/>
        </w:rPr>
        <w:t xml:space="preserve"> de clases</w:t>
      </w:r>
      <w:r w:rsidR="007A191D" w:rsidRPr="008C2825">
        <w:rPr>
          <w:rFonts w:ascii="Times New Roman" w:hAnsi="Times New Roman" w:cs="Times New Roman"/>
          <w:sz w:val="24"/>
          <w:szCs w:val="24"/>
        </w:rPr>
        <w:t>.</w:t>
      </w:r>
    </w:p>
    <w:p w14:paraId="342B2FFF" w14:textId="4706E057" w:rsidR="00942E7F" w:rsidRDefault="007A191D" w:rsidP="00942E7F">
      <w:pPr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>Nombre:</w:t>
      </w:r>
      <w:r w:rsidR="008C28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94BC2" w14:textId="016B6581" w:rsidR="008C2825" w:rsidRDefault="008C2825" w:rsidP="00942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Años de servicio:</w:t>
      </w:r>
    </w:p>
    <w:p w14:paraId="1021C3FB" w14:textId="6AEE4DD8" w:rsidR="008C2825" w:rsidRDefault="008C2825" w:rsidP="00942E7F">
      <w:pPr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>El jardín de Niños es: Urbano, Rural, marginado, CONAFE, privado.</w:t>
      </w:r>
    </w:p>
    <w:p w14:paraId="472D799D" w14:textId="77777777" w:rsidR="00BE0742" w:rsidRDefault="00BE0742" w:rsidP="00BE07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63FF39" w14:textId="01196B13" w:rsidR="00BE0742" w:rsidRDefault="00BE0742" w:rsidP="00BE07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PREGUNTAS:</w:t>
      </w:r>
    </w:p>
    <w:p w14:paraId="62166D4D" w14:textId="6A25E207" w:rsidR="005233C1" w:rsidRPr="00BE0742" w:rsidRDefault="00BE0742" w:rsidP="00BE07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Pr="00BE0742">
        <w:rPr>
          <w:rFonts w:ascii="Times New Roman" w:hAnsi="Times New Roman" w:cs="Times New Roman"/>
          <w:sz w:val="24"/>
          <w:szCs w:val="24"/>
        </w:rPr>
        <w:t xml:space="preserve"> ¿</w:t>
      </w:r>
      <w:r w:rsidR="008C2825" w:rsidRPr="00BE0742">
        <w:rPr>
          <w:rFonts w:ascii="Times New Roman" w:hAnsi="Times New Roman" w:cs="Times New Roman"/>
          <w:sz w:val="24"/>
          <w:szCs w:val="24"/>
        </w:rPr>
        <w:t xml:space="preserve">Cómo hace su planeación?  </w:t>
      </w:r>
    </w:p>
    <w:p w14:paraId="77DD0D38" w14:textId="70F2A317" w:rsidR="00942E7F" w:rsidRPr="005233C1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133E10B6" w14:textId="1A627BCA" w:rsidR="00942E7F" w:rsidRPr="00BE0742" w:rsidRDefault="00BE0742" w:rsidP="00BE074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C2825" w:rsidRPr="00BE0742">
        <w:rPr>
          <w:rFonts w:ascii="Times New Roman" w:hAnsi="Times New Roman" w:cs="Times New Roman"/>
          <w:sz w:val="24"/>
          <w:szCs w:val="24"/>
        </w:rPr>
        <w:t xml:space="preserve">¿Cómo decide que enseñar?         </w:t>
      </w:r>
    </w:p>
    <w:p w14:paraId="4A416D71" w14:textId="4C87DFCD" w:rsidR="005233C1" w:rsidRPr="005233C1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590477A6" w14:textId="64A6DA4F" w:rsidR="008C2825" w:rsidRPr="00BE0742" w:rsidRDefault="008C2825" w:rsidP="00BE0742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0742">
        <w:rPr>
          <w:rFonts w:ascii="Times New Roman" w:hAnsi="Times New Roman" w:cs="Times New Roman"/>
          <w:sz w:val="24"/>
          <w:szCs w:val="24"/>
        </w:rPr>
        <w:t xml:space="preserve">¿Cada cuándo se planea? </w:t>
      </w:r>
    </w:p>
    <w:p w14:paraId="4FD8F254" w14:textId="37C79CCC" w:rsidR="008C2825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6E261CE3" w14:textId="571DF93D" w:rsidR="008C2825" w:rsidRPr="00BE0742" w:rsidRDefault="008C2825" w:rsidP="00BE0742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0742">
        <w:rPr>
          <w:rFonts w:ascii="Times New Roman" w:hAnsi="Times New Roman" w:cs="Times New Roman"/>
          <w:sz w:val="24"/>
          <w:szCs w:val="24"/>
        </w:rPr>
        <w:t xml:space="preserve">¿Qué aspectos o elementos integra en su planeación?      </w:t>
      </w:r>
    </w:p>
    <w:p w14:paraId="6721123A" w14:textId="78D001AE" w:rsidR="008C2825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29D3EB9C" w14:textId="2977921D" w:rsidR="008C2825" w:rsidRDefault="008C2825" w:rsidP="00BE0742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33C1">
        <w:rPr>
          <w:rFonts w:ascii="Times New Roman" w:hAnsi="Times New Roman" w:cs="Times New Roman"/>
          <w:sz w:val="24"/>
          <w:szCs w:val="24"/>
        </w:rPr>
        <w:t>¿De qué manera determina lo que va a planear?</w:t>
      </w:r>
    </w:p>
    <w:p w14:paraId="21423B28" w14:textId="2CFCA686" w:rsidR="005233C1" w:rsidRPr="005233C1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1B0B129C" w14:textId="2373039B" w:rsidR="008C2825" w:rsidRDefault="008C2825" w:rsidP="00BE0742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 xml:space="preserve">¿Cuántos días debe durar una planeación?        </w:t>
      </w:r>
    </w:p>
    <w:p w14:paraId="0E5E1798" w14:textId="252F8640" w:rsidR="005233C1" w:rsidRPr="005233C1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039FAC8C" w14:textId="39C27E26" w:rsidR="008C2825" w:rsidRDefault="008C2825" w:rsidP="00BE0742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33C1">
        <w:rPr>
          <w:rFonts w:ascii="Times New Roman" w:hAnsi="Times New Roman" w:cs="Times New Roman"/>
          <w:sz w:val="24"/>
          <w:szCs w:val="24"/>
        </w:rPr>
        <w:t>¿</w:t>
      </w:r>
      <w:r w:rsidR="005233C1" w:rsidRPr="005233C1">
        <w:rPr>
          <w:rFonts w:ascii="Times New Roman" w:hAnsi="Times New Roman" w:cs="Times New Roman"/>
          <w:sz w:val="24"/>
          <w:szCs w:val="24"/>
        </w:rPr>
        <w:t>Cuántos</w:t>
      </w:r>
      <w:r w:rsidRPr="005233C1">
        <w:rPr>
          <w:rFonts w:ascii="Times New Roman" w:hAnsi="Times New Roman" w:cs="Times New Roman"/>
          <w:sz w:val="24"/>
          <w:szCs w:val="24"/>
        </w:rPr>
        <w:t xml:space="preserve"> tipos de planeación realiza?</w:t>
      </w:r>
    </w:p>
    <w:p w14:paraId="756E50D1" w14:textId="61CDEBB3" w:rsidR="005233C1" w:rsidRPr="005233C1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5B45F2F7" w14:textId="7EA1776C" w:rsidR="008C2825" w:rsidRDefault="008C2825" w:rsidP="00BE0742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33C1">
        <w:rPr>
          <w:rFonts w:ascii="Times New Roman" w:hAnsi="Times New Roman" w:cs="Times New Roman"/>
          <w:sz w:val="24"/>
          <w:szCs w:val="24"/>
        </w:rPr>
        <w:lastRenderedPageBreak/>
        <w:t>¿Cómo se integran los aprendizajes o conocimientos previos de los niños en una planeación</w:t>
      </w:r>
      <w:r w:rsidR="005233C1">
        <w:rPr>
          <w:rFonts w:ascii="Times New Roman" w:hAnsi="Times New Roman" w:cs="Times New Roman"/>
          <w:sz w:val="24"/>
          <w:szCs w:val="24"/>
        </w:rPr>
        <w:t>?</w:t>
      </w:r>
    </w:p>
    <w:p w14:paraId="111AFEF7" w14:textId="63A4D432" w:rsidR="00BE0742" w:rsidRPr="00BE0742" w:rsidRDefault="005233C1" w:rsidP="00BE0742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136F5828" w14:textId="77777777" w:rsidR="005233C1" w:rsidRPr="005233C1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C1509C" w14:textId="6C721D2E" w:rsidR="008C2825" w:rsidRDefault="008C2825" w:rsidP="00BE0742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33C1">
        <w:rPr>
          <w:rFonts w:ascii="Times New Roman" w:hAnsi="Times New Roman" w:cs="Times New Roman"/>
          <w:sz w:val="24"/>
          <w:szCs w:val="24"/>
        </w:rPr>
        <w:t>¿De dónde se sacan los propósitos que van en una planeación?</w:t>
      </w:r>
    </w:p>
    <w:p w14:paraId="70D66FDC" w14:textId="04163CB5" w:rsidR="005233C1" w:rsidRPr="005233C1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167DF5FA" w14:textId="5D77072B" w:rsidR="0024032B" w:rsidRDefault="008C2825" w:rsidP="00BE0742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33C1">
        <w:rPr>
          <w:rFonts w:ascii="Times New Roman" w:hAnsi="Times New Roman" w:cs="Times New Roman"/>
          <w:sz w:val="24"/>
          <w:szCs w:val="24"/>
        </w:rPr>
        <w:t>¿Qué toma en cuenta para iniciar una planeación?</w:t>
      </w:r>
    </w:p>
    <w:p w14:paraId="3A5AE72B" w14:textId="16DC4B25" w:rsidR="005233C1" w:rsidRPr="005233C1" w:rsidRDefault="005233C1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</w:p>
    <w:p w14:paraId="6987270B" w14:textId="77777777" w:rsidR="005D0782" w:rsidRDefault="005D0782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F2C277" w14:textId="77777777" w:rsidR="00BE0742" w:rsidRDefault="00BE0742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F1B6AE" w14:textId="406FD6A2" w:rsidR="005D0782" w:rsidRPr="005233C1" w:rsidRDefault="005D0782" w:rsidP="005233C1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NOTA: </w:t>
      </w:r>
      <w:r w:rsidR="00CE3382" w:rsidRPr="00CE3382">
        <w:rPr>
          <w:rFonts w:ascii="Times New Roman" w:hAnsi="Times New Roman" w:cs="Times New Roman"/>
          <w:sz w:val="24"/>
          <w:szCs w:val="24"/>
        </w:rPr>
        <w:t>Este instrumento se apega a la confidencialidad y el uso de la información será exclusivamente con fines educativos.</w:t>
      </w:r>
    </w:p>
    <w:p w14:paraId="00F862DA" w14:textId="7E12C49F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310E021F" w14:textId="01742A92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6091C534" w14:textId="53475580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72A7ED3C" w14:textId="2F44F98E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04267FA7" w14:textId="53FBCC95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7DE462B1" w14:textId="3DAB1617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677B3882" w14:textId="7D33D05A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47CD19EF" w14:textId="2268CECD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29D2544F" w14:textId="04F91945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634B12E1" w14:textId="52201F06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3553087D" w14:textId="4D797F0C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490BCED1" w14:textId="650A117F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4E4E32B7" w14:textId="28FC80CE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79E62F02" w14:textId="0EA64735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557A350E" w14:textId="4C524801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6B89EFF7" w14:textId="77777777" w:rsidR="005A75D6" w:rsidRDefault="005A75D6" w:rsidP="0024032B">
      <w:pPr>
        <w:rPr>
          <w:rFonts w:ascii="Times New Roman" w:hAnsi="Times New Roman" w:cs="Times New Roman"/>
          <w:sz w:val="24"/>
          <w:szCs w:val="24"/>
        </w:rPr>
      </w:pPr>
    </w:p>
    <w:p w14:paraId="68945D91" w14:textId="1ED68514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</w:p>
    <w:p w14:paraId="26BC1E58" w14:textId="5E81AAD3" w:rsidR="005233C1" w:rsidRDefault="005233C1" w:rsidP="0024032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7456" behindDoc="0" locked="0" layoutInCell="1" allowOverlap="1" wp14:anchorId="4F83D4B9" wp14:editId="2F835684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1150474" cy="8572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474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E7F">
        <w:rPr>
          <w:rFonts w:ascii="Times New Roman" w:hAnsi="Times New Roman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AE4889" wp14:editId="1343BA49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448175" cy="1404620"/>
                <wp:effectExtent l="0" t="0" r="9525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63744" w14:textId="77777777" w:rsidR="005233C1" w:rsidRPr="008C2825" w:rsidRDefault="005233C1" w:rsidP="005233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28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“Escuela Normal de Educación Preescolar”</w:t>
                            </w:r>
                          </w:p>
                          <w:p w14:paraId="15530A7E" w14:textId="77777777" w:rsidR="005233C1" w:rsidRPr="00942E7F" w:rsidRDefault="005233C1" w:rsidP="005233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Curso: Planeación y evaluación de la enseñanza y el aprendizaje.</w:t>
                            </w:r>
                          </w:p>
                          <w:p w14:paraId="2DC62EA2" w14:textId="77777777" w:rsidR="005233C1" w:rsidRPr="00942E7F" w:rsidRDefault="005233C1" w:rsidP="005233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 w14:anchorId="24AE4889" id="_x0000_s1027" type="#_x0000_t202" style="position:absolute;margin-left:299.05pt;margin-top:.6pt;width:350.2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" stroked="f">
                <v:textbox style="mso-fit-shape-to-text:t">
                  <w:txbxContent>
                    <w:p w14:paraId="5E163744" w14:textId="77777777" w:rsidR="005233C1" w:rsidRPr="008C2825" w:rsidRDefault="005233C1" w:rsidP="005233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28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“Escuela Normal de Educación Preescolar”</w:t>
                      </w:r>
                    </w:p>
                    <w:p w14:paraId="15530A7E" w14:textId="77777777" w:rsidR="005233C1" w:rsidRPr="00942E7F" w:rsidRDefault="005233C1" w:rsidP="005233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Curso: Planeación y evaluación de la enseñanza y el aprendizaje.</w:t>
                      </w:r>
                    </w:p>
                    <w:p w14:paraId="2DC62EA2" w14:textId="77777777" w:rsidR="005233C1" w:rsidRPr="00942E7F" w:rsidRDefault="005233C1" w:rsidP="005233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Ciclo escolar 2020-2021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C25D16" w14:textId="20D3200F" w:rsidR="005233C1" w:rsidRDefault="005233C1" w:rsidP="0024032B">
      <w:pPr>
        <w:rPr>
          <w:rFonts w:ascii="Times New Roman" w:hAnsi="Times New Roman" w:cs="Times New Roman"/>
          <w:bCs/>
          <w:sz w:val="24"/>
          <w:szCs w:val="24"/>
        </w:rPr>
      </w:pPr>
    </w:p>
    <w:p w14:paraId="5E4B82FC" w14:textId="77777777" w:rsidR="005233C1" w:rsidRDefault="005233C1" w:rsidP="0024032B">
      <w:pPr>
        <w:rPr>
          <w:rFonts w:ascii="Times New Roman" w:hAnsi="Times New Roman" w:cs="Times New Roman"/>
          <w:bCs/>
          <w:sz w:val="24"/>
          <w:szCs w:val="24"/>
        </w:rPr>
      </w:pPr>
    </w:p>
    <w:p w14:paraId="4FDE6078" w14:textId="27A60DC9" w:rsidR="005233C1" w:rsidRPr="008C2825" w:rsidRDefault="005233C1" w:rsidP="00523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Cuestionario</w:t>
      </w:r>
      <w:r w:rsidRPr="008C2825">
        <w:rPr>
          <w:rFonts w:ascii="Times New Roman" w:hAnsi="Times New Roman" w:cs="Times New Roman"/>
          <w:sz w:val="24"/>
          <w:szCs w:val="24"/>
        </w:rPr>
        <w:t xml:space="preserve"> del proceso de </w:t>
      </w:r>
      <w:r>
        <w:rPr>
          <w:rFonts w:ascii="Times New Roman" w:hAnsi="Times New Roman" w:cs="Times New Roman"/>
          <w:sz w:val="24"/>
          <w:szCs w:val="24"/>
        </w:rPr>
        <w:t>evaluación.</w:t>
      </w:r>
    </w:p>
    <w:p w14:paraId="2127CB9D" w14:textId="77777777" w:rsidR="005233C1" w:rsidRPr="008C2825" w:rsidRDefault="005233C1" w:rsidP="005233C1">
      <w:pPr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 xml:space="preserve">Fecha: </w:t>
      </w:r>
    </w:p>
    <w:p w14:paraId="0EBB0EB8" w14:textId="77777777" w:rsidR="005233C1" w:rsidRPr="008C2825" w:rsidRDefault="005233C1" w:rsidP="005233C1">
      <w:pPr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 xml:space="preserve">Institución: </w:t>
      </w:r>
    </w:p>
    <w:p w14:paraId="393063AA" w14:textId="76E20951" w:rsidR="005233C1" w:rsidRPr="008C2825" w:rsidRDefault="005233C1" w:rsidP="00523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cuestionario</w:t>
      </w:r>
      <w:r w:rsidRPr="008C2825">
        <w:rPr>
          <w:rFonts w:ascii="Times New Roman" w:hAnsi="Times New Roman" w:cs="Times New Roman"/>
          <w:sz w:val="24"/>
          <w:szCs w:val="24"/>
        </w:rPr>
        <w:t xml:space="preserve"> se realiza a una docente activa de nivel Preescolar con la finalidad de recabar datos acerca de cómo lleva a cabo el proceso de evaluación dentro su aula.</w:t>
      </w:r>
    </w:p>
    <w:p w14:paraId="106C3ACA" w14:textId="77777777" w:rsidR="005233C1" w:rsidRDefault="005233C1" w:rsidP="005233C1">
      <w:pPr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>Nombre: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81C8B" w14:textId="77777777" w:rsidR="005233C1" w:rsidRDefault="005233C1" w:rsidP="00523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Años de servicio:</w:t>
      </w:r>
    </w:p>
    <w:p w14:paraId="6F0BCD12" w14:textId="77777777" w:rsidR="005233C1" w:rsidRDefault="005233C1" w:rsidP="005233C1">
      <w:pPr>
        <w:rPr>
          <w:rFonts w:ascii="Times New Roman" w:hAnsi="Times New Roman" w:cs="Times New Roman"/>
          <w:sz w:val="24"/>
          <w:szCs w:val="24"/>
        </w:rPr>
      </w:pPr>
      <w:r w:rsidRPr="008C2825">
        <w:rPr>
          <w:rFonts w:ascii="Times New Roman" w:hAnsi="Times New Roman" w:cs="Times New Roman"/>
          <w:sz w:val="24"/>
          <w:szCs w:val="24"/>
        </w:rPr>
        <w:t>El jardín de Niños es: Urbano, Rural, marginado, CONAFE, privado.</w:t>
      </w:r>
    </w:p>
    <w:p w14:paraId="369F6157" w14:textId="77777777" w:rsidR="00BE0742" w:rsidRDefault="00BE0742" w:rsidP="005233C1">
      <w:pPr>
        <w:rPr>
          <w:rFonts w:ascii="Times New Roman" w:hAnsi="Times New Roman" w:cs="Times New Roman"/>
          <w:sz w:val="24"/>
          <w:szCs w:val="24"/>
        </w:rPr>
      </w:pPr>
    </w:p>
    <w:p w14:paraId="1B661BBA" w14:textId="6EB3310D" w:rsidR="00BE0742" w:rsidRPr="00DC1E04" w:rsidRDefault="00BE0742" w:rsidP="00523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PREGUNTAS:</w:t>
      </w:r>
    </w:p>
    <w:p w14:paraId="2E39003D" w14:textId="0944A2A9" w:rsidR="00DC1E04" w:rsidRPr="00DC1E04" w:rsidRDefault="0024032B" w:rsidP="00DC1E0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¿Qué es lo que se evalúa?</w:t>
      </w:r>
    </w:p>
    <w:p w14:paraId="2920EAEA" w14:textId="5A393912" w:rsidR="00DC1E04" w:rsidRDefault="00DC1E04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R.</w:t>
      </w:r>
    </w:p>
    <w:p w14:paraId="6B6DA985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88960A2" w14:textId="604F56CE" w:rsidR="00DC1E04" w:rsidRPr="00DC1E04" w:rsidRDefault="005233C1" w:rsidP="0024032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 xml:space="preserve"> </w:t>
      </w:r>
      <w:r w:rsidR="0024032B" w:rsidRPr="00DC1E04">
        <w:rPr>
          <w:rFonts w:ascii="Times New Roman" w:hAnsi="Times New Roman" w:cs="Times New Roman"/>
          <w:sz w:val="24"/>
          <w:szCs w:val="24"/>
        </w:rPr>
        <w:t>¿Para qué se utilizan los resultados de las evaluaciones que obtienen los alumnos?</w:t>
      </w:r>
    </w:p>
    <w:p w14:paraId="5EC212EC" w14:textId="4101E47C" w:rsidR="00DC1E04" w:rsidRDefault="00DC1E04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R.</w:t>
      </w:r>
    </w:p>
    <w:p w14:paraId="690D3F70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65E24C25" w14:textId="00A7516D" w:rsidR="00DC1E04" w:rsidRPr="00DC1E04" w:rsidRDefault="0024032B" w:rsidP="0024032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¿Cuántos momentos de evaluación se utilizan en el grupo?</w:t>
      </w:r>
    </w:p>
    <w:p w14:paraId="2DEB770D" w14:textId="6B78BD25" w:rsidR="00DC1E04" w:rsidRDefault="00DC1E04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R.</w:t>
      </w:r>
    </w:p>
    <w:p w14:paraId="3C4789B9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7C960A5A" w14:textId="11FD346C" w:rsidR="00DC1E04" w:rsidRPr="00DC1E04" w:rsidRDefault="0024032B" w:rsidP="0024032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color w:val="000000"/>
          <w:sz w:val="24"/>
          <w:szCs w:val="24"/>
        </w:rPr>
        <w:t xml:space="preserve">¿Cómo considera la evaluación en sus planes? </w:t>
      </w:r>
    </w:p>
    <w:p w14:paraId="39D0D000" w14:textId="175A3A38" w:rsidR="00DC1E04" w:rsidRDefault="00DC1E04" w:rsidP="00DC1E04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  <w:r w:rsidRPr="00DC1E04"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14:paraId="1F7B567A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4B62150A" w14:textId="50E73613" w:rsidR="00DC1E04" w:rsidRPr="00DC1E04" w:rsidRDefault="0024032B" w:rsidP="00DC1E0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color w:val="000000"/>
          <w:sz w:val="24"/>
          <w:szCs w:val="24"/>
        </w:rPr>
        <w:t>¿De qué forma relaciona la evaluación en sus planes?</w:t>
      </w:r>
    </w:p>
    <w:p w14:paraId="5112584F" w14:textId="12F9A429" w:rsidR="00DC1E04" w:rsidRDefault="00DC1E04" w:rsidP="00DC1E04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  <w:r w:rsidRPr="00DC1E04"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14:paraId="59B138BF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059735F" w14:textId="0E1B8267" w:rsidR="00DC1E04" w:rsidRPr="00DC1E04" w:rsidRDefault="0024032B" w:rsidP="0024032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¿Cuáles son las estrategias que utiliza para evaluar a los alumnos?</w:t>
      </w:r>
    </w:p>
    <w:p w14:paraId="50666429" w14:textId="1951AD12" w:rsidR="00DC1E04" w:rsidRDefault="00DC1E04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R.</w:t>
      </w:r>
    </w:p>
    <w:p w14:paraId="7EDADA97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0999F04D" w14:textId="6D6957BE" w:rsidR="00DC1E04" w:rsidRPr="00DC1E04" w:rsidRDefault="0024032B" w:rsidP="0024032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¿Cómo se entiende el carácter “cualitativo” de la evaluación?</w:t>
      </w:r>
    </w:p>
    <w:p w14:paraId="7D57FA72" w14:textId="5195D5F8" w:rsidR="00DC1E04" w:rsidRDefault="00DC1E04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R.</w:t>
      </w:r>
    </w:p>
    <w:p w14:paraId="2D00BF94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5B4E0D0" w14:textId="7C3E74BD" w:rsidR="00DC1E04" w:rsidRPr="00DC1E04" w:rsidRDefault="0024032B" w:rsidP="0024032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¿Qué función tiene la evaluación?</w:t>
      </w:r>
    </w:p>
    <w:p w14:paraId="03117B36" w14:textId="31B8D807" w:rsidR="00DC1E04" w:rsidRDefault="00DC1E04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R.</w:t>
      </w:r>
    </w:p>
    <w:p w14:paraId="10C259D3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AC15E02" w14:textId="41115483" w:rsidR="00DC1E04" w:rsidRPr="00DC1E04" w:rsidRDefault="0024032B" w:rsidP="0024032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lastRenderedPageBreak/>
        <w:t>Si tuviera que proponer una forma innovadora para evaluar a los niños ¿Qué propuesta haría</w:t>
      </w:r>
      <w:r w:rsidR="00DC1E04" w:rsidRPr="00DC1E04">
        <w:rPr>
          <w:rFonts w:ascii="Times New Roman" w:hAnsi="Times New Roman" w:cs="Times New Roman"/>
          <w:sz w:val="24"/>
          <w:szCs w:val="24"/>
        </w:rPr>
        <w:t>?</w:t>
      </w:r>
    </w:p>
    <w:p w14:paraId="50E3F6E3" w14:textId="4A2328B5" w:rsidR="00DC1E04" w:rsidRDefault="00DC1E04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R.</w:t>
      </w:r>
    </w:p>
    <w:p w14:paraId="0AFCAAF4" w14:textId="77777777" w:rsidR="00BE0742" w:rsidRPr="00DC1E04" w:rsidRDefault="00BE0742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52C2B1B" w14:textId="41DD71A2" w:rsidR="0024032B" w:rsidRPr="00DC1E04" w:rsidRDefault="0024032B" w:rsidP="0024032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¿Está de acuerdo o no en evaluar a los niños por medio de pruebas objetivas o exámenes?</w:t>
      </w:r>
    </w:p>
    <w:p w14:paraId="675D316F" w14:textId="5E88C861" w:rsidR="00DC1E04" w:rsidRPr="00DC1E04" w:rsidRDefault="00DC1E04" w:rsidP="00DC1E0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C1E04">
        <w:rPr>
          <w:rFonts w:ascii="Times New Roman" w:hAnsi="Times New Roman" w:cs="Times New Roman"/>
          <w:sz w:val="24"/>
          <w:szCs w:val="24"/>
        </w:rPr>
        <w:t>R.</w:t>
      </w:r>
    </w:p>
    <w:p w14:paraId="13ED9F82" w14:textId="72D5C385" w:rsidR="00A031CD" w:rsidRDefault="00A031CD">
      <w:pPr>
        <w:rPr>
          <w:rFonts w:ascii="Times New Roman" w:hAnsi="Times New Roman" w:cs="Times New Roman"/>
          <w:sz w:val="24"/>
          <w:szCs w:val="24"/>
        </w:rPr>
      </w:pPr>
    </w:p>
    <w:p w14:paraId="1A370811" w14:textId="77777777" w:rsidR="00BE0742" w:rsidRDefault="00BE0742">
      <w:pPr>
        <w:rPr>
          <w:rFonts w:ascii="Times New Roman" w:hAnsi="Times New Roman" w:cs="Times New Roman"/>
          <w:sz w:val="24"/>
          <w:szCs w:val="24"/>
        </w:rPr>
      </w:pPr>
    </w:p>
    <w:p w14:paraId="4C3D3B35" w14:textId="4D191436" w:rsidR="00BE0742" w:rsidRPr="00DC1E04" w:rsidRDefault="00CE3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NOTA: Este instrumento se apega a la confidencialidad y el uso de la información será exclusivamente con fines educativos.</w:t>
      </w:r>
    </w:p>
    <w:sectPr w:rsidR="00BE0742" w:rsidRPr="00DC1E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910"/>
    <w:multiLevelType w:val="hybridMultilevel"/>
    <w:tmpl w:val="4AA4C3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47CF2"/>
    <w:multiLevelType w:val="hybridMultilevel"/>
    <w:tmpl w:val="626AF120"/>
    <w:lvl w:ilvl="0" w:tplc="ED5EB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DE5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66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A2A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64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6C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58E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A0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C89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8F7F9D"/>
    <w:multiLevelType w:val="hybridMultilevel"/>
    <w:tmpl w:val="25CC74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179AA"/>
    <w:multiLevelType w:val="hybridMultilevel"/>
    <w:tmpl w:val="AF0E550C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F43EA"/>
    <w:multiLevelType w:val="hybridMultilevel"/>
    <w:tmpl w:val="358EF428"/>
    <w:lvl w:ilvl="0" w:tplc="321E0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C1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C0F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EE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82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E3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20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28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62A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CD"/>
    <w:rsid w:val="00177817"/>
    <w:rsid w:val="0024032B"/>
    <w:rsid w:val="00243A75"/>
    <w:rsid w:val="005233C1"/>
    <w:rsid w:val="005A75D6"/>
    <w:rsid w:val="005D0782"/>
    <w:rsid w:val="007A191D"/>
    <w:rsid w:val="007B69BA"/>
    <w:rsid w:val="008C2825"/>
    <w:rsid w:val="00942E7F"/>
    <w:rsid w:val="00A031CD"/>
    <w:rsid w:val="00B3514A"/>
    <w:rsid w:val="00BE0742"/>
    <w:rsid w:val="00CE3382"/>
    <w:rsid w:val="00DA32B7"/>
    <w:rsid w:val="00DC1E04"/>
    <w:rsid w:val="00EF5E3D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DC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1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23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1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23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2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VICTORIA SANGUINO ROCAMONTES</dc:creator>
  <cp:lastModifiedBy>SORIA</cp:lastModifiedBy>
  <cp:revision>2</cp:revision>
  <dcterms:created xsi:type="dcterms:W3CDTF">2021-03-21T01:02:00Z</dcterms:created>
  <dcterms:modified xsi:type="dcterms:W3CDTF">2021-03-21T01:02:00Z</dcterms:modified>
</cp:coreProperties>
</file>