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FBA1E" w14:textId="77777777" w:rsidR="001841C6" w:rsidRPr="0097110F" w:rsidRDefault="001841C6" w:rsidP="001841C6">
      <w:pPr>
        <w:pStyle w:val="Sinespaciado"/>
        <w:rPr>
          <w:u w:val="single"/>
          <w:lang w:val="es-ES_tradnl"/>
        </w:rPr>
      </w:pPr>
      <w:r w:rsidRPr="0097110F">
        <w:rPr>
          <w:u w:val="single"/>
          <w:lang w:val="es-ES_tradnl"/>
        </w:rPr>
        <w:t xml:space="preserve">Diagnóstico del grupo referente al curso de </w:t>
      </w:r>
      <w:r w:rsidRPr="0097110F">
        <w:rPr>
          <w:rFonts w:cs="Arial"/>
          <w:u w:val="single"/>
        </w:rPr>
        <w:t>Forma, Espacio y Medida</w:t>
      </w:r>
    </w:p>
    <w:p w14:paraId="4A13B277" w14:textId="77777777" w:rsidR="001841C6" w:rsidRPr="00D946B2" w:rsidRDefault="001841C6" w:rsidP="001841C6">
      <w:pPr>
        <w:pStyle w:val="Sinespaciado"/>
        <w:rPr>
          <w:i/>
          <w:u w:val="single"/>
        </w:rPr>
      </w:pPr>
    </w:p>
    <w:p w14:paraId="70B26774" w14:textId="77777777" w:rsidR="001841C6" w:rsidRDefault="001841C6" w:rsidP="001841C6">
      <w:pPr>
        <w:pStyle w:val="Sinespaciado"/>
        <w:numPr>
          <w:ilvl w:val="0"/>
          <w:numId w:val="1"/>
        </w:numPr>
      </w:pPr>
      <w:r w:rsidRPr="001841C6">
        <w:t>¿Cómo podemos ayudar a que todos los niños tengan éxito en matemáticas?</w:t>
      </w:r>
    </w:p>
    <w:p w14:paraId="0737C062" w14:textId="3A367793" w:rsidR="00777FBE" w:rsidRDefault="00046999" w:rsidP="00777FBE">
      <w:pPr>
        <w:pStyle w:val="Sinespaciado"/>
        <w:ind w:left="720"/>
      </w:pPr>
      <w:r>
        <w:t xml:space="preserve">Apoyándolos con problemas </w:t>
      </w:r>
      <w:r w:rsidR="00720EC8">
        <w:t xml:space="preserve">ilustrativos y tratando de darles apoyo en cada duda </w:t>
      </w:r>
    </w:p>
    <w:p w14:paraId="7E284917" w14:textId="5C6E3C2B" w:rsidR="00B477E3" w:rsidRDefault="001841C6" w:rsidP="00B477E3">
      <w:pPr>
        <w:pStyle w:val="Sinespaciado"/>
        <w:numPr>
          <w:ilvl w:val="0"/>
          <w:numId w:val="1"/>
        </w:numPr>
      </w:pPr>
      <w:r w:rsidRPr="00D946B2">
        <w:t>¿Qué es lo que un maestro debe saber y ser capaz de hacer para que todos los niños tengan éxito en matemáticas?</w:t>
      </w:r>
    </w:p>
    <w:p w14:paraId="0C0717EA" w14:textId="411D52DD" w:rsidR="00B477E3" w:rsidRDefault="00B477E3" w:rsidP="00B477E3">
      <w:pPr>
        <w:pStyle w:val="Sinespaciado"/>
        <w:ind w:left="720"/>
      </w:pPr>
      <w:r>
        <w:t>Ser paciente con el niño, entender que todos trabajan de diferente manera para así poner diferentes tipos de problemas.</w:t>
      </w:r>
    </w:p>
    <w:p w14:paraId="1A56EFA0" w14:textId="1D00D250" w:rsidR="001841C6" w:rsidRDefault="001841C6" w:rsidP="001841C6">
      <w:pPr>
        <w:pStyle w:val="Sinespaciado"/>
        <w:numPr>
          <w:ilvl w:val="0"/>
          <w:numId w:val="1"/>
        </w:numPr>
      </w:pPr>
      <w:r>
        <w:t xml:space="preserve">¿Cómo podrías definir la </w:t>
      </w:r>
      <w:r w:rsidRPr="004C7FF5">
        <w:t>resolución de problemas</w:t>
      </w:r>
      <w:r>
        <w:t>?</w:t>
      </w:r>
    </w:p>
    <w:p w14:paraId="4390FB5D" w14:textId="49D2D2FA" w:rsidR="00B477E3" w:rsidRDefault="009C0925" w:rsidP="00B477E3">
      <w:pPr>
        <w:pStyle w:val="Sinespaciado"/>
      </w:pPr>
      <w:r>
        <w:t>Encontrar una forma de dar respuesta a una incógnita, tomando un  aprendizaje de eso</w:t>
      </w:r>
    </w:p>
    <w:p w14:paraId="14339F07" w14:textId="59BD2D70" w:rsidR="001841C6" w:rsidRPr="00DD4554" w:rsidRDefault="001841C6" w:rsidP="001841C6">
      <w:pPr>
        <w:pStyle w:val="Sinespaciado"/>
        <w:numPr>
          <w:ilvl w:val="0"/>
          <w:numId w:val="1"/>
        </w:numPr>
      </w:pPr>
      <w:r>
        <w:t xml:space="preserve">Según tus conceptos matemáticos, describe que es la </w:t>
      </w:r>
      <w:r w:rsidRPr="001841C6">
        <w:rPr>
          <w:lang w:val="es-ES_tradnl"/>
        </w:rPr>
        <w:t xml:space="preserve"> </w:t>
      </w:r>
      <w:r w:rsidRPr="001841C6">
        <w:rPr>
          <w:rFonts w:cs="Arial"/>
        </w:rPr>
        <w:t>Forma, y que diferencia existe con Figura.</w:t>
      </w:r>
    </w:p>
    <w:p w14:paraId="498513CE" w14:textId="7D49A0DB" w:rsidR="00DD4554" w:rsidRDefault="00F37C8F" w:rsidP="00DD4554">
      <w:pPr>
        <w:pStyle w:val="Sinespaciado"/>
        <w:ind w:left="720"/>
      </w:pPr>
      <w:r>
        <w:rPr>
          <w:rFonts w:cs="Arial"/>
        </w:rPr>
        <w:t xml:space="preserve">Forma es un segmento de líneas que limitan un espacio y figura es </w:t>
      </w:r>
      <w:r w:rsidR="006502DB">
        <w:rPr>
          <w:rFonts w:cs="Arial"/>
        </w:rPr>
        <w:t>un objeto y su forma en un espacio</w:t>
      </w:r>
    </w:p>
    <w:p w14:paraId="4DB9C0B2" w14:textId="77777777" w:rsidR="006502DB" w:rsidRPr="006502DB" w:rsidRDefault="006502DB" w:rsidP="001841C6">
      <w:pPr>
        <w:pStyle w:val="Sinespaciado"/>
        <w:numPr>
          <w:ilvl w:val="0"/>
          <w:numId w:val="1"/>
        </w:numPr>
      </w:pPr>
      <w:r>
        <w:t>Según tus conceptos matemáticos, describe que es el</w:t>
      </w:r>
      <w:r w:rsidRPr="001841C6">
        <w:rPr>
          <w:lang w:val="es-ES_tradnl"/>
        </w:rPr>
        <w:t xml:space="preserve"> </w:t>
      </w:r>
      <w:r w:rsidRPr="001841C6">
        <w:rPr>
          <w:rFonts w:cs="Arial"/>
        </w:rPr>
        <w:t xml:space="preserve">Espacio y que tipos </w:t>
      </w:r>
      <w:r>
        <w:rPr>
          <w:rFonts w:cs="Arial"/>
        </w:rPr>
        <w:t>existen</w:t>
      </w:r>
    </w:p>
    <w:p w14:paraId="6A223C89" w14:textId="26220EB2" w:rsidR="006502DB" w:rsidRDefault="009A47BD" w:rsidP="006502DB">
      <w:pPr>
        <w:pStyle w:val="Sinespaciado"/>
        <w:ind w:left="720"/>
      </w:pPr>
      <w:r>
        <w:t xml:space="preserve">Espacio es  el medio que se </w:t>
      </w:r>
      <w:r w:rsidR="0076611C">
        <w:t xml:space="preserve">otorga y </w:t>
      </w:r>
      <w:r w:rsidR="000009CD">
        <w:t xml:space="preserve">supongo que </w:t>
      </w:r>
      <w:r w:rsidR="00D63A9B">
        <w:t xml:space="preserve">los tipos sería el </w:t>
      </w:r>
      <w:r w:rsidR="00177B47">
        <w:t>físico y geográfico</w:t>
      </w:r>
    </w:p>
    <w:p w14:paraId="1281638C" w14:textId="1FB05345" w:rsidR="001841C6" w:rsidRPr="00B279BD" w:rsidRDefault="001841C6" w:rsidP="001841C6">
      <w:pPr>
        <w:pStyle w:val="Sinespaciado"/>
        <w:numPr>
          <w:ilvl w:val="0"/>
          <w:numId w:val="1"/>
        </w:numPr>
      </w:pPr>
      <w:r>
        <w:t xml:space="preserve">Según tus conceptos matemáticos, describe que es la </w:t>
      </w:r>
      <w:r w:rsidRPr="001841C6">
        <w:rPr>
          <w:lang w:val="es-ES_tradnl"/>
        </w:rPr>
        <w:t xml:space="preserve"> </w:t>
      </w:r>
      <w:r w:rsidRPr="001841C6">
        <w:rPr>
          <w:rFonts w:cs="Arial"/>
        </w:rPr>
        <w:t>Medida y que se puede medir.</w:t>
      </w:r>
    </w:p>
    <w:p w14:paraId="4A7743D3" w14:textId="08391F3D" w:rsidR="00B279BD" w:rsidRDefault="008230BF" w:rsidP="00B279BD">
      <w:pPr>
        <w:pStyle w:val="Sinespaciado"/>
        <w:ind w:left="720"/>
      </w:pPr>
      <w:r>
        <w:rPr>
          <w:rFonts w:cs="Arial"/>
        </w:rPr>
        <w:t xml:space="preserve">Es la forma saber cuánto de </w:t>
      </w:r>
      <w:r w:rsidR="007A450F">
        <w:rPr>
          <w:rFonts w:cs="Arial"/>
        </w:rPr>
        <w:t>una cantidad</w:t>
      </w:r>
      <w:r>
        <w:rPr>
          <w:rFonts w:cs="Arial"/>
        </w:rPr>
        <w:t xml:space="preserve"> hay </w:t>
      </w:r>
      <w:r w:rsidR="00730AF7">
        <w:rPr>
          <w:rFonts w:cs="Arial"/>
        </w:rPr>
        <w:t xml:space="preserve">y se puede medir todo con sus diferentes </w:t>
      </w:r>
      <w:r w:rsidR="00131024">
        <w:rPr>
          <w:rFonts w:cs="Arial"/>
        </w:rPr>
        <w:t>unidades de medida</w:t>
      </w:r>
    </w:p>
    <w:p w14:paraId="08D4BF27" w14:textId="12701552" w:rsidR="001841C6" w:rsidRDefault="001841C6" w:rsidP="001841C6">
      <w:pPr>
        <w:pStyle w:val="Sinespaciado"/>
        <w:numPr>
          <w:ilvl w:val="0"/>
          <w:numId w:val="1"/>
        </w:numPr>
      </w:pPr>
      <w:r>
        <w:t>Según tus conceptos matemáticos, ¿Qué entiendes por Geometría?</w:t>
      </w:r>
    </w:p>
    <w:p w14:paraId="70EE9A11" w14:textId="66AEFC55" w:rsidR="00131024" w:rsidRDefault="00131024" w:rsidP="00131024">
      <w:pPr>
        <w:pStyle w:val="Sinespaciado"/>
        <w:ind w:left="720"/>
      </w:pPr>
      <w:r>
        <w:t>Es el estudio de los cuerpos geométricos.</w:t>
      </w:r>
    </w:p>
    <w:p w14:paraId="64B5E95C" w14:textId="77777777" w:rsidR="001841C6" w:rsidRDefault="001841C6" w:rsidP="001841C6">
      <w:pPr>
        <w:pStyle w:val="Sinespaciado"/>
      </w:pPr>
    </w:p>
    <w:p w14:paraId="31C65ABB" w14:textId="77777777" w:rsidR="001841C6" w:rsidRPr="0097110F" w:rsidRDefault="001841C6" w:rsidP="001841C6">
      <w:pPr>
        <w:pStyle w:val="Sinespaciado"/>
        <w:rPr>
          <w:rFonts w:cs="Arial"/>
          <w:u w:val="single"/>
        </w:rPr>
      </w:pPr>
      <w:r w:rsidRPr="0097110F">
        <w:rPr>
          <w:u w:val="single"/>
        </w:rPr>
        <w:t>Orientacione</w:t>
      </w:r>
      <w:r w:rsidR="0097110F" w:rsidRPr="0097110F">
        <w:rPr>
          <w:u w:val="single"/>
        </w:rPr>
        <w:t xml:space="preserve">s para el desempeño en el curso y </w:t>
      </w:r>
      <w:r w:rsidRPr="0097110F">
        <w:rPr>
          <w:u w:val="single"/>
        </w:rPr>
        <w:t>ara el desarrollo de las competencias profesionales, correspondientes al plan de estudios</w:t>
      </w:r>
      <w:r w:rsidR="0097110F" w:rsidRPr="0097110F">
        <w:rPr>
          <w:u w:val="single"/>
        </w:rPr>
        <w:t>.</w:t>
      </w:r>
    </w:p>
    <w:p w14:paraId="21939419" w14:textId="77777777" w:rsidR="001841C6" w:rsidRDefault="001841C6" w:rsidP="001841C6">
      <w:pPr>
        <w:pStyle w:val="Sinespaciado"/>
      </w:pPr>
    </w:p>
    <w:p w14:paraId="35A54698" w14:textId="6213269D" w:rsidR="001841C6" w:rsidRDefault="001841C6" w:rsidP="001841C6">
      <w:pPr>
        <w:pStyle w:val="Sinespaciado"/>
        <w:numPr>
          <w:ilvl w:val="0"/>
          <w:numId w:val="1"/>
        </w:numPr>
      </w:pPr>
      <w:r>
        <w:t>¿Qué crees que es indispensable realice</w:t>
      </w:r>
      <w:r w:rsidRPr="004C7FF5">
        <w:t xml:space="preserve">s </w:t>
      </w:r>
      <w:r>
        <w:t>como estudiante?</w:t>
      </w:r>
      <w:r w:rsidRPr="004C7FF5">
        <w:t xml:space="preserve"> </w:t>
      </w:r>
    </w:p>
    <w:p w14:paraId="13BD37CB" w14:textId="2720C3E6" w:rsidR="00131024" w:rsidRDefault="00973C67" w:rsidP="00131024">
      <w:pPr>
        <w:pStyle w:val="Sinespaciado"/>
        <w:ind w:left="720"/>
      </w:pPr>
      <w:r>
        <w:t>Realizar todas las actividades, tomar notas y prestar atención a clases.</w:t>
      </w:r>
    </w:p>
    <w:p w14:paraId="209201F3" w14:textId="77777777" w:rsidR="001841C6" w:rsidRDefault="001841C6" w:rsidP="001841C6">
      <w:pPr>
        <w:pStyle w:val="Sinespaciado"/>
      </w:pPr>
    </w:p>
    <w:p w14:paraId="1C617AC1" w14:textId="77777777" w:rsidR="001841C6" w:rsidRPr="0097110F" w:rsidRDefault="001841C6" w:rsidP="001841C6">
      <w:pPr>
        <w:pStyle w:val="Sinespaciado"/>
        <w:rPr>
          <w:u w:val="single"/>
        </w:rPr>
      </w:pPr>
      <w:r w:rsidRPr="0097110F">
        <w:rPr>
          <w:u w:val="single"/>
        </w:rPr>
        <w:t xml:space="preserve">Para el desarrollo y/o desempeño como docente (practicante)  </w:t>
      </w:r>
    </w:p>
    <w:p w14:paraId="62AF0FC9" w14:textId="77777777" w:rsidR="001841C6" w:rsidRDefault="001841C6" w:rsidP="001841C6">
      <w:pPr>
        <w:pStyle w:val="Sinespaciado"/>
      </w:pPr>
    </w:p>
    <w:p w14:paraId="70FD6B68" w14:textId="42A4B710" w:rsidR="001841C6" w:rsidRDefault="001841C6" w:rsidP="001841C6">
      <w:pPr>
        <w:pStyle w:val="Sinespaciado"/>
        <w:numPr>
          <w:ilvl w:val="0"/>
          <w:numId w:val="1"/>
        </w:numPr>
      </w:pPr>
      <w:r>
        <w:t>¿Qué deberás contemplar  y se propicie</w:t>
      </w:r>
      <w:r w:rsidRPr="004C7FF5">
        <w:t xml:space="preserve"> la producción de conocimiento </w:t>
      </w:r>
      <w:r>
        <w:t xml:space="preserve">en los alumnos de preescolar? </w:t>
      </w:r>
    </w:p>
    <w:p w14:paraId="440FC0DF" w14:textId="2FC6A8D8" w:rsidR="00B547DE" w:rsidRDefault="00376D5E" w:rsidP="00B547DE">
      <w:pPr>
        <w:pStyle w:val="Sinespaciado"/>
        <w:ind w:left="720"/>
      </w:pPr>
      <w:r>
        <w:t>Los tipos de aprendizajes y las formas en las que de ven las materias</w:t>
      </w:r>
    </w:p>
    <w:p w14:paraId="450E695F" w14:textId="77777777" w:rsidR="001841C6" w:rsidRDefault="001841C6" w:rsidP="001841C6">
      <w:pPr>
        <w:pStyle w:val="Sinespaciado"/>
      </w:pPr>
    </w:p>
    <w:p w14:paraId="54ED2D43" w14:textId="73483AE9" w:rsidR="001841C6" w:rsidRDefault="001841C6" w:rsidP="001841C6">
      <w:pPr>
        <w:pStyle w:val="Sinespaciado"/>
        <w:numPr>
          <w:ilvl w:val="0"/>
          <w:numId w:val="1"/>
        </w:numPr>
      </w:pPr>
      <w:r>
        <w:t>¿</w:t>
      </w:r>
      <w:r w:rsidRPr="004C7FF5">
        <w:t>Con respecto a las matemáticas e</w:t>
      </w:r>
      <w:r>
        <w:t>n preescolar es importante cono</w:t>
      </w:r>
      <w:r w:rsidRPr="004C7FF5">
        <w:t>c</w:t>
      </w:r>
      <w:r>
        <w:t>er</w:t>
      </w:r>
      <w:r w:rsidRPr="004C7FF5">
        <w:t xml:space="preserve"> sobre</w:t>
      </w:r>
      <w:r>
        <w:t xml:space="preserve"> las estrategias de enseñanza - aprendizaje de los estudiantes?</w:t>
      </w:r>
      <w:r w:rsidRPr="004C7FF5">
        <w:t xml:space="preserve"> </w:t>
      </w:r>
    </w:p>
    <w:p w14:paraId="3508F1AF" w14:textId="3720E136" w:rsidR="00376D5E" w:rsidRPr="004C7FF5" w:rsidRDefault="00E01501" w:rsidP="00376D5E">
      <w:pPr>
        <w:pStyle w:val="Sinespaciado"/>
        <w:ind w:left="720"/>
      </w:pPr>
      <w:r>
        <w:t>Así es, para así hacer todo más sencillo</w:t>
      </w:r>
    </w:p>
    <w:p w14:paraId="29EE55AF" w14:textId="77777777" w:rsidR="001841C6" w:rsidRPr="006C2CB0" w:rsidRDefault="001841C6" w:rsidP="001841C6"/>
    <w:p w14:paraId="3759D518" w14:textId="77777777" w:rsidR="00895FAE" w:rsidRDefault="00895FAE"/>
    <w:sectPr w:rsidR="00895F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AE770F"/>
    <w:multiLevelType w:val="hybridMultilevel"/>
    <w:tmpl w:val="D6E465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1C6"/>
    <w:rsid w:val="000009CD"/>
    <w:rsid w:val="00046999"/>
    <w:rsid w:val="000C010A"/>
    <w:rsid w:val="00131024"/>
    <w:rsid w:val="00177B47"/>
    <w:rsid w:val="001841C6"/>
    <w:rsid w:val="00323D59"/>
    <w:rsid w:val="00376D5E"/>
    <w:rsid w:val="006502DB"/>
    <w:rsid w:val="00720EC8"/>
    <w:rsid w:val="00730AF7"/>
    <w:rsid w:val="0076611C"/>
    <w:rsid w:val="00777FBE"/>
    <w:rsid w:val="007A450F"/>
    <w:rsid w:val="008230BF"/>
    <w:rsid w:val="00895FAE"/>
    <w:rsid w:val="0097110F"/>
    <w:rsid w:val="00973C67"/>
    <w:rsid w:val="009A47BD"/>
    <w:rsid w:val="009C0925"/>
    <w:rsid w:val="00B279BD"/>
    <w:rsid w:val="00B477E3"/>
    <w:rsid w:val="00B547DE"/>
    <w:rsid w:val="00C36DA6"/>
    <w:rsid w:val="00D63A9B"/>
    <w:rsid w:val="00DD4554"/>
    <w:rsid w:val="00E01501"/>
    <w:rsid w:val="00F3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BD6FF"/>
  <w15:docId w15:val="{C3439D3B-08DD-9C45-9512-34DDD990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1C6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841C6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Luz Gutierrez</cp:lastModifiedBy>
  <cp:revision>2</cp:revision>
  <dcterms:created xsi:type="dcterms:W3CDTF">2021-03-22T04:05:00Z</dcterms:created>
  <dcterms:modified xsi:type="dcterms:W3CDTF">2021-03-22T04:05:00Z</dcterms:modified>
</cp:coreProperties>
</file>