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426AB" w14:textId="77777777" w:rsidR="007F39EB" w:rsidRDefault="00D94D5B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CARTA DE EXPOSICIÓN DE MOTIVOS</w:t>
      </w:r>
    </w:p>
    <w:p w14:paraId="520C5F30" w14:textId="77777777" w:rsidR="007F39EB" w:rsidRDefault="00D94D5B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LA ELECCIÓN DE LA MODALIDAD DE TITULACIÓN DE LOS ESTUDIANTES</w:t>
      </w:r>
    </w:p>
    <w:p w14:paraId="3FAC9206" w14:textId="77777777" w:rsidR="007F39EB" w:rsidRDefault="00D94D5B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PLAN DE ESTUDIOS 2012 y 2018</w:t>
      </w:r>
    </w:p>
    <w:p w14:paraId="5A6AC4FF" w14:textId="77777777" w:rsidR="007F39EB" w:rsidRDefault="00D94D5B">
      <w:pPr>
        <w:spacing w:before="280" w:after="28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Apreciable alumno (a) de sexto semestre:</w:t>
      </w:r>
    </w:p>
    <w:p w14:paraId="4D145C27" w14:textId="6F705A10" w:rsidR="007F39EB" w:rsidRDefault="00D94D5B">
      <w:pPr>
        <w:spacing w:before="280" w:after="28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solicita registres en esta </w:t>
      </w:r>
      <w:r>
        <w:rPr>
          <w:rFonts w:ascii="Arial" w:eastAsia="Arial" w:hAnsi="Arial" w:cs="Arial"/>
          <w:i/>
          <w:sz w:val="22"/>
          <w:szCs w:val="22"/>
        </w:rPr>
        <w:t>Carta de Exposición de Motivos</w:t>
      </w:r>
      <w:r>
        <w:rPr>
          <w:rFonts w:ascii="Arial" w:eastAsia="Arial" w:hAnsi="Arial" w:cs="Arial"/>
          <w:sz w:val="22"/>
          <w:szCs w:val="22"/>
        </w:rPr>
        <w:t xml:space="preserve">, tu interés académico por la realización del trabajo de titulación, la competencia y tema a </w:t>
      </w:r>
      <w:r w:rsidR="00F233A1">
        <w:rPr>
          <w:rFonts w:ascii="Arial" w:eastAsia="Arial" w:hAnsi="Arial" w:cs="Arial"/>
          <w:sz w:val="22"/>
          <w:szCs w:val="22"/>
        </w:rPr>
        <w:t>abordar,</w:t>
      </w:r>
      <w:r>
        <w:rPr>
          <w:rFonts w:ascii="Arial" w:eastAsia="Arial" w:hAnsi="Arial" w:cs="Arial"/>
          <w:sz w:val="22"/>
          <w:szCs w:val="22"/>
        </w:rPr>
        <w:t xml:space="preserve"> así como la modalidad de titulación que has elegido y cómo piensas desarrollarla. En general argumenta, de qué manera contribuirá a tu formación en lo personal y profesional.</w:t>
      </w:r>
    </w:p>
    <w:p w14:paraId="21202521" w14:textId="24C9A565" w:rsidR="007F39EB" w:rsidRDefault="00D94D5B">
      <w:pPr>
        <w:spacing w:before="280" w:after="28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información que proporciones es un elemento clave para la asignación del Asesor que tendrá la responsabilidad de apoyarte en la elaboración de tu trabajo de titulación durante el periodo establecido </w:t>
      </w:r>
      <w:r w:rsidR="00F233A1">
        <w:rPr>
          <w:rFonts w:ascii="Arial" w:eastAsia="Arial" w:hAnsi="Arial" w:cs="Arial"/>
          <w:sz w:val="22"/>
          <w:szCs w:val="22"/>
        </w:rPr>
        <w:t>de acuerdo con</w:t>
      </w:r>
      <w:r>
        <w:rPr>
          <w:rFonts w:ascii="Arial" w:eastAsia="Arial" w:hAnsi="Arial" w:cs="Arial"/>
          <w:sz w:val="22"/>
          <w:szCs w:val="22"/>
        </w:rPr>
        <w:t xml:space="preserve"> la modalidad elegida.</w:t>
      </w:r>
    </w:p>
    <w:p w14:paraId="693D181C" w14:textId="77777777" w:rsidR="007F39EB" w:rsidRDefault="00D94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37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Datos del o la estudiante:</w:t>
      </w:r>
    </w:p>
    <w:p w14:paraId="67D2E20E" w14:textId="53361A5A" w:rsidR="007F39EB" w:rsidRPr="001A5FB0" w:rsidRDefault="00D94D5B">
      <w:pPr>
        <w:spacing w:line="276" w:lineRule="auto"/>
        <w:ind w:firstLine="426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Nombre del alumno (a): </w:t>
      </w:r>
      <w:r w:rsidR="001A5FB0" w:rsidRPr="001A5FB0">
        <w:rPr>
          <w:rFonts w:ascii="Arial" w:eastAsia="Arial" w:hAnsi="Arial" w:cs="Arial"/>
          <w:b/>
          <w:bCs/>
          <w:sz w:val="22"/>
          <w:szCs w:val="22"/>
        </w:rPr>
        <w:t>Yamile Margarita Mercado Esquivel</w:t>
      </w:r>
    </w:p>
    <w:p w14:paraId="203724E7" w14:textId="4D22D667" w:rsidR="007F39EB" w:rsidRDefault="00D94D5B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Escuela Normal: </w:t>
      </w:r>
      <w:r w:rsidR="001A5FB0" w:rsidRPr="001A5FB0">
        <w:rPr>
          <w:rFonts w:ascii="Arial" w:eastAsia="Arial" w:hAnsi="Arial" w:cs="Arial"/>
          <w:b/>
          <w:bCs/>
          <w:sz w:val="22"/>
          <w:szCs w:val="22"/>
        </w:rPr>
        <w:t>Escuela Normal de Educación Preescolar</w:t>
      </w:r>
    </w:p>
    <w:p w14:paraId="7E8F8862" w14:textId="6D21618D" w:rsidR="007F39EB" w:rsidRDefault="00D94D5B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Licenciatura: </w:t>
      </w:r>
      <w:r w:rsidR="001A5FB0" w:rsidRPr="001A5FB0">
        <w:rPr>
          <w:rFonts w:ascii="Arial" w:eastAsia="Arial" w:hAnsi="Arial" w:cs="Arial"/>
          <w:b/>
          <w:bCs/>
          <w:sz w:val="22"/>
          <w:szCs w:val="22"/>
        </w:rPr>
        <w:t>en Educación Preescolar</w:t>
      </w:r>
    </w:p>
    <w:p w14:paraId="637008F7" w14:textId="3FF875A0" w:rsidR="007F39EB" w:rsidRPr="001A5FB0" w:rsidRDefault="00D94D5B">
      <w:pPr>
        <w:spacing w:line="276" w:lineRule="auto"/>
        <w:ind w:right="-376" w:firstLine="426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Semestre: </w:t>
      </w:r>
      <w:r w:rsidR="001A5FB0" w:rsidRPr="001A5FB0">
        <w:rPr>
          <w:rFonts w:ascii="Arial" w:eastAsia="Arial" w:hAnsi="Arial" w:cs="Arial"/>
          <w:b/>
          <w:bCs/>
          <w:sz w:val="22"/>
          <w:szCs w:val="22"/>
        </w:rPr>
        <w:t>Sexto</w:t>
      </w:r>
      <w:r w:rsidR="001A5FB0"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 xml:space="preserve">Grupo: </w:t>
      </w:r>
      <w:r w:rsidR="001A5FB0" w:rsidRPr="001A5FB0">
        <w:rPr>
          <w:rFonts w:ascii="Arial" w:eastAsia="Arial" w:hAnsi="Arial" w:cs="Arial"/>
          <w:b/>
          <w:bCs/>
          <w:sz w:val="22"/>
          <w:szCs w:val="22"/>
        </w:rPr>
        <w:t xml:space="preserve">Tercero </w:t>
      </w:r>
      <w:r>
        <w:rPr>
          <w:rFonts w:ascii="Arial" w:eastAsia="Arial" w:hAnsi="Arial" w:cs="Arial"/>
          <w:sz w:val="22"/>
          <w:szCs w:val="22"/>
        </w:rPr>
        <w:t xml:space="preserve"> Sección:</w:t>
      </w:r>
      <w:r w:rsidR="001A5FB0">
        <w:rPr>
          <w:rFonts w:ascii="Arial" w:eastAsia="Arial" w:hAnsi="Arial" w:cs="Arial"/>
          <w:sz w:val="22"/>
          <w:szCs w:val="22"/>
        </w:rPr>
        <w:t xml:space="preserve"> </w:t>
      </w:r>
      <w:r w:rsidR="001A5FB0" w:rsidRPr="001A5FB0">
        <w:rPr>
          <w:rFonts w:ascii="Arial" w:eastAsia="Arial" w:hAnsi="Arial" w:cs="Arial"/>
          <w:b/>
          <w:bCs/>
          <w:sz w:val="22"/>
          <w:szCs w:val="22"/>
        </w:rPr>
        <w:t>B</w:t>
      </w:r>
    </w:p>
    <w:p w14:paraId="5C14E530" w14:textId="67AB085E" w:rsidR="007F39EB" w:rsidRDefault="00D94D5B">
      <w:pPr>
        <w:spacing w:line="276" w:lineRule="auto"/>
        <w:ind w:firstLine="426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Generación: </w:t>
      </w:r>
      <w:r w:rsidR="001A5FB0" w:rsidRPr="001A5FB0">
        <w:rPr>
          <w:rFonts w:ascii="Arial" w:eastAsia="Arial" w:hAnsi="Arial" w:cs="Arial"/>
          <w:b/>
          <w:bCs/>
          <w:sz w:val="22"/>
          <w:szCs w:val="22"/>
        </w:rPr>
        <w:t>2018-2022</w:t>
      </w:r>
      <w:r w:rsidR="001A5FB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Ciclo escolar: </w:t>
      </w:r>
      <w:r w:rsidR="001A5FB0" w:rsidRPr="001A5FB0">
        <w:rPr>
          <w:rFonts w:ascii="Arial" w:eastAsia="Arial" w:hAnsi="Arial" w:cs="Arial"/>
          <w:b/>
          <w:bCs/>
          <w:sz w:val="22"/>
          <w:szCs w:val="22"/>
        </w:rPr>
        <w:t>2020-2021</w:t>
      </w:r>
    </w:p>
    <w:p w14:paraId="276CDFB5" w14:textId="77777777" w:rsidR="00BE5757" w:rsidRPr="001A5FB0" w:rsidRDefault="00BE5757">
      <w:pPr>
        <w:spacing w:line="276" w:lineRule="auto"/>
        <w:ind w:firstLine="426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1B573FC" w14:textId="7BF35EFE" w:rsidR="007E37D6" w:rsidRPr="007E37D6" w:rsidRDefault="00D94D5B" w:rsidP="007E3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Competencia(s) y tema que se abordará en su trabajo de titulación: </w:t>
      </w:r>
    </w:p>
    <w:p w14:paraId="0201045F" w14:textId="05DCECC3" w:rsidR="007F39EB" w:rsidRDefault="007F39EB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</w:p>
    <w:p w14:paraId="0773B090" w14:textId="323A6B41" w:rsidR="005A3FE2" w:rsidRDefault="0022619C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Competencia: </w:t>
      </w:r>
      <w:r>
        <w:rPr>
          <w:rFonts w:ascii="Arial" w:eastAsia="Arial" w:hAnsi="Arial" w:cs="Arial"/>
          <w:b/>
          <w:sz w:val="22"/>
          <w:szCs w:val="22"/>
        </w:rPr>
        <w:t xml:space="preserve">Distingue los procesos de aprendizaje de sus alumnos </w:t>
      </w:r>
      <w:r w:rsidR="002035B9">
        <w:rPr>
          <w:rFonts w:ascii="Arial" w:eastAsia="Arial" w:hAnsi="Arial" w:cs="Arial"/>
          <w:b/>
          <w:sz w:val="22"/>
          <w:szCs w:val="22"/>
        </w:rPr>
        <w:t xml:space="preserve">para favorecer su desarrollo cognitivo y socioemocional. </w:t>
      </w:r>
    </w:p>
    <w:p w14:paraId="063168AB" w14:textId="3089299C" w:rsidR="002035B9" w:rsidRDefault="002035B9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190E1613" w14:textId="36873A3C" w:rsidR="002035B9" w:rsidRPr="002035B9" w:rsidRDefault="002035B9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Tema: </w:t>
      </w:r>
      <w:r w:rsidR="007459E7">
        <w:rPr>
          <w:rFonts w:ascii="Arial" w:eastAsia="Arial" w:hAnsi="Arial" w:cs="Arial"/>
          <w:b/>
          <w:sz w:val="22"/>
          <w:szCs w:val="22"/>
        </w:rPr>
        <w:t>La influencia de la educación socioemocional</w:t>
      </w:r>
      <w:r w:rsidR="00BB40F1">
        <w:rPr>
          <w:rFonts w:ascii="Arial" w:eastAsia="Arial" w:hAnsi="Arial" w:cs="Arial"/>
          <w:b/>
          <w:sz w:val="22"/>
          <w:szCs w:val="22"/>
        </w:rPr>
        <w:t xml:space="preserve"> </w:t>
      </w:r>
      <w:r w:rsidR="005432C7">
        <w:rPr>
          <w:rFonts w:ascii="Arial" w:eastAsia="Arial" w:hAnsi="Arial" w:cs="Arial"/>
          <w:b/>
          <w:sz w:val="22"/>
          <w:szCs w:val="22"/>
        </w:rPr>
        <w:t xml:space="preserve">dentro de los procesos de aprendizaje en niños de </w:t>
      </w:r>
      <w:r w:rsidR="00ED25F0">
        <w:rPr>
          <w:rFonts w:ascii="Arial" w:eastAsia="Arial" w:hAnsi="Arial" w:cs="Arial"/>
          <w:b/>
          <w:sz w:val="22"/>
          <w:szCs w:val="22"/>
        </w:rPr>
        <w:t xml:space="preserve">4 y 5 años. </w:t>
      </w:r>
    </w:p>
    <w:p w14:paraId="6EE22CFB" w14:textId="421AFFD0" w:rsidR="007F39EB" w:rsidRDefault="007F39EB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20D493E0" w14:textId="77777777" w:rsidR="00BE5757" w:rsidRDefault="00BE5757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75E47A5D" w14:textId="77777777" w:rsidR="007F39EB" w:rsidRDefault="00D94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Señala con una (x) la Modalidad de Titulación de tu elección:</w:t>
      </w:r>
    </w:p>
    <w:tbl>
      <w:tblPr>
        <w:tblStyle w:val="a"/>
        <w:tblW w:w="976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282"/>
        <w:gridCol w:w="2581"/>
        <w:gridCol w:w="396"/>
        <w:gridCol w:w="2515"/>
        <w:gridCol w:w="302"/>
      </w:tblGrid>
      <w:tr w:rsidR="007F39EB" w14:paraId="7DA7AC6B" w14:textId="77777777" w:rsidTr="00D94D5B">
        <w:tc>
          <w:tcPr>
            <w:tcW w:w="3687" w:type="dxa"/>
            <w:tcBorders>
              <w:right w:val="single" w:sz="4" w:space="0" w:color="000000"/>
            </w:tcBorders>
          </w:tcPr>
          <w:p w14:paraId="59373240" w14:textId="77777777" w:rsidR="007F39EB" w:rsidRDefault="00D94D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de Prácticas Profesionales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B3D1" w14:textId="6D5513D7" w:rsidR="007F39EB" w:rsidRDefault="00D94D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581" w:type="dxa"/>
            <w:tcBorders>
              <w:left w:val="single" w:sz="4" w:space="0" w:color="000000"/>
              <w:right w:val="single" w:sz="4" w:space="0" w:color="000000"/>
            </w:tcBorders>
          </w:tcPr>
          <w:p w14:paraId="64F22859" w14:textId="77777777" w:rsidR="007F39EB" w:rsidRDefault="00D94D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Portafolio de evidencias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CCDA" w14:textId="5D219B71" w:rsidR="007F39EB" w:rsidRDefault="007F39E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4" w:space="0" w:color="000000"/>
              <w:right w:val="single" w:sz="4" w:space="0" w:color="000000"/>
            </w:tcBorders>
          </w:tcPr>
          <w:p w14:paraId="3B799DF6" w14:textId="77777777" w:rsidR="007F39EB" w:rsidRDefault="00D94D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Tesis de Investigación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CD3E" w14:textId="77777777" w:rsidR="007F39EB" w:rsidRDefault="007F39E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5941817" w14:textId="050F40A3" w:rsidR="00BE5757" w:rsidRDefault="00BE5757" w:rsidP="00BE5757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52F4F62" w14:textId="730535D8" w:rsidR="00BE5757" w:rsidRDefault="00BE5757" w:rsidP="00BE5757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9EF981B" w14:textId="77777777" w:rsidR="00BE5757" w:rsidRPr="00BE5757" w:rsidRDefault="00BE5757" w:rsidP="00BE5757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48E9077" w14:textId="11B322DD" w:rsidR="007F39EB" w:rsidRPr="00801697" w:rsidRDefault="00D94D5B" w:rsidP="008016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Expresa brevemente tu interés académico por realizar la modalidad de titulación que elegiste. </w:t>
      </w:r>
      <w:r w:rsidR="00402693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801697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</w:t>
      </w:r>
      <w:r w:rsidR="00633306" w:rsidRPr="00801697">
        <w:rPr>
          <w:rFonts w:ascii="Arial" w:eastAsia="Arial" w:hAnsi="Arial" w:cs="Arial"/>
          <w:bCs/>
          <w:color w:val="000000"/>
          <w:sz w:val="22"/>
          <w:szCs w:val="22"/>
        </w:rPr>
        <w:t>Considero que el</w:t>
      </w:r>
      <w:r w:rsidR="006D4801" w:rsidRPr="00801697">
        <w:rPr>
          <w:rFonts w:ascii="Arial" w:eastAsia="Arial" w:hAnsi="Arial" w:cs="Arial"/>
          <w:bCs/>
          <w:color w:val="000000"/>
          <w:sz w:val="22"/>
          <w:szCs w:val="22"/>
        </w:rPr>
        <w:t xml:space="preserve">egir el </w:t>
      </w:r>
      <w:r w:rsidR="00633306" w:rsidRPr="00801697">
        <w:rPr>
          <w:rFonts w:ascii="Arial" w:eastAsia="Arial" w:hAnsi="Arial" w:cs="Arial"/>
          <w:bCs/>
          <w:color w:val="000000"/>
          <w:sz w:val="22"/>
          <w:szCs w:val="22"/>
        </w:rPr>
        <w:t>informe de prácticas me permitirá conocer y evaluar mi proceso y experiencias adquiridas dentro de mis prácticas profesionales,</w:t>
      </w:r>
      <w:r w:rsidR="001C62E4" w:rsidRPr="00801697">
        <w:rPr>
          <w:rFonts w:ascii="Arial" w:eastAsia="Arial" w:hAnsi="Arial" w:cs="Arial"/>
          <w:bCs/>
          <w:color w:val="000000"/>
          <w:sz w:val="22"/>
          <w:szCs w:val="22"/>
        </w:rPr>
        <w:t xml:space="preserve"> así mismo contribuiré al desarrollo de aprendizajes en los alumnos </w:t>
      </w:r>
      <w:r w:rsidR="006D4801" w:rsidRPr="00801697">
        <w:rPr>
          <w:rFonts w:ascii="Arial" w:eastAsia="Arial" w:hAnsi="Arial" w:cs="Arial"/>
          <w:bCs/>
          <w:color w:val="000000"/>
          <w:sz w:val="22"/>
          <w:szCs w:val="22"/>
        </w:rPr>
        <w:t>de acuerdo con</w:t>
      </w:r>
      <w:r w:rsidR="001C62E4" w:rsidRPr="00801697">
        <w:rPr>
          <w:rFonts w:ascii="Arial" w:eastAsia="Arial" w:hAnsi="Arial" w:cs="Arial"/>
          <w:bCs/>
          <w:color w:val="000000"/>
          <w:sz w:val="22"/>
          <w:szCs w:val="22"/>
        </w:rPr>
        <w:t xml:space="preserve"> la problemática elegida</w:t>
      </w:r>
      <w:r w:rsidR="006D4801" w:rsidRPr="00801697">
        <w:rPr>
          <w:rFonts w:ascii="Arial" w:eastAsia="Arial" w:hAnsi="Arial" w:cs="Arial"/>
          <w:bCs/>
          <w:color w:val="000000"/>
          <w:sz w:val="22"/>
          <w:szCs w:val="22"/>
        </w:rPr>
        <w:t xml:space="preserve"> y </w:t>
      </w:r>
      <w:r w:rsidR="003206B5" w:rsidRPr="00801697">
        <w:rPr>
          <w:rFonts w:ascii="Arial" w:eastAsia="Arial" w:hAnsi="Arial" w:cs="Arial"/>
          <w:bCs/>
          <w:color w:val="000000"/>
          <w:sz w:val="22"/>
          <w:szCs w:val="22"/>
        </w:rPr>
        <w:t>ampliaré el logro de mis competencias profesionales</w:t>
      </w:r>
      <w:r w:rsidR="00F45CC6" w:rsidRPr="00801697">
        <w:rPr>
          <w:rFonts w:ascii="Arial" w:eastAsia="Arial" w:hAnsi="Arial" w:cs="Arial"/>
          <w:bCs/>
          <w:color w:val="000000"/>
          <w:sz w:val="22"/>
          <w:szCs w:val="22"/>
        </w:rPr>
        <w:t xml:space="preserve">. </w:t>
      </w:r>
    </w:p>
    <w:p w14:paraId="4AA7E503" w14:textId="77777777" w:rsidR="007F39EB" w:rsidRDefault="007F39EB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4DAE49AD" w14:textId="2F783019" w:rsidR="00801697" w:rsidRPr="002A70F9" w:rsidRDefault="00D94D5B" w:rsidP="00A22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Describe de manera general cómo piensas abordar y/o desarrollar el trabajo de titulación a partir de la modalidad de titulación eleg</w:t>
      </w:r>
      <w:r w:rsidR="00A22EA9">
        <w:rPr>
          <w:rFonts w:ascii="Arial" w:eastAsia="Arial" w:hAnsi="Arial" w:cs="Arial"/>
          <w:b/>
          <w:color w:val="000000"/>
          <w:sz w:val="22"/>
          <w:szCs w:val="22"/>
        </w:rPr>
        <w:t xml:space="preserve">ida. </w:t>
      </w:r>
      <w:r w:rsidR="002A70F9">
        <w:rPr>
          <w:rFonts w:ascii="Arial" w:eastAsia="Arial" w:hAnsi="Arial" w:cs="Arial"/>
          <w:bCs/>
          <w:color w:val="000000"/>
          <w:sz w:val="22"/>
          <w:szCs w:val="22"/>
        </w:rPr>
        <w:t>La educación socioemocional ha tenido un gran impacto en el ámbito educativo durante los últimos años, más en los contextos donde se desconoce del tema</w:t>
      </w:r>
      <w:r w:rsidR="006C131C">
        <w:rPr>
          <w:rFonts w:ascii="Arial" w:eastAsia="Arial" w:hAnsi="Arial" w:cs="Arial"/>
          <w:bCs/>
          <w:color w:val="000000"/>
          <w:sz w:val="22"/>
          <w:szCs w:val="22"/>
        </w:rPr>
        <w:t xml:space="preserve">, y es por eso </w:t>
      </w:r>
      <w:proofErr w:type="gramStart"/>
      <w:r w:rsidR="006C131C">
        <w:rPr>
          <w:rFonts w:ascii="Arial" w:eastAsia="Arial" w:hAnsi="Arial" w:cs="Arial"/>
          <w:bCs/>
          <w:color w:val="000000"/>
          <w:sz w:val="22"/>
          <w:szCs w:val="22"/>
        </w:rPr>
        <w:t>que</w:t>
      </w:r>
      <w:proofErr w:type="gramEnd"/>
      <w:r w:rsidR="006C131C">
        <w:rPr>
          <w:rFonts w:ascii="Arial" w:eastAsia="Arial" w:hAnsi="Arial" w:cs="Arial"/>
          <w:bCs/>
          <w:color w:val="000000"/>
          <w:sz w:val="22"/>
          <w:szCs w:val="22"/>
        </w:rPr>
        <w:t xml:space="preserve"> de allí surge la problemática detectada, la cual quiero analizar y proponer alternativas de solución al </w:t>
      </w:r>
      <w:r w:rsidR="00CE6834">
        <w:rPr>
          <w:rFonts w:ascii="Arial" w:eastAsia="Arial" w:hAnsi="Arial" w:cs="Arial"/>
          <w:bCs/>
          <w:color w:val="000000"/>
          <w:sz w:val="22"/>
          <w:szCs w:val="22"/>
        </w:rPr>
        <w:t xml:space="preserve">implementar actividades en los niños, así mismo evaluar los resultados y </w:t>
      </w:r>
      <w:r w:rsidR="00ED5D84">
        <w:rPr>
          <w:rFonts w:ascii="Arial" w:eastAsia="Arial" w:hAnsi="Arial" w:cs="Arial"/>
          <w:bCs/>
          <w:color w:val="000000"/>
          <w:sz w:val="22"/>
          <w:szCs w:val="22"/>
        </w:rPr>
        <w:t xml:space="preserve">de ellos dar una conclusión </w:t>
      </w:r>
      <w:r w:rsidR="00E837B5">
        <w:rPr>
          <w:rFonts w:ascii="Arial" w:eastAsia="Arial" w:hAnsi="Arial" w:cs="Arial"/>
          <w:bCs/>
          <w:color w:val="000000"/>
          <w:sz w:val="22"/>
          <w:szCs w:val="22"/>
        </w:rPr>
        <w:t xml:space="preserve">en el informe de prácticas de acuerdo a lo aprendido, las fortalezas, debilidades </w:t>
      </w:r>
      <w:r w:rsidR="00111DEC">
        <w:rPr>
          <w:rFonts w:ascii="Arial" w:eastAsia="Arial" w:hAnsi="Arial" w:cs="Arial"/>
          <w:bCs/>
          <w:color w:val="000000"/>
          <w:sz w:val="22"/>
          <w:szCs w:val="22"/>
        </w:rPr>
        <w:t xml:space="preserve">y áreas de oportunidad. </w:t>
      </w:r>
    </w:p>
    <w:p w14:paraId="579DC933" w14:textId="77777777" w:rsidR="007F39EB" w:rsidRDefault="007F39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2EA07AA" w14:textId="77777777" w:rsidR="007F39EB" w:rsidRDefault="007F39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734C2CD" w14:textId="77777777" w:rsidR="007F39EB" w:rsidRDefault="007F39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E21F53B" w14:textId="321C6BC3" w:rsidR="007F39EB" w:rsidRDefault="00D94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Menciona, a manera de argumentación, de qué manera contribuirá el desarrollo de la modalidad de titulación seleccionada, en tu formación personal y profesional.</w:t>
      </w:r>
      <w:r w:rsidR="00A22EA9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97023D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</w:t>
      </w:r>
      <w:r w:rsidR="0097023D">
        <w:rPr>
          <w:rFonts w:ascii="Arial" w:eastAsia="Arial" w:hAnsi="Arial" w:cs="Arial"/>
          <w:bCs/>
          <w:color w:val="000000"/>
          <w:sz w:val="22"/>
          <w:szCs w:val="22"/>
        </w:rPr>
        <w:t xml:space="preserve">Al realizar el informe de prácticas </w:t>
      </w:r>
      <w:r w:rsidR="00352294">
        <w:rPr>
          <w:rFonts w:ascii="Arial" w:eastAsia="Arial" w:hAnsi="Arial" w:cs="Arial"/>
          <w:bCs/>
          <w:color w:val="000000"/>
          <w:sz w:val="22"/>
          <w:szCs w:val="22"/>
        </w:rPr>
        <w:t xml:space="preserve">podre conocer el desarrollo de mis competencias profesionales de forma específica ya que </w:t>
      </w:r>
      <w:r w:rsidR="00372D33">
        <w:rPr>
          <w:rFonts w:ascii="Arial" w:eastAsia="Arial" w:hAnsi="Arial" w:cs="Arial"/>
          <w:bCs/>
          <w:color w:val="000000"/>
          <w:sz w:val="22"/>
          <w:szCs w:val="22"/>
        </w:rPr>
        <w:t xml:space="preserve">mis prácticas englobarían actividades pensadas para dar solución a la problemática detectada </w:t>
      </w:r>
      <w:r w:rsidR="00150C3F">
        <w:rPr>
          <w:rFonts w:ascii="Arial" w:eastAsia="Arial" w:hAnsi="Arial" w:cs="Arial"/>
          <w:bCs/>
          <w:color w:val="000000"/>
          <w:sz w:val="22"/>
          <w:szCs w:val="22"/>
        </w:rPr>
        <w:t>desde diversas perspectivas, enfocadas en la educación socioemocional. Podré desarrollar de mejor forma mi cap</w:t>
      </w:r>
      <w:r w:rsidR="007D199D">
        <w:rPr>
          <w:rFonts w:ascii="Arial" w:eastAsia="Arial" w:hAnsi="Arial" w:cs="Arial"/>
          <w:bCs/>
          <w:color w:val="000000"/>
          <w:sz w:val="22"/>
          <w:szCs w:val="22"/>
        </w:rPr>
        <w:t xml:space="preserve">acidad de redactar y enlazar ideas personales con autores investigados que conocen del tema. Así mismo podré indagar </w:t>
      </w:r>
      <w:r w:rsidR="004C4F93">
        <w:rPr>
          <w:rFonts w:ascii="Arial" w:eastAsia="Arial" w:hAnsi="Arial" w:cs="Arial"/>
          <w:bCs/>
          <w:color w:val="000000"/>
          <w:sz w:val="22"/>
          <w:szCs w:val="22"/>
        </w:rPr>
        <w:t xml:space="preserve">los resultados obtenidos para en un futuro ponerlos en juego ya como docente titular en un jardín de niños. </w:t>
      </w:r>
    </w:p>
    <w:p w14:paraId="7C3FEF76" w14:textId="77777777" w:rsidR="007F39EB" w:rsidRDefault="007F39EB">
      <w:pPr>
        <w:pBdr>
          <w:top w:val="nil"/>
          <w:left w:val="nil"/>
          <w:bottom w:val="nil"/>
          <w:right w:val="nil"/>
          <w:between w:val="nil"/>
        </w:pBdr>
        <w:tabs>
          <w:tab w:val="left" w:pos="6398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pPr w:leftFromText="141" w:rightFromText="141" w:vertAnchor="text" w:horzAnchor="margin" w:tblpY="105"/>
        <w:tblW w:w="10341" w:type="dxa"/>
        <w:tblInd w:w="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3773"/>
        <w:gridCol w:w="2133"/>
        <w:gridCol w:w="4435"/>
      </w:tblGrid>
      <w:tr w:rsidR="0011076A" w14:paraId="334FD7D2" w14:textId="77777777" w:rsidTr="0011076A">
        <w:trPr>
          <w:trHeight w:val="837"/>
        </w:trPr>
        <w:tc>
          <w:tcPr>
            <w:tcW w:w="3773" w:type="dxa"/>
            <w:vMerge w:val="restart"/>
          </w:tcPr>
          <w:p w14:paraId="472DF044" w14:textId="77777777" w:rsidR="0011076A" w:rsidRDefault="0011076A" w:rsidP="0011076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BD94651" wp14:editId="496B5F93">
                  <wp:simplePos x="0" y="0"/>
                  <wp:positionH relativeFrom="column">
                    <wp:posOffset>634365</wp:posOffset>
                  </wp:positionH>
                  <wp:positionV relativeFrom="paragraph">
                    <wp:posOffset>60960</wp:posOffset>
                  </wp:positionV>
                  <wp:extent cx="888365" cy="745417"/>
                  <wp:effectExtent l="0" t="0" r="6985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05" t="23132" r="35281" b="28401"/>
                          <a:stretch/>
                        </pic:blipFill>
                        <pic:spPr bwMode="auto">
                          <a:xfrm>
                            <a:off x="0" y="0"/>
                            <a:ext cx="888365" cy="745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673B4B" w14:textId="77777777" w:rsidR="0011076A" w:rsidRDefault="0011076A" w:rsidP="0011076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B5A76E0" w14:textId="77777777" w:rsidR="0011076A" w:rsidRDefault="0011076A" w:rsidP="0011076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88F45EB" w14:textId="77777777" w:rsidR="0011076A" w:rsidRDefault="0011076A" w:rsidP="0011076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B7A1A58" w14:textId="77777777" w:rsidR="0011076A" w:rsidRDefault="0011076A" w:rsidP="0011076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65170DF" w14:textId="77777777" w:rsidR="0011076A" w:rsidRDefault="0011076A" w:rsidP="0011076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del alumno (a)</w:t>
            </w:r>
          </w:p>
        </w:tc>
        <w:tc>
          <w:tcPr>
            <w:tcW w:w="2133" w:type="dxa"/>
            <w:vMerge w:val="restart"/>
            <w:vAlign w:val="center"/>
          </w:tcPr>
          <w:p w14:paraId="1D63D8C1" w14:textId="77777777" w:rsidR="0011076A" w:rsidRDefault="0011076A" w:rsidP="0011076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Sello de la EN</w:t>
            </w:r>
          </w:p>
        </w:tc>
        <w:tc>
          <w:tcPr>
            <w:tcW w:w="4435" w:type="dxa"/>
          </w:tcPr>
          <w:p w14:paraId="1A7F315E" w14:textId="77777777" w:rsidR="0011076A" w:rsidRDefault="0011076A" w:rsidP="0011076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Lugar y fecha de elaboración.</w:t>
            </w:r>
          </w:p>
          <w:p w14:paraId="1C95A10B" w14:textId="77777777" w:rsidR="0011076A" w:rsidRPr="00E64A62" w:rsidRDefault="0011076A" w:rsidP="0011076A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64A6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Saltillo, Coahuila a 20 de Marzo del 2021</w:t>
            </w:r>
          </w:p>
        </w:tc>
      </w:tr>
      <w:tr w:rsidR="0011076A" w14:paraId="7DCFE6E1" w14:textId="77777777" w:rsidTr="0011076A">
        <w:trPr>
          <w:trHeight w:val="1692"/>
        </w:trPr>
        <w:tc>
          <w:tcPr>
            <w:tcW w:w="3773" w:type="dxa"/>
            <w:vMerge/>
          </w:tcPr>
          <w:p w14:paraId="19176F4E" w14:textId="77777777" w:rsidR="0011076A" w:rsidRDefault="0011076A" w:rsidP="00110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33" w:type="dxa"/>
            <w:vMerge/>
            <w:vAlign w:val="center"/>
          </w:tcPr>
          <w:p w14:paraId="3315B8E9" w14:textId="77777777" w:rsidR="0011076A" w:rsidRDefault="0011076A" w:rsidP="00110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35" w:type="dxa"/>
          </w:tcPr>
          <w:p w14:paraId="6363979D" w14:textId="77777777" w:rsidR="0011076A" w:rsidRDefault="0011076A" w:rsidP="0011076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Vo. Bo.</w:t>
            </w:r>
          </w:p>
          <w:p w14:paraId="7EBC3B1F" w14:textId="77777777" w:rsidR="0011076A" w:rsidRDefault="0011076A" w:rsidP="0011076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6351358" w14:textId="77777777" w:rsidR="0011076A" w:rsidRDefault="0011076A" w:rsidP="0011076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D33CCD8" w14:textId="77777777" w:rsidR="0011076A" w:rsidRDefault="0011076A" w:rsidP="0011076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74644F3" w14:textId="77777777" w:rsidR="0011076A" w:rsidRDefault="0011076A" w:rsidP="0011076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y firma del(la) Subdirector(a) Académico(a) de la Escuela Normal</w:t>
            </w:r>
          </w:p>
        </w:tc>
      </w:tr>
    </w:tbl>
    <w:p w14:paraId="3BD26A05" w14:textId="77777777" w:rsidR="007F39EB" w:rsidRDefault="007F39EB">
      <w:pPr>
        <w:pBdr>
          <w:top w:val="nil"/>
          <w:left w:val="nil"/>
          <w:bottom w:val="nil"/>
          <w:right w:val="nil"/>
          <w:between w:val="nil"/>
        </w:pBdr>
        <w:tabs>
          <w:tab w:val="left" w:pos="6398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23A07E1" w14:textId="1D959FEE" w:rsidR="007F39EB" w:rsidRDefault="007F39EB">
      <w:pPr>
        <w:pBdr>
          <w:top w:val="nil"/>
          <w:left w:val="nil"/>
          <w:bottom w:val="nil"/>
          <w:right w:val="nil"/>
          <w:between w:val="nil"/>
        </w:pBdr>
        <w:tabs>
          <w:tab w:val="left" w:pos="7132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471AACB" w14:textId="5EBE8354" w:rsidR="00A23BBE" w:rsidRDefault="00A23BBE">
      <w:pPr>
        <w:spacing w:line="276" w:lineRule="auto"/>
        <w:ind w:right="-518"/>
        <w:rPr>
          <w:rFonts w:ascii="Arial" w:eastAsia="Arial" w:hAnsi="Arial" w:cs="Arial"/>
          <w:b/>
        </w:rPr>
      </w:pPr>
    </w:p>
    <w:sectPr w:rsidR="00A23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418" w:left="1418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9C931" w14:textId="77777777" w:rsidR="001644AD" w:rsidRDefault="00D94D5B">
      <w:r>
        <w:separator/>
      </w:r>
    </w:p>
  </w:endnote>
  <w:endnote w:type="continuationSeparator" w:id="0">
    <w:p w14:paraId="5F5FD4B1" w14:textId="77777777" w:rsidR="001644AD" w:rsidRDefault="00D9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A1A37" w14:textId="77777777" w:rsidR="007F39EB" w:rsidRDefault="007F39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0D1CE" w14:textId="77777777" w:rsidR="007F39EB" w:rsidRDefault="00D94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D139FCC" wp14:editId="44E606C9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478748" cy="468773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748" cy="468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CDB32B" w14:textId="77777777" w:rsidR="007F39EB" w:rsidRDefault="00D94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V 20-21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79F3745" wp14:editId="42181B46">
          <wp:simplePos x="0" y="0"/>
          <wp:positionH relativeFrom="column">
            <wp:posOffset>4810486</wp:posOffset>
          </wp:positionH>
          <wp:positionV relativeFrom="paragraph">
            <wp:posOffset>23562</wp:posOffset>
          </wp:positionV>
          <wp:extent cx="1341394" cy="359923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l="65639" t="87997" r="6058" b="3997"/>
                  <a:stretch>
                    <a:fillRect/>
                  </a:stretch>
                </pic:blipFill>
                <pic:spPr>
                  <a:xfrm>
                    <a:off x="0" y="0"/>
                    <a:ext cx="1341394" cy="359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5F183D" w14:textId="77777777" w:rsidR="007F39EB" w:rsidRDefault="00D94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CGENAD-F-SADMVA-42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88A87" w14:textId="77777777" w:rsidR="007F39EB" w:rsidRDefault="007F39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06975" w14:textId="77777777" w:rsidR="001644AD" w:rsidRDefault="00D94D5B">
      <w:r>
        <w:separator/>
      </w:r>
    </w:p>
  </w:footnote>
  <w:footnote w:type="continuationSeparator" w:id="0">
    <w:p w14:paraId="58C3C324" w14:textId="77777777" w:rsidR="001644AD" w:rsidRDefault="00D9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335CD" w14:textId="77777777" w:rsidR="007F39EB" w:rsidRDefault="007F39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D1128" w14:textId="77777777" w:rsidR="007F39EB" w:rsidRDefault="007F39E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</w:rPr>
    </w:pPr>
  </w:p>
  <w:tbl>
    <w:tblPr>
      <w:tblStyle w:val="a1"/>
      <w:tblW w:w="9678" w:type="dxa"/>
      <w:tblInd w:w="0" w:type="dxa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Layout w:type="fixed"/>
      <w:tblLook w:val="0400" w:firstRow="0" w:lastRow="0" w:firstColumn="0" w:lastColumn="0" w:noHBand="0" w:noVBand="1"/>
    </w:tblPr>
    <w:tblGrid>
      <w:gridCol w:w="2483"/>
      <w:gridCol w:w="5156"/>
      <w:gridCol w:w="2039"/>
    </w:tblGrid>
    <w:tr w:rsidR="007F39EB" w14:paraId="14D6A9A6" w14:textId="77777777">
      <w:trPr>
        <w:trHeight w:val="1550"/>
      </w:trPr>
      <w:tc>
        <w:tcPr>
          <w:tcW w:w="2483" w:type="dxa"/>
        </w:tcPr>
        <w:p w14:paraId="0ED7D5DE" w14:textId="77777777" w:rsidR="007F39EB" w:rsidRDefault="00D94D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B6A0EA0" wp14:editId="5EC00E9A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l="0" t="0" r="0" b="0"/>
                <wp:wrapSquare wrapText="bothSides" distT="0" distB="0" distL="114300" distR="11430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l="7146" t="5144" r="58418" b="774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56" w:type="dxa"/>
        </w:tcPr>
        <w:p w14:paraId="0934712E" w14:textId="77777777" w:rsidR="007F39EB" w:rsidRDefault="00D94D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8FD1B2A" wp14:editId="7107DF57">
                <wp:simplePos x="0" y="0"/>
                <wp:positionH relativeFrom="column">
                  <wp:posOffset>669290</wp:posOffset>
                </wp:positionH>
                <wp:positionV relativeFrom="paragraph">
                  <wp:posOffset>0</wp:posOffset>
                </wp:positionV>
                <wp:extent cx="1457325" cy="539750"/>
                <wp:effectExtent l="0" t="0" r="0" b="0"/>
                <wp:wrapSquare wrapText="bothSides" distT="0" distB="0" distL="114300" distR="11430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3BE6A8C9" w14:textId="77777777" w:rsidR="007F39EB" w:rsidRDefault="007F39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14:paraId="1AE5EDE7" w14:textId="77777777" w:rsidR="007F39EB" w:rsidRDefault="007F39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14:paraId="01E48A51" w14:textId="77777777" w:rsidR="007F39EB" w:rsidRDefault="007F39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14:paraId="379AFF45" w14:textId="77777777" w:rsidR="007F39EB" w:rsidRDefault="007F39EB">
          <w:pPr>
            <w:jc w:val="center"/>
            <w:rPr>
              <w:rFonts w:ascii="Arial Narrow" w:eastAsia="Arial Narrow" w:hAnsi="Arial Narrow" w:cs="Arial Narrow"/>
              <w:b/>
            </w:rPr>
          </w:pPr>
        </w:p>
        <w:p w14:paraId="503FDC99" w14:textId="77777777" w:rsidR="007F39EB" w:rsidRDefault="00D94D5B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 Narrow" w:eastAsia="Arial Narrow" w:hAnsi="Arial Narrow" w:cs="Arial Narrow"/>
              <w:b/>
            </w:rPr>
            <w:t>CICLO ESCOLAR 2020-2021</w:t>
          </w:r>
          <w:r>
            <w:rPr>
              <w:rFonts w:ascii="Arial" w:eastAsia="Arial" w:hAnsi="Arial" w:cs="Arial"/>
              <w:b/>
            </w:rPr>
            <w:t xml:space="preserve"> </w:t>
          </w:r>
        </w:p>
      </w:tc>
      <w:tc>
        <w:tcPr>
          <w:tcW w:w="2039" w:type="dxa"/>
          <w:vAlign w:val="center"/>
        </w:tcPr>
        <w:p w14:paraId="3CFEC4F4" w14:textId="77777777" w:rsidR="007F39EB" w:rsidRDefault="00D94D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drawing>
              <wp:inline distT="0" distB="0" distL="0" distR="0" wp14:anchorId="560FF893" wp14:editId="3DC015DD">
                <wp:extent cx="548640" cy="810895"/>
                <wp:effectExtent l="0" t="0" r="0" b="0"/>
                <wp:docPr id="1" name="image1.png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Logo"/>
                        <pic:cNvPicPr preferRelativeResize="0"/>
                      </pic:nvPicPr>
                      <pic:blipFill>
                        <a:blip r:embed="rId3"/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A36F317" w14:textId="77777777" w:rsidR="007F39EB" w:rsidRDefault="00D94D5B"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01016" w14:textId="77777777" w:rsidR="007F39EB" w:rsidRDefault="007F39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706BA"/>
    <w:multiLevelType w:val="multilevel"/>
    <w:tmpl w:val="90B4AE6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3E53C2"/>
    <w:multiLevelType w:val="multilevel"/>
    <w:tmpl w:val="08284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EB"/>
    <w:rsid w:val="0011076A"/>
    <w:rsid w:val="00111DEC"/>
    <w:rsid w:val="00150C3F"/>
    <w:rsid w:val="001644AD"/>
    <w:rsid w:val="001A5FB0"/>
    <w:rsid w:val="001C62E4"/>
    <w:rsid w:val="002035B9"/>
    <w:rsid w:val="0022619C"/>
    <w:rsid w:val="002A70F9"/>
    <w:rsid w:val="003206B5"/>
    <w:rsid w:val="00352294"/>
    <w:rsid w:val="00372D33"/>
    <w:rsid w:val="00402693"/>
    <w:rsid w:val="004C4F93"/>
    <w:rsid w:val="005432C7"/>
    <w:rsid w:val="005A3FE2"/>
    <w:rsid w:val="00607399"/>
    <w:rsid w:val="00633306"/>
    <w:rsid w:val="006C131C"/>
    <w:rsid w:val="006D4801"/>
    <w:rsid w:val="00734810"/>
    <w:rsid w:val="007459E7"/>
    <w:rsid w:val="007D199D"/>
    <w:rsid w:val="007E37D6"/>
    <w:rsid w:val="007F39EB"/>
    <w:rsid w:val="00801697"/>
    <w:rsid w:val="0097023D"/>
    <w:rsid w:val="009963A5"/>
    <w:rsid w:val="00A22EA9"/>
    <w:rsid w:val="00A23BBE"/>
    <w:rsid w:val="00BB40F1"/>
    <w:rsid w:val="00BE5757"/>
    <w:rsid w:val="00CE6834"/>
    <w:rsid w:val="00D94D5B"/>
    <w:rsid w:val="00E64A62"/>
    <w:rsid w:val="00E837B5"/>
    <w:rsid w:val="00ED25F0"/>
    <w:rsid w:val="00ED5D84"/>
    <w:rsid w:val="00F233A1"/>
    <w:rsid w:val="00F4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7A4E"/>
  <w15:docId w15:val="{A3B02FFB-18D9-4B96-B197-407CBAB1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0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Yamile Margarita Mercado Esquivel</dc:creator>
  <cp:lastModifiedBy>Yamile Margarita Mercado Esquivel</cp:lastModifiedBy>
  <cp:revision>39</cp:revision>
  <cp:lastPrinted>2021-03-21T00:20:00Z</cp:lastPrinted>
  <dcterms:created xsi:type="dcterms:W3CDTF">2021-03-20T07:18:00Z</dcterms:created>
  <dcterms:modified xsi:type="dcterms:W3CDTF">2021-03-21T00:39:00Z</dcterms:modified>
</cp:coreProperties>
</file>