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E5570" w14:textId="77777777" w:rsidR="00FC3148" w:rsidRDefault="009E0B87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CARTA DE EXPOSICIÓN DE MOTIVOS</w:t>
      </w:r>
    </w:p>
    <w:p w14:paraId="11907D3C" w14:textId="77777777" w:rsidR="00FC3148" w:rsidRDefault="009E0B87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PARA LA ELECCIÓN DE LA MODALIDAD DE TITULACIÓN DE LOS ESTUDIANTES</w:t>
      </w:r>
    </w:p>
    <w:p w14:paraId="6F212E93" w14:textId="77777777" w:rsidR="00FC3148" w:rsidRDefault="009E0B87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PLAN DE ESTUDIOS 2012 y 2018</w:t>
      </w:r>
    </w:p>
    <w:p w14:paraId="6704BE0D" w14:textId="77777777" w:rsidR="00FC3148" w:rsidRDefault="009E0B87">
      <w:pPr>
        <w:spacing w:before="280" w:after="280"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Apreciable alumno (a) de sexto semestre:</w:t>
      </w:r>
    </w:p>
    <w:p w14:paraId="3BFBF448" w14:textId="77777777" w:rsidR="00FC3148" w:rsidRDefault="009E0B87">
      <w:pPr>
        <w:spacing w:before="280" w:after="28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solicita registres en esta </w:t>
      </w:r>
      <w:r>
        <w:rPr>
          <w:rFonts w:ascii="Arial" w:eastAsia="Arial" w:hAnsi="Arial" w:cs="Arial"/>
          <w:i/>
          <w:sz w:val="22"/>
          <w:szCs w:val="22"/>
        </w:rPr>
        <w:t>Carta de Exposición de Motivos</w:t>
      </w:r>
      <w:r>
        <w:rPr>
          <w:rFonts w:ascii="Arial" w:eastAsia="Arial" w:hAnsi="Arial" w:cs="Arial"/>
          <w:sz w:val="22"/>
          <w:szCs w:val="22"/>
        </w:rPr>
        <w:t xml:space="preserve">, tu interés académico por la realización del trabajo de titulación, la competencia y tema a </w:t>
      </w:r>
      <w:proofErr w:type="gramStart"/>
      <w:r>
        <w:rPr>
          <w:rFonts w:ascii="Arial" w:eastAsia="Arial" w:hAnsi="Arial" w:cs="Arial"/>
          <w:sz w:val="22"/>
          <w:szCs w:val="22"/>
        </w:rPr>
        <w:t>abordar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así como la modalidad de titulación que has elegido y cómo piensas desarrollarla. En general argumenta, de qué manera contribuirá a tu formación en lo personal y profesional.</w:t>
      </w:r>
    </w:p>
    <w:p w14:paraId="4BD735CA" w14:textId="77777777" w:rsidR="00FC3148" w:rsidRDefault="009E0B87">
      <w:pPr>
        <w:spacing w:before="280" w:after="28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información que proporciones es un elemento clave para la asignación del Asesor que tendrá la responsabilidad de apoyarte en la elaboración de tu trabajo de titulación durante el periodo establecido </w:t>
      </w:r>
      <w:proofErr w:type="gramStart"/>
      <w:r>
        <w:rPr>
          <w:rFonts w:ascii="Arial" w:eastAsia="Arial" w:hAnsi="Arial" w:cs="Arial"/>
          <w:sz w:val="22"/>
          <w:szCs w:val="22"/>
        </w:rPr>
        <w:t>de acuerdo 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la modalidad elegida.</w:t>
      </w:r>
    </w:p>
    <w:p w14:paraId="1A3752BD" w14:textId="77777777" w:rsidR="00FC3148" w:rsidRDefault="009E0B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37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Datos del o la estudiante:</w:t>
      </w:r>
    </w:p>
    <w:p w14:paraId="576DD3A8" w14:textId="54BB01C0" w:rsidR="00FC3148" w:rsidRDefault="009E0B87" w:rsidP="004F486F">
      <w:pPr>
        <w:spacing w:line="360" w:lineRule="auto"/>
        <w:ind w:firstLine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Nombre del alumno (a): </w:t>
      </w:r>
      <w:r w:rsidR="0090394F">
        <w:rPr>
          <w:rFonts w:ascii="Arial" w:eastAsia="Arial" w:hAnsi="Arial" w:cs="Arial"/>
          <w:sz w:val="22"/>
          <w:szCs w:val="22"/>
        </w:rPr>
        <w:t xml:space="preserve">Mariana Sanjuanita Isabel Garza Gámez </w:t>
      </w:r>
    </w:p>
    <w:p w14:paraId="2B5DBA4F" w14:textId="65E39AC9" w:rsidR="00FC3148" w:rsidRDefault="009E0B87" w:rsidP="004F486F">
      <w:pPr>
        <w:spacing w:line="360" w:lineRule="auto"/>
        <w:ind w:firstLine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Escuela Normal:</w:t>
      </w:r>
      <w:r w:rsidR="0090394F">
        <w:rPr>
          <w:rFonts w:ascii="Arial" w:eastAsia="Arial" w:hAnsi="Arial" w:cs="Arial"/>
          <w:sz w:val="22"/>
          <w:szCs w:val="22"/>
        </w:rPr>
        <w:t xml:space="preserve"> Escuela Normal de Educación Preescolar del Estado de Coahuila </w:t>
      </w:r>
    </w:p>
    <w:p w14:paraId="45C14037" w14:textId="369E9DD1" w:rsidR="00FC3148" w:rsidRDefault="009E0B87" w:rsidP="004F486F">
      <w:pPr>
        <w:spacing w:line="360" w:lineRule="auto"/>
        <w:ind w:firstLine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Licenciatura:</w:t>
      </w:r>
      <w:r w:rsidR="0090394F">
        <w:rPr>
          <w:rFonts w:ascii="Arial" w:eastAsia="Arial" w:hAnsi="Arial" w:cs="Arial"/>
          <w:sz w:val="22"/>
          <w:szCs w:val="22"/>
        </w:rPr>
        <w:t xml:space="preserve"> Licenciatura en Educación Preescolar </w:t>
      </w:r>
    </w:p>
    <w:p w14:paraId="42119C63" w14:textId="74260EEA" w:rsidR="0090394F" w:rsidRDefault="009E0B87" w:rsidP="004F486F">
      <w:pPr>
        <w:spacing w:line="360" w:lineRule="auto"/>
        <w:ind w:right="-376" w:firstLine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Semestre: </w:t>
      </w:r>
      <w:r w:rsidR="0090394F">
        <w:rPr>
          <w:rFonts w:ascii="Arial" w:eastAsia="Arial" w:hAnsi="Arial" w:cs="Arial"/>
          <w:sz w:val="22"/>
          <w:szCs w:val="22"/>
        </w:rPr>
        <w:t xml:space="preserve">6º </w:t>
      </w:r>
      <w:r>
        <w:rPr>
          <w:rFonts w:ascii="Arial" w:eastAsia="Arial" w:hAnsi="Arial" w:cs="Arial"/>
          <w:sz w:val="22"/>
          <w:szCs w:val="22"/>
        </w:rPr>
        <w:t xml:space="preserve"> Grupo:</w:t>
      </w:r>
      <w:r w:rsidR="0090394F">
        <w:rPr>
          <w:rFonts w:ascii="Arial" w:eastAsia="Arial" w:hAnsi="Arial" w:cs="Arial"/>
          <w:sz w:val="22"/>
          <w:szCs w:val="22"/>
        </w:rPr>
        <w:t xml:space="preserve"> 3º </w:t>
      </w:r>
      <w:r w:rsidR="004F486F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Sección:</w:t>
      </w:r>
      <w:r w:rsidR="0090394F">
        <w:rPr>
          <w:rFonts w:ascii="Arial" w:eastAsia="Arial" w:hAnsi="Arial" w:cs="Arial"/>
          <w:sz w:val="22"/>
          <w:szCs w:val="22"/>
        </w:rPr>
        <w:t xml:space="preserve"> “B”</w:t>
      </w:r>
    </w:p>
    <w:p w14:paraId="4520DA9D" w14:textId="26D17EB8" w:rsidR="00FC3148" w:rsidRDefault="009E0B87" w:rsidP="004F486F">
      <w:pPr>
        <w:spacing w:line="360" w:lineRule="auto"/>
        <w:ind w:right="-376" w:firstLine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Generación: </w:t>
      </w:r>
      <w:r w:rsidR="004F486F">
        <w:rPr>
          <w:rFonts w:ascii="Arial" w:eastAsia="Arial" w:hAnsi="Arial" w:cs="Arial"/>
          <w:sz w:val="22"/>
          <w:szCs w:val="22"/>
        </w:rPr>
        <w:t xml:space="preserve">2018-2022 </w:t>
      </w:r>
      <w:r w:rsidR="0090394F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Ciclo escolar: </w:t>
      </w:r>
      <w:r w:rsidR="0090394F">
        <w:rPr>
          <w:rFonts w:ascii="Arial" w:eastAsia="Arial" w:hAnsi="Arial" w:cs="Arial"/>
          <w:sz w:val="22"/>
          <w:szCs w:val="22"/>
        </w:rPr>
        <w:t>2020-2021</w:t>
      </w:r>
    </w:p>
    <w:p w14:paraId="186FA203" w14:textId="77777777" w:rsidR="00FC3148" w:rsidRDefault="009E0B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Competencia(s) y tema que se abordará en su trabajo de titulación: </w:t>
      </w:r>
    </w:p>
    <w:p w14:paraId="0DA712ED" w14:textId="77777777" w:rsidR="00FC3148" w:rsidRDefault="00FC3148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5D8DCCA9" w14:textId="041883BC" w:rsidR="00FC3148" w:rsidRDefault="0090394F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Competencia: </w:t>
      </w:r>
      <w:r w:rsidR="001A2ED5" w:rsidRPr="001A2ED5">
        <w:rPr>
          <w:rFonts w:ascii="Arial" w:hAnsi="Arial" w:cs="Arial"/>
          <w:sz w:val="22"/>
          <w:szCs w:val="22"/>
        </w:rPr>
        <w:t>Diseña planeaciones aplicando sus conocimientos curriculares, psicopedagógicos, disciplinares, didácticos y tecnológicos para propiciar espacios de aprendizaje incluyentes que respondan a las necesidades de todos los alumnos y las alumnas en el marco del plan y programas de estudio</w:t>
      </w:r>
    </w:p>
    <w:p w14:paraId="5F496ABA" w14:textId="1E905231" w:rsidR="0078323C" w:rsidRDefault="0078323C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21ADD581" w14:textId="012C0AA6" w:rsidR="0078323C" w:rsidRPr="001A2ED5" w:rsidRDefault="001A2ED5">
      <w:pPr>
        <w:spacing w:line="276" w:lineRule="auto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Tema tentativo </w:t>
      </w:r>
      <w:r w:rsidR="0078323C" w:rsidRPr="001A2ED5">
        <w:rPr>
          <w:rFonts w:ascii="Arial" w:eastAsia="Arial" w:hAnsi="Arial" w:cs="Arial"/>
          <w:bCs/>
          <w:sz w:val="22"/>
          <w:szCs w:val="22"/>
        </w:rPr>
        <w:t>“</w:t>
      </w:r>
      <w:r w:rsidR="00D4507C" w:rsidRPr="001A2ED5">
        <w:rPr>
          <w:rFonts w:ascii="Arial" w:eastAsia="Arial" w:hAnsi="Arial" w:cs="Arial"/>
          <w:bCs/>
          <w:sz w:val="22"/>
          <w:szCs w:val="22"/>
        </w:rPr>
        <w:t>La implementación de situaciones didácticas para promover la socialización y participación en los niños de educación preescolar”</w:t>
      </w:r>
    </w:p>
    <w:p w14:paraId="23F162F0" w14:textId="77777777" w:rsidR="00FC3148" w:rsidRDefault="00FC3148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7E6D481B" w14:textId="73170CFC" w:rsidR="00FC3148" w:rsidRDefault="00FC3148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565A01A1" w14:textId="77777777" w:rsidR="004F486F" w:rsidRDefault="004F486F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4174397B" w14:textId="77777777" w:rsidR="00FC3148" w:rsidRDefault="00FC3148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22CDFF53" w14:textId="77777777" w:rsidR="00FC3148" w:rsidRDefault="009E0B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Señala con una (x) la Modalidad de Titulación de tu elección:</w:t>
      </w:r>
    </w:p>
    <w:tbl>
      <w:tblPr>
        <w:tblStyle w:val="a"/>
        <w:tblW w:w="976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87"/>
        <w:gridCol w:w="287"/>
        <w:gridCol w:w="2576"/>
        <w:gridCol w:w="287"/>
        <w:gridCol w:w="2624"/>
        <w:gridCol w:w="302"/>
      </w:tblGrid>
      <w:tr w:rsidR="00FC3148" w14:paraId="76D0F397" w14:textId="77777777">
        <w:tc>
          <w:tcPr>
            <w:tcW w:w="3687" w:type="dxa"/>
            <w:tcBorders>
              <w:right w:val="single" w:sz="4" w:space="0" w:color="000000"/>
            </w:tcBorders>
          </w:tcPr>
          <w:p w14:paraId="53C8CC3F" w14:textId="77777777" w:rsidR="00FC3148" w:rsidRDefault="009E0B8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Informe de Prácticas Profesionales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7676" w14:textId="13697018" w:rsidR="00FC3148" w:rsidRDefault="0090394F" w:rsidP="009039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2576" w:type="dxa"/>
            <w:tcBorders>
              <w:left w:val="single" w:sz="4" w:space="0" w:color="000000"/>
              <w:right w:val="single" w:sz="4" w:space="0" w:color="000000"/>
            </w:tcBorders>
          </w:tcPr>
          <w:p w14:paraId="7EDD6415" w14:textId="77777777" w:rsidR="00FC3148" w:rsidRDefault="009E0B8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Portafolio de evidencias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63F5" w14:textId="77777777" w:rsidR="00FC3148" w:rsidRDefault="00FC314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24" w:type="dxa"/>
            <w:tcBorders>
              <w:left w:val="single" w:sz="4" w:space="0" w:color="000000"/>
              <w:right w:val="single" w:sz="4" w:space="0" w:color="000000"/>
            </w:tcBorders>
          </w:tcPr>
          <w:p w14:paraId="7CE857E3" w14:textId="77777777" w:rsidR="00FC3148" w:rsidRDefault="009E0B8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Tesis de Investigación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8DE8" w14:textId="77777777" w:rsidR="00FC3148" w:rsidRDefault="00FC314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9EF7BE6" w14:textId="77777777" w:rsidR="004F486F" w:rsidRDefault="004F486F" w:rsidP="004F486F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ind w:left="7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91DE0DD" w14:textId="5480BD6A" w:rsidR="00FC3148" w:rsidRDefault="009E0B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Expresa brevemente tu interés académico por realizar la modalidad de titulación que elegiste. </w:t>
      </w:r>
    </w:p>
    <w:p w14:paraId="3832E011" w14:textId="4A288145" w:rsidR="00D4507C" w:rsidRPr="00D4507C" w:rsidRDefault="009E0B87" w:rsidP="00D4507C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ind w:left="720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D4507C">
        <w:rPr>
          <w:rFonts w:ascii="Arial" w:eastAsia="Arial" w:hAnsi="Arial" w:cs="Arial"/>
          <w:bCs/>
          <w:color w:val="000000"/>
          <w:sz w:val="22"/>
          <w:szCs w:val="22"/>
        </w:rPr>
        <w:t xml:space="preserve">Por medio de esta modalidad pondré en </w:t>
      </w:r>
      <w:r w:rsidR="00D4507C" w:rsidRPr="00D4507C">
        <w:rPr>
          <w:rFonts w:ascii="Arial" w:eastAsia="Arial" w:hAnsi="Arial" w:cs="Arial"/>
          <w:bCs/>
          <w:color w:val="000000"/>
          <w:sz w:val="22"/>
          <w:szCs w:val="22"/>
        </w:rPr>
        <w:t>práctica</w:t>
      </w:r>
      <w:r w:rsidRPr="00D4507C">
        <w:rPr>
          <w:rFonts w:ascii="Arial" w:eastAsia="Arial" w:hAnsi="Arial" w:cs="Arial"/>
          <w:bCs/>
          <w:color w:val="000000"/>
          <w:sz w:val="22"/>
          <w:szCs w:val="22"/>
        </w:rPr>
        <w:t xml:space="preserve"> los conocimientos</w:t>
      </w:r>
      <w:r w:rsidR="004F486F">
        <w:rPr>
          <w:rFonts w:ascii="Arial" w:eastAsia="Arial" w:hAnsi="Arial" w:cs="Arial"/>
          <w:bCs/>
          <w:color w:val="000000"/>
          <w:sz w:val="22"/>
          <w:szCs w:val="22"/>
        </w:rPr>
        <w:t xml:space="preserve"> teórico-metodológicos</w:t>
      </w:r>
      <w:r w:rsidRPr="00D4507C">
        <w:rPr>
          <w:rFonts w:ascii="Arial" w:eastAsia="Arial" w:hAnsi="Arial" w:cs="Arial"/>
          <w:bCs/>
          <w:color w:val="000000"/>
          <w:sz w:val="22"/>
          <w:szCs w:val="22"/>
        </w:rPr>
        <w:t>, habilidades y capacidades que he adquirido a lo largo de mi formación académica, tengo el interés de mejorar la calidad de mi enseñanza e intervención docente y esta modalidad me permitirá constituir una mejor actuación en el aula</w:t>
      </w:r>
      <w:r w:rsidR="00D4507C" w:rsidRPr="00D4507C">
        <w:rPr>
          <w:rFonts w:ascii="Arial" w:eastAsia="Arial" w:hAnsi="Arial" w:cs="Arial"/>
          <w:bCs/>
          <w:color w:val="000000"/>
          <w:sz w:val="22"/>
          <w:szCs w:val="22"/>
        </w:rPr>
        <w:t>, me es indispensable aprender de la práctica y la experiencia que esta conlleva para potenciar mi capacidad de investigación y responder a las necesidades de los educandos.</w:t>
      </w:r>
    </w:p>
    <w:p w14:paraId="5E15D1AE" w14:textId="23711214" w:rsidR="00D4507C" w:rsidRPr="00D4507C" w:rsidRDefault="00D4507C" w:rsidP="00D4507C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ind w:left="720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D4507C">
        <w:rPr>
          <w:rFonts w:ascii="Arial" w:eastAsia="Arial" w:hAnsi="Arial" w:cs="Arial"/>
          <w:bCs/>
          <w:color w:val="000000"/>
          <w:sz w:val="22"/>
          <w:szCs w:val="22"/>
        </w:rPr>
        <w:t>El</w:t>
      </w:r>
      <w:r w:rsidRPr="00D4507C">
        <w:rPr>
          <w:rFonts w:ascii="Arial" w:eastAsia="Arial" w:hAnsi="Arial" w:cs="Arial"/>
          <w:bCs/>
          <w:color w:val="000000"/>
          <w:sz w:val="22"/>
          <w:szCs w:val="22"/>
        </w:rPr>
        <w:t xml:space="preserve"> tema elegi</w:t>
      </w:r>
      <w:r w:rsidRPr="00D4507C">
        <w:rPr>
          <w:rFonts w:ascii="Arial" w:eastAsia="Arial" w:hAnsi="Arial" w:cs="Arial"/>
          <w:bCs/>
          <w:color w:val="000000"/>
          <w:sz w:val="22"/>
          <w:szCs w:val="22"/>
        </w:rPr>
        <w:t>d</w:t>
      </w:r>
      <w:r w:rsidRPr="00D4507C">
        <w:rPr>
          <w:rFonts w:ascii="Arial" w:eastAsia="Arial" w:hAnsi="Arial" w:cs="Arial"/>
          <w:bCs/>
          <w:color w:val="000000"/>
          <w:sz w:val="22"/>
          <w:szCs w:val="22"/>
        </w:rPr>
        <w:t>o aun es tentativo, pero me ha interesado trabajarlo porque anteriormente en</w:t>
      </w:r>
      <w:r w:rsidRPr="00D4507C">
        <w:rPr>
          <w:rFonts w:ascii="Arial" w:eastAsia="Arial" w:hAnsi="Arial" w:cs="Arial"/>
          <w:bCs/>
          <w:color w:val="000000"/>
          <w:sz w:val="22"/>
          <w:szCs w:val="22"/>
        </w:rPr>
        <w:t xml:space="preserve"> mis jornadas de prácticas anteriores he notado que a algunos de los niños se les dificulta el socializar con los demás y no tienen la suficiente confianza ni seguridad de participar en las actividades, quisiera desarrollar e implementar estrategias que promuevan en ellos la participación y por ende la socialización, con el objetivo de que los aprendizajes y conocimientos que vayan adquiriendo s</w:t>
      </w:r>
      <w:r w:rsidR="004F486F">
        <w:rPr>
          <w:rFonts w:ascii="Arial" w:eastAsia="Arial" w:hAnsi="Arial" w:cs="Arial"/>
          <w:bCs/>
          <w:color w:val="000000"/>
          <w:sz w:val="22"/>
          <w:szCs w:val="22"/>
        </w:rPr>
        <w:t>e</w:t>
      </w:r>
      <w:r w:rsidRPr="00D4507C">
        <w:rPr>
          <w:rFonts w:ascii="Arial" w:eastAsia="Arial" w:hAnsi="Arial" w:cs="Arial"/>
          <w:bCs/>
          <w:color w:val="000000"/>
          <w:sz w:val="22"/>
          <w:szCs w:val="22"/>
        </w:rPr>
        <w:t>an significativos.</w:t>
      </w:r>
    </w:p>
    <w:p w14:paraId="1A48659D" w14:textId="77777777" w:rsidR="00FC3148" w:rsidRDefault="00FC3148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0E397F2" w14:textId="77777777" w:rsidR="00FC3148" w:rsidRDefault="00FC3148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53101F1B" w14:textId="77777777" w:rsidR="001A2ED5" w:rsidRDefault="009E0B87" w:rsidP="001A2E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rFonts w:ascii="Arial" w:eastAsia="Arial" w:hAnsi="Arial" w:cs="Arial"/>
          <w:b/>
          <w:color w:val="000000"/>
        </w:rPr>
      </w:pPr>
      <w:r w:rsidRPr="009E0B87">
        <w:rPr>
          <w:rFonts w:ascii="Arial" w:eastAsia="Arial" w:hAnsi="Arial" w:cs="Arial"/>
          <w:b/>
          <w:color w:val="000000"/>
        </w:rPr>
        <w:t>Describe de manera general cómo piensas abordar y/o desarrollar el trabajo de titulación a partir de la modalidad de titulación elegida.</w:t>
      </w:r>
    </w:p>
    <w:p w14:paraId="73EEB746" w14:textId="05BAC2DF" w:rsidR="00FC3148" w:rsidRPr="001A2ED5" w:rsidRDefault="001A2ED5" w:rsidP="001A2ED5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ind w:left="720"/>
        <w:jc w:val="both"/>
        <w:rPr>
          <w:rFonts w:ascii="Arial" w:eastAsia="Arial" w:hAnsi="Arial" w:cs="Arial"/>
          <w:b/>
          <w:color w:val="000000"/>
        </w:rPr>
      </w:pPr>
      <w:r w:rsidRPr="001A2ED5">
        <w:rPr>
          <w:rFonts w:ascii="Arial" w:eastAsia="Arial" w:hAnsi="Arial" w:cs="Arial"/>
          <w:color w:val="000000"/>
          <w:sz w:val="22"/>
          <w:szCs w:val="22"/>
        </w:rPr>
        <w:t>Principalmente diseñando un plan de acción en donde se exponga la intención con la que se llevara a cabo dicho informe, es decir la relevancia que tiene en relación a la práctica profesional, posteriormente se llevara a cabo la planificación de estrategias o métodos que se van a llevar  a cabo durante la práctica, después la puesta en práctica de estos, para así llegar al análisis y evaluación de lo ocurrido y de tal manera ir constituyendo cada uno de los aspectos que solicite el informe de prácticas.</w:t>
      </w:r>
    </w:p>
    <w:p w14:paraId="2EFC2500" w14:textId="77777777" w:rsidR="00FC3148" w:rsidRDefault="00FC31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A24308B" w14:textId="77777777" w:rsidR="00FC3148" w:rsidRDefault="00FC31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7966F92B" w14:textId="638E27D0" w:rsidR="00FC3148" w:rsidRDefault="009E0B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Menciona, a manera de argumentación, de qué manera contribuirá el desarrollo de la modalidad de titulación seleccionada, en tu formación personal y profesional.</w:t>
      </w:r>
    </w:p>
    <w:p w14:paraId="51B08911" w14:textId="77777777" w:rsidR="00AA7171" w:rsidRDefault="00AA7171" w:rsidP="00AA71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ED5C925" w14:textId="51A1B2E0" w:rsidR="0078323C" w:rsidRPr="004F486F" w:rsidRDefault="00AA7171" w:rsidP="004F48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D4507C">
        <w:rPr>
          <w:rFonts w:ascii="Arial" w:eastAsia="Arial" w:hAnsi="Arial" w:cs="Arial"/>
          <w:bCs/>
          <w:color w:val="000000"/>
          <w:sz w:val="22"/>
          <w:szCs w:val="22"/>
        </w:rPr>
        <w:t xml:space="preserve">En relación  a mi formación profesional, dicha modalidad me permitirá hacer mejoras en mi practica docente y obtener conocimientos y aprendizajes significativos que me permitirán propiciar métodos de </w:t>
      </w:r>
      <w:r w:rsidR="00E2778F" w:rsidRPr="00D4507C">
        <w:rPr>
          <w:rFonts w:ascii="Arial" w:eastAsia="Arial" w:hAnsi="Arial" w:cs="Arial"/>
          <w:bCs/>
          <w:color w:val="000000"/>
          <w:sz w:val="22"/>
          <w:szCs w:val="22"/>
        </w:rPr>
        <w:t>enseñanza</w:t>
      </w:r>
      <w:r w:rsidRPr="00D4507C">
        <w:rPr>
          <w:rFonts w:ascii="Arial" w:eastAsia="Arial" w:hAnsi="Arial" w:cs="Arial"/>
          <w:bCs/>
          <w:color w:val="000000"/>
          <w:sz w:val="22"/>
          <w:szCs w:val="22"/>
        </w:rPr>
        <w:t>- aprendizaje que sean innovadores y tengan gran impacto en el desarrollo del niño</w:t>
      </w:r>
      <w:r w:rsidR="004F486F">
        <w:rPr>
          <w:rFonts w:ascii="Arial" w:eastAsia="Arial" w:hAnsi="Arial" w:cs="Arial"/>
          <w:bCs/>
          <w:color w:val="000000"/>
          <w:sz w:val="22"/>
          <w:szCs w:val="22"/>
        </w:rPr>
        <w:t xml:space="preserve">. </w:t>
      </w:r>
      <w:r w:rsidR="00E2778F" w:rsidRPr="00D4507C">
        <w:rPr>
          <w:rFonts w:ascii="Arial" w:eastAsia="Arial" w:hAnsi="Arial" w:cs="Arial"/>
          <w:bCs/>
          <w:color w:val="000000"/>
          <w:sz w:val="22"/>
          <w:szCs w:val="22"/>
        </w:rPr>
        <w:t xml:space="preserve">De igual manera, será una buena oportunidad para propiciar la investigación, ya que como estudiante y futura docente la investigación es una herramienta </w:t>
      </w:r>
      <w:r w:rsidR="00E2778F" w:rsidRPr="00D4507C">
        <w:rPr>
          <w:rFonts w:ascii="Arial" w:eastAsia="Arial" w:hAnsi="Arial" w:cs="Arial"/>
          <w:bCs/>
          <w:color w:val="000000"/>
          <w:sz w:val="22"/>
          <w:szCs w:val="22"/>
        </w:rPr>
        <w:lastRenderedPageBreak/>
        <w:t xml:space="preserve">fundamental tanto en el </w:t>
      </w:r>
      <w:r w:rsidR="00E2778F" w:rsidRPr="004F486F">
        <w:rPr>
          <w:rFonts w:ascii="Arial" w:eastAsia="Arial" w:hAnsi="Arial" w:cs="Arial"/>
          <w:bCs/>
          <w:color w:val="000000"/>
          <w:sz w:val="22"/>
          <w:szCs w:val="22"/>
        </w:rPr>
        <w:t xml:space="preserve">transcurso de </w:t>
      </w:r>
      <w:r w:rsidR="0078323C" w:rsidRPr="004F486F">
        <w:rPr>
          <w:rFonts w:ascii="Arial" w:eastAsia="Arial" w:hAnsi="Arial" w:cs="Arial"/>
          <w:bCs/>
          <w:color w:val="000000"/>
          <w:sz w:val="22"/>
          <w:szCs w:val="22"/>
        </w:rPr>
        <w:t>mi formación durante la normal, y se que en un futuro me permitirá identificar aspectos de mi pr</w:t>
      </w:r>
      <w:r w:rsidR="00D4507C" w:rsidRPr="004F486F">
        <w:rPr>
          <w:rFonts w:ascii="Arial" w:eastAsia="Arial" w:hAnsi="Arial" w:cs="Arial"/>
          <w:bCs/>
          <w:color w:val="000000"/>
          <w:sz w:val="22"/>
          <w:szCs w:val="22"/>
        </w:rPr>
        <w:t>á</w:t>
      </w:r>
      <w:r w:rsidR="0078323C" w:rsidRPr="004F486F">
        <w:rPr>
          <w:rFonts w:ascii="Arial" w:eastAsia="Arial" w:hAnsi="Arial" w:cs="Arial"/>
          <w:bCs/>
          <w:color w:val="000000"/>
          <w:sz w:val="22"/>
          <w:szCs w:val="22"/>
        </w:rPr>
        <w:t xml:space="preserve">ctica y haciendo investigación les </w:t>
      </w:r>
      <w:r w:rsidR="00D4507C" w:rsidRPr="004F486F">
        <w:rPr>
          <w:rFonts w:ascii="Arial" w:eastAsia="Arial" w:hAnsi="Arial" w:cs="Arial"/>
          <w:bCs/>
          <w:color w:val="000000"/>
          <w:sz w:val="22"/>
          <w:szCs w:val="22"/>
        </w:rPr>
        <w:t>daré alguna</w:t>
      </w:r>
      <w:r w:rsidR="0078323C" w:rsidRPr="004F486F">
        <w:rPr>
          <w:rFonts w:ascii="Arial" w:eastAsia="Arial" w:hAnsi="Arial" w:cs="Arial"/>
          <w:bCs/>
          <w:color w:val="000000"/>
          <w:sz w:val="22"/>
          <w:szCs w:val="22"/>
        </w:rPr>
        <w:t xml:space="preserve"> solución,</w:t>
      </w:r>
      <w:r w:rsidR="004F486F">
        <w:rPr>
          <w:rFonts w:ascii="Arial" w:eastAsia="Arial" w:hAnsi="Arial" w:cs="Arial"/>
          <w:bCs/>
          <w:color w:val="000000"/>
          <w:sz w:val="22"/>
          <w:szCs w:val="22"/>
        </w:rPr>
        <w:t xml:space="preserve"> demostrando mi capacidad para reflexionar, analizar, </w:t>
      </w:r>
      <w:r w:rsidR="003302E1">
        <w:rPr>
          <w:rFonts w:ascii="Arial" w:eastAsia="Arial" w:hAnsi="Arial" w:cs="Arial"/>
          <w:bCs/>
          <w:color w:val="000000"/>
          <w:sz w:val="22"/>
          <w:szCs w:val="22"/>
        </w:rPr>
        <w:t>y explicar</w:t>
      </w:r>
      <w:r w:rsidR="004F486F">
        <w:rPr>
          <w:rFonts w:ascii="Arial" w:eastAsia="Arial" w:hAnsi="Arial" w:cs="Arial"/>
          <w:bCs/>
          <w:color w:val="000000"/>
          <w:sz w:val="22"/>
          <w:szCs w:val="22"/>
        </w:rPr>
        <w:t>,</w:t>
      </w:r>
      <w:r w:rsidR="003302E1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 w:rsidR="00D4507C" w:rsidRPr="004F486F">
        <w:rPr>
          <w:rFonts w:ascii="Arial" w:eastAsia="Arial" w:hAnsi="Arial" w:cs="Arial"/>
          <w:bCs/>
          <w:color w:val="000000"/>
          <w:sz w:val="22"/>
          <w:szCs w:val="22"/>
        </w:rPr>
        <w:t xml:space="preserve">además la investigación me permitirá seguirme actualizando y </w:t>
      </w:r>
      <w:r w:rsidR="004F486F" w:rsidRPr="004F486F">
        <w:rPr>
          <w:rFonts w:ascii="Arial" w:eastAsia="Arial" w:hAnsi="Arial" w:cs="Arial"/>
          <w:bCs/>
          <w:color w:val="000000"/>
          <w:sz w:val="22"/>
          <w:szCs w:val="22"/>
        </w:rPr>
        <w:t>preparando para dar lo mejor de mi estando frente a grupo, quiero ser una maestra preparada, con la capacidad de enfrentar cualquier situación y movilizar conocimientos, habilidades y capacidades para darle solución alguna, siempre viendo por el bien de los niños y su desarrollo pleno en la vida.</w:t>
      </w:r>
    </w:p>
    <w:p w14:paraId="36FBD08D" w14:textId="757C94CD" w:rsidR="00E2778F" w:rsidRPr="004F486F" w:rsidRDefault="00E2778F" w:rsidP="00AA71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</w:p>
    <w:p w14:paraId="476565AC" w14:textId="1CD30787" w:rsidR="00E2778F" w:rsidRPr="004F486F" w:rsidRDefault="004F486F" w:rsidP="00AA71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4F486F">
        <w:rPr>
          <w:rFonts w:ascii="Arial" w:eastAsia="Arial" w:hAnsi="Arial" w:cs="Arial"/>
          <w:bCs/>
          <w:color w:val="000000"/>
          <w:sz w:val="22"/>
          <w:szCs w:val="22"/>
        </w:rPr>
        <w:t>En relación con</w:t>
      </w:r>
      <w:r w:rsidR="00E2778F" w:rsidRPr="004F486F">
        <w:rPr>
          <w:rFonts w:ascii="Arial" w:eastAsia="Arial" w:hAnsi="Arial" w:cs="Arial"/>
          <w:bCs/>
          <w:color w:val="000000"/>
          <w:sz w:val="22"/>
          <w:szCs w:val="22"/>
        </w:rPr>
        <w:t xml:space="preserve"> mi formación personal</w:t>
      </w:r>
      <w:r w:rsidR="0078323C" w:rsidRPr="004F486F">
        <w:rPr>
          <w:rFonts w:ascii="Arial" w:eastAsia="Arial" w:hAnsi="Arial" w:cs="Arial"/>
          <w:bCs/>
          <w:color w:val="000000"/>
          <w:sz w:val="22"/>
          <w:szCs w:val="22"/>
        </w:rPr>
        <w:t xml:space="preserve"> esta modalidad contribuirá </w:t>
      </w:r>
      <w:r w:rsidR="00D4507C" w:rsidRPr="004F486F">
        <w:rPr>
          <w:rFonts w:ascii="Arial" w:eastAsia="Arial" w:hAnsi="Arial" w:cs="Arial"/>
          <w:bCs/>
          <w:color w:val="000000"/>
          <w:sz w:val="22"/>
          <w:szCs w:val="22"/>
        </w:rPr>
        <w:t xml:space="preserve">a sentirme bien con lo que he llegado a 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 lograr </w:t>
      </w:r>
      <w:r w:rsidR="00D4507C" w:rsidRPr="004F486F">
        <w:rPr>
          <w:rFonts w:ascii="Arial" w:eastAsia="Arial" w:hAnsi="Arial" w:cs="Arial"/>
          <w:bCs/>
          <w:color w:val="000000"/>
          <w:sz w:val="22"/>
          <w:szCs w:val="22"/>
        </w:rPr>
        <w:t xml:space="preserve">durante mi trayecto profesional hasta el término del proceso de titulación, quiero sentir la satisfacción de que todo lo que me he propuesto con dedicación </w:t>
      </w:r>
      <w:r w:rsidRPr="004F486F">
        <w:rPr>
          <w:rFonts w:ascii="Arial" w:eastAsia="Arial" w:hAnsi="Arial" w:cs="Arial"/>
          <w:bCs/>
          <w:color w:val="000000"/>
          <w:sz w:val="22"/>
          <w:szCs w:val="22"/>
        </w:rPr>
        <w:t>lo estoy logrando, y que soy capaz de hacer cualquier cosa que me propong</w:t>
      </w:r>
      <w:r>
        <w:rPr>
          <w:rFonts w:ascii="Arial" w:eastAsia="Arial" w:hAnsi="Arial" w:cs="Arial"/>
          <w:bCs/>
          <w:color w:val="000000"/>
          <w:sz w:val="22"/>
          <w:szCs w:val="22"/>
        </w:rPr>
        <w:t>a.</w:t>
      </w:r>
    </w:p>
    <w:p w14:paraId="7E71DB0E" w14:textId="77777777" w:rsidR="00FC3148" w:rsidRPr="004F486F" w:rsidRDefault="00FC31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70EDB2C7" w14:textId="77777777" w:rsidR="00FC3148" w:rsidRPr="00D4507C" w:rsidRDefault="00FC31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9F05E86" w14:textId="77777777" w:rsidR="00FC3148" w:rsidRDefault="00FC31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567199D" w14:textId="5A591CC4" w:rsidR="00FC3148" w:rsidRDefault="00FC31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F4E7B32" w14:textId="77777777" w:rsidR="00FC3148" w:rsidRDefault="00FC31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0D8FADE" w14:textId="77777777" w:rsidR="00FC3148" w:rsidRDefault="00FC31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F1CD7FC" w14:textId="6F77A47A" w:rsidR="00FC3148" w:rsidRDefault="00FC31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5096C75F" w14:textId="43E61508" w:rsidR="00FC3148" w:rsidRDefault="00FC3148">
      <w:pPr>
        <w:pBdr>
          <w:top w:val="nil"/>
          <w:left w:val="nil"/>
          <w:bottom w:val="nil"/>
          <w:right w:val="nil"/>
          <w:between w:val="nil"/>
        </w:pBdr>
        <w:tabs>
          <w:tab w:val="left" w:pos="6398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36B65C6" w14:textId="77777777" w:rsidR="00FC3148" w:rsidRDefault="00FC3148">
      <w:pPr>
        <w:pBdr>
          <w:top w:val="nil"/>
          <w:left w:val="nil"/>
          <w:bottom w:val="nil"/>
          <w:right w:val="nil"/>
          <w:between w:val="nil"/>
        </w:pBdr>
        <w:tabs>
          <w:tab w:val="left" w:pos="6398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A2C23BE" w14:textId="6E369194" w:rsidR="00FC3148" w:rsidRDefault="00FC3148">
      <w:pPr>
        <w:pBdr>
          <w:top w:val="nil"/>
          <w:left w:val="nil"/>
          <w:bottom w:val="nil"/>
          <w:right w:val="nil"/>
          <w:between w:val="nil"/>
        </w:pBdr>
        <w:tabs>
          <w:tab w:val="left" w:pos="6398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5A63D616" w14:textId="6184B7C5" w:rsidR="00FC3148" w:rsidRDefault="00FC3148">
      <w:pPr>
        <w:pBdr>
          <w:top w:val="nil"/>
          <w:left w:val="nil"/>
          <w:bottom w:val="nil"/>
          <w:right w:val="nil"/>
          <w:between w:val="nil"/>
        </w:pBdr>
        <w:tabs>
          <w:tab w:val="left" w:pos="7132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997" w:type="dxa"/>
        <w:tblInd w:w="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3647"/>
        <w:gridCol w:w="2063"/>
        <w:gridCol w:w="4287"/>
      </w:tblGrid>
      <w:tr w:rsidR="00FC3148" w14:paraId="73C87113" w14:textId="77777777" w:rsidTr="003302E1">
        <w:trPr>
          <w:trHeight w:val="375"/>
        </w:trPr>
        <w:tc>
          <w:tcPr>
            <w:tcW w:w="3647" w:type="dxa"/>
            <w:vMerge w:val="restart"/>
          </w:tcPr>
          <w:p w14:paraId="4318EE52" w14:textId="56E92139" w:rsidR="00FC3148" w:rsidRDefault="003302E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3B289806" wp14:editId="30AF53A3">
                  <wp:simplePos x="0" y="0"/>
                  <wp:positionH relativeFrom="column">
                    <wp:posOffset>434340</wp:posOffset>
                  </wp:positionH>
                  <wp:positionV relativeFrom="paragraph">
                    <wp:posOffset>74295</wp:posOffset>
                  </wp:positionV>
                  <wp:extent cx="1256030" cy="1008380"/>
                  <wp:effectExtent l="0" t="0" r="0" b="1270"/>
                  <wp:wrapThrough wrapText="bothSides">
                    <wp:wrapPolygon edited="0">
                      <wp:start x="13432" y="2448"/>
                      <wp:lineTo x="6552" y="3264"/>
                      <wp:lineTo x="2621" y="5713"/>
                      <wp:lineTo x="2948" y="9793"/>
                      <wp:lineTo x="0" y="11834"/>
                      <wp:lineTo x="328" y="12650"/>
                      <wp:lineTo x="7862" y="16322"/>
                      <wp:lineTo x="3276" y="18363"/>
                      <wp:lineTo x="3604" y="19179"/>
                      <wp:lineTo x="14742" y="21219"/>
                      <wp:lineTo x="16053" y="21219"/>
                      <wp:lineTo x="18346" y="18771"/>
                      <wp:lineTo x="17035" y="17955"/>
                      <wp:lineTo x="9828" y="16322"/>
                      <wp:lineTo x="12449" y="16322"/>
                      <wp:lineTo x="16053" y="12242"/>
                      <wp:lineTo x="15725" y="9793"/>
                      <wp:lineTo x="17035" y="9793"/>
                      <wp:lineTo x="19001" y="5305"/>
                      <wp:lineTo x="18673" y="2448"/>
                      <wp:lineTo x="13432" y="2448"/>
                    </wp:wrapPolygon>
                  </wp:wrapThrough>
                  <wp:docPr id="7" name="Imagen 7" descr="Imagen que contiene colla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Imagen que contiene collar&#10;&#10;Descripción generada automá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030" cy="100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7BA1F2" w14:textId="77777777" w:rsidR="00FC3148" w:rsidRDefault="00FC314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580098CE" w14:textId="77777777" w:rsidR="00FC3148" w:rsidRDefault="00FC314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9F2F326" w14:textId="1297717A" w:rsidR="00FC3148" w:rsidRDefault="00FC314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866CA40" w14:textId="77777777" w:rsidR="00FC3148" w:rsidRDefault="00FC314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F203985" w14:textId="77777777" w:rsidR="003302E1" w:rsidRDefault="003302E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F8418F5" w14:textId="77777777" w:rsidR="003302E1" w:rsidRDefault="003302E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A69E419" w14:textId="624B5837" w:rsidR="00FC3148" w:rsidRDefault="009E0B87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Firma del alumno (a)</w:t>
            </w:r>
          </w:p>
        </w:tc>
        <w:tc>
          <w:tcPr>
            <w:tcW w:w="2063" w:type="dxa"/>
            <w:vMerge w:val="restart"/>
            <w:vAlign w:val="center"/>
          </w:tcPr>
          <w:p w14:paraId="5B606DAB" w14:textId="77777777" w:rsidR="00FC3148" w:rsidRDefault="009E0B8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Sello de la EN</w:t>
            </w:r>
          </w:p>
        </w:tc>
        <w:tc>
          <w:tcPr>
            <w:tcW w:w="4287" w:type="dxa"/>
          </w:tcPr>
          <w:p w14:paraId="1D5C2A1E" w14:textId="77777777" w:rsidR="00FC3148" w:rsidRDefault="009E0B8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Lugar y fecha de elaboración.</w:t>
            </w:r>
          </w:p>
        </w:tc>
      </w:tr>
      <w:tr w:rsidR="00FC3148" w14:paraId="0BE61048" w14:textId="77777777" w:rsidTr="003302E1">
        <w:trPr>
          <w:trHeight w:val="2272"/>
        </w:trPr>
        <w:tc>
          <w:tcPr>
            <w:tcW w:w="3647" w:type="dxa"/>
            <w:vMerge/>
          </w:tcPr>
          <w:p w14:paraId="6BA6DE3C" w14:textId="77777777" w:rsidR="00FC3148" w:rsidRDefault="00FC3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63" w:type="dxa"/>
            <w:vMerge/>
            <w:vAlign w:val="center"/>
          </w:tcPr>
          <w:p w14:paraId="7BA89935" w14:textId="77777777" w:rsidR="00FC3148" w:rsidRDefault="00FC3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87" w:type="dxa"/>
          </w:tcPr>
          <w:p w14:paraId="0E0A7860" w14:textId="77777777" w:rsidR="00FC3148" w:rsidRDefault="009E0B8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Vo. Bo.</w:t>
            </w:r>
          </w:p>
          <w:p w14:paraId="42B8A090" w14:textId="77777777" w:rsidR="00FC3148" w:rsidRDefault="00FC314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FF49C2A" w14:textId="77777777" w:rsidR="00FC3148" w:rsidRDefault="00FC314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617C7A8" w14:textId="77777777" w:rsidR="00FC3148" w:rsidRDefault="00FC314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9534E0C" w14:textId="77777777" w:rsidR="00FC3148" w:rsidRDefault="009E0B8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 y firma del(la) Subdirector(a) Académico(a) de la Escuela Normal</w:t>
            </w:r>
          </w:p>
        </w:tc>
      </w:tr>
    </w:tbl>
    <w:p w14:paraId="140B5F9E" w14:textId="7D4804CF" w:rsidR="00FC3148" w:rsidRDefault="00FC3148">
      <w:pPr>
        <w:spacing w:line="276" w:lineRule="auto"/>
        <w:ind w:right="-518"/>
        <w:rPr>
          <w:rFonts w:ascii="Arial" w:eastAsia="Arial" w:hAnsi="Arial" w:cs="Arial"/>
          <w:b/>
        </w:rPr>
      </w:pPr>
    </w:p>
    <w:sectPr w:rsidR="00FC31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134" w:bottom="1418" w:left="1418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40E08" w14:textId="77777777" w:rsidR="0083504C" w:rsidRDefault="0083504C">
      <w:r>
        <w:separator/>
      </w:r>
    </w:p>
  </w:endnote>
  <w:endnote w:type="continuationSeparator" w:id="0">
    <w:p w14:paraId="33D8ADFA" w14:textId="77777777" w:rsidR="0083504C" w:rsidRDefault="0083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770AE" w14:textId="77777777" w:rsidR="00E2778F" w:rsidRDefault="00E277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CFBF4" w14:textId="77777777" w:rsidR="00E2778F" w:rsidRDefault="00E277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                     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854F16D" wp14:editId="2DBEAD27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478748" cy="468773"/>
          <wp:effectExtent l="0" t="0" r="0" b="0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748" cy="4687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FA8C71" w14:textId="77777777" w:rsidR="00E2778F" w:rsidRDefault="00E277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V 20-21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070580BF" wp14:editId="7928CF1D">
          <wp:simplePos x="0" y="0"/>
          <wp:positionH relativeFrom="column">
            <wp:posOffset>4810486</wp:posOffset>
          </wp:positionH>
          <wp:positionV relativeFrom="paragraph">
            <wp:posOffset>23562</wp:posOffset>
          </wp:positionV>
          <wp:extent cx="1341394" cy="359923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l="65639" t="87997" r="6058" b="3997"/>
                  <a:stretch>
                    <a:fillRect/>
                  </a:stretch>
                </pic:blipFill>
                <pic:spPr>
                  <a:xfrm>
                    <a:off x="0" y="0"/>
                    <a:ext cx="1341394" cy="359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AEAABDD" w14:textId="77777777" w:rsidR="00E2778F" w:rsidRDefault="00E277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CGENAD-F-SADMVA-42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AE628" w14:textId="77777777" w:rsidR="00E2778F" w:rsidRDefault="00E277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1774A" w14:textId="77777777" w:rsidR="0083504C" w:rsidRDefault="0083504C">
      <w:r>
        <w:separator/>
      </w:r>
    </w:p>
  </w:footnote>
  <w:footnote w:type="continuationSeparator" w:id="0">
    <w:p w14:paraId="3A2C5FCB" w14:textId="77777777" w:rsidR="0083504C" w:rsidRDefault="00835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0292C" w14:textId="77777777" w:rsidR="00E2778F" w:rsidRDefault="00E277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F8B18" w14:textId="77777777" w:rsidR="00E2778F" w:rsidRDefault="00E2778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b/>
      </w:rPr>
    </w:pPr>
  </w:p>
  <w:tbl>
    <w:tblPr>
      <w:tblStyle w:val="a1"/>
      <w:tblW w:w="9678" w:type="dxa"/>
      <w:tblInd w:w="0" w:type="dxa"/>
      <w:tblBorders>
        <w:top w:val="single" w:sz="4" w:space="0" w:color="F2F2F2"/>
        <w:left w:val="single" w:sz="4" w:space="0" w:color="F2F2F2"/>
        <w:bottom w:val="single" w:sz="4" w:space="0" w:color="F2F2F2"/>
        <w:right w:val="single" w:sz="4" w:space="0" w:color="F2F2F2"/>
        <w:insideH w:val="single" w:sz="4" w:space="0" w:color="F2F2F2"/>
        <w:insideV w:val="single" w:sz="4" w:space="0" w:color="F2F2F2"/>
      </w:tblBorders>
      <w:tblLayout w:type="fixed"/>
      <w:tblLook w:val="0400" w:firstRow="0" w:lastRow="0" w:firstColumn="0" w:lastColumn="0" w:noHBand="0" w:noVBand="1"/>
    </w:tblPr>
    <w:tblGrid>
      <w:gridCol w:w="2483"/>
      <w:gridCol w:w="5156"/>
      <w:gridCol w:w="2039"/>
    </w:tblGrid>
    <w:tr w:rsidR="00E2778F" w14:paraId="42B5B8E7" w14:textId="77777777">
      <w:trPr>
        <w:trHeight w:val="1550"/>
      </w:trPr>
      <w:tc>
        <w:tcPr>
          <w:tcW w:w="2483" w:type="dxa"/>
        </w:tcPr>
        <w:p w14:paraId="1917D6D0" w14:textId="77777777" w:rsidR="00E2778F" w:rsidRDefault="00E277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62C3E1F5" wp14:editId="0FC05317">
                <wp:simplePos x="0" y="0"/>
                <wp:positionH relativeFrom="column">
                  <wp:posOffset>-26034</wp:posOffset>
                </wp:positionH>
                <wp:positionV relativeFrom="paragraph">
                  <wp:posOffset>0</wp:posOffset>
                </wp:positionV>
                <wp:extent cx="1439545" cy="905510"/>
                <wp:effectExtent l="0" t="0" r="0" b="0"/>
                <wp:wrapSquare wrapText="bothSides" distT="0" distB="0" distL="114300" distR="11430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l="7146" t="5144" r="58418" b="7744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56" w:type="dxa"/>
        </w:tcPr>
        <w:p w14:paraId="42989ACA" w14:textId="77777777" w:rsidR="00E2778F" w:rsidRDefault="00E277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both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60406016" wp14:editId="20B317D1">
                <wp:simplePos x="0" y="0"/>
                <wp:positionH relativeFrom="column">
                  <wp:posOffset>669290</wp:posOffset>
                </wp:positionH>
                <wp:positionV relativeFrom="paragraph">
                  <wp:posOffset>0</wp:posOffset>
                </wp:positionV>
                <wp:extent cx="1457325" cy="539750"/>
                <wp:effectExtent l="0" t="0" r="0" b="0"/>
                <wp:wrapSquare wrapText="bothSides" distT="0" distB="0" distL="114300" distR="114300"/>
                <wp:docPr id="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73771E2E" w14:textId="77777777" w:rsidR="00E2778F" w:rsidRDefault="00E277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both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</w:p>
        <w:p w14:paraId="3BCDD302" w14:textId="77777777" w:rsidR="00E2778F" w:rsidRDefault="00E277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both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</w:p>
        <w:p w14:paraId="6224B6C9" w14:textId="77777777" w:rsidR="00E2778F" w:rsidRDefault="00E277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both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</w:p>
        <w:p w14:paraId="35852CAA" w14:textId="77777777" w:rsidR="00E2778F" w:rsidRDefault="00E2778F">
          <w:pPr>
            <w:jc w:val="center"/>
            <w:rPr>
              <w:rFonts w:ascii="Arial Narrow" w:eastAsia="Arial Narrow" w:hAnsi="Arial Narrow" w:cs="Arial Narrow"/>
              <w:b/>
            </w:rPr>
          </w:pPr>
        </w:p>
        <w:p w14:paraId="510F41F6" w14:textId="77777777" w:rsidR="00E2778F" w:rsidRDefault="00E2778F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 Narrow" w:eastAsia="Arial Narrow" w:hAnsi="Arial Narrow" w:cs="Arial Narrow"/>
              <w:b/>
            </w:rPr>
            <w:t>CICLO ESCOLAR 2020-2021</w:t>
          </w:r>
          <w:r>
            <w:rPr>
              <w:rFonts w:ascii="Arial" w:eastAsia="Arial" w:hAnsi="Arial" w:cs="Arial"/>
              <w:b/>
            </w:rPr>
            <w:t xml:space="preserve"> </w:t>
          </w:r>
        </w:p>
      </w:tc>
      <w:tc>
        <w:tcPr>
          <w:tcW w:w="2039" w:type="dxa"/>
          <w:vAlign w:val="center"/>
        </w:tcPr>
        <w:p w14:paraId="516249CA" w14:textId="77777777" w:rsidR="00E2778F" w:rsidRDefault="00E277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noProof/>
              <w:color w:val="000000"/>
              <w:sz w:val="22"/>
              <w:szCs w:val="22"/>
            </w:rPr>
            <w:drawing>
              <wp:inline distT="0" distB="0" distL="0" distR="0" wp14:anchorId="11A56F04" wp14:editId="12A0A7E0">
                <wp:extent cx="548640" cy="810895"/>
                <wp:effectExtent l="0" t="0" r="0" b="0"/>
                <wp:docPr id="1" name="image1.png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Logo"/>
                        <pic:cNvPicPr preferRelativeResize="0"/>
                      </pic:nvPicPr>
                      <pic:blipFill>
                        <a:blip r:embed="rId3"/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0834CAF" w14:textId="77777777" w:rsidR="00E2778F" w:rsidRDefault="00E2778F">
    <w: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CCFB9" w14:textId="77777777" w:rsidR="00E2778F" w:rsidRDefault="00E277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D0EE5"/>
    <w:multiLevelType w:val="multilevel"/>
    <w:tmpl w:val="427A8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113BB"/>
    <w:multiLevelType w:val="multilevel"/>
    <w:tmpl w:val="33D24F2E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48"/>
    <w:rsid w:val="001A2ED5"/>
    <w:rsid w:val="003302E1"/>
    <w:rsid w:val="004F486F"/>
    <w:rsid w:val="0078323C"/>
    <w:rsid w:val="0083504C"/>
    <w:rsid w:val="0090394F"/>
    <w:rsid w:val="009E0B87"/>
    <w:rsid w:val="00AA7171"/>
    <w:rsid w:val="00D4507C"/>
    <w:rsid w:val="00DE6B68"/>
    <w:rsid w:val="00E2778F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196DC"/>
  <w15:docId w15:val="{A0FEFFF6-992F-4AC8-B127-05746EF1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Garza</dc:creator>
  <cp:lastModifiedBy>Mariana</cp:lastModifiedBy>
  <cp:revision>2</cp:revision>
  <dcterms:created xsi:type="dcterms:W3CDTF">2021-03-20T04:08:00Z</dcterms:created>
  <dcterms:modified xsi:type="dcterms:W3CDTF">2021-03-20T04:08:00Z</dcterms:modified>
</cp:coreProperties>
</file>