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BECFF" w14:textId="77777777" w:rsidR="00892D82" w:rsidRDefault="000D2658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CARTA DE EXPOSICIÓN DE MOTIVOS</w:t>
      </w:r>
    </w:p>
    <w:p w14:paraId="37DFD5EB" w14:textId="77777777" w:rsidR="00892D82" w:rsidRDefault="000D2658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LA ELECCIÓN DE LA MODALIDAD DE TITULACIÓN DE LOS ESTUDIANTES</w:t>
      </w:r>
    </w:p>
    <w:p w14:paraId="211E65B3" w14:textId="77777777" w:rsidR="00892D82" w:rsidRDefault="000D2658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PLAN DE ESTUDIOS 2012 y 2018</w:t>
      </w:r>
    </w:p>
    <w:p w14:paraId="263048E3" w14:textId="77777777" w:rsidR="00892D82" w:rsidRDefault="000D2658">
      <w:pPr>
        <w:spacing w:before="280" w:after="28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Apreciable alumno (a) de sexto semestre:</w:t>
      </w:r>
    </w:p>
    <w:p w14:paraId="25690389" w14:textId="77777777" w:rsidR="00892D82" w:rsidRDefault="000D2658">
      <w:pPr>
        <w:spacing w:before="280" w:after="28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solicita registres en esta </w:t>
      </w:r>
      <w:r>
        <w:rPr>
          <w:rFonts w:ascii="Arial" w:eastAsia="Arial" w:hAnsi="Arial" w:cs="Arial"/>
          <w:i/>
          <w:sz w:val="22"/>
          <w:szCs w:val="22"/>
        </w:rPr>
        <w:t>Carta de Exposición de Motivos</w:t>
      </w:r>
      <w:r>
        <w:rPr>
          <w:rFonts w:ascii="Arial" w:eastAsia="Arial" w:hAnsi="Arial" w:cs="Arial"/>
          <w:sz w:val="22"/>
          <w:szCs w:val="22"/>
        </w:rPr>
        <w:t xml:space="preserve">, tu interés académico por la realización del trabajo de titulación, la competencia y tema a </w:t>
      </w:r>
      <w:proofErr w:type="gramStart"/>
      <w:r>
        <w:rPr>
          <w:rFonts w:ascii="Arial" w:eastAsia="Arial" w:hAnsi="Arial" w:cs="Arial"/>
          <w:sz w:val="22"/>
          <w:szCs w:val="22"/>
        </w:rPr>
        <w:t>abordar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así como la modalidad de titulación que has elegido y cómo piensas desarrollarla. En general argumenta, de qué manera contrib</w:t>
      </w:r>
      <w:r>
        <w:rPr>
          <w:rFonts w:ascii="Arial" w:eastAsia="Arial" w:hAnsi="Arial" w:cs="Arial"/>
          <w:sz w:val="22"/>
          <w:szCs w:val="22"/>
        </w:rPr>
        <w:t>uirá a tu formación en lo personal y profesional.</w:t>
      </w:r>
    </w:p>
    <w:p w14:paraId="48B954CB" w14:textId="77777777" w:rsidR="00892D82" w:rsidRDefault="000D2658">
      <w:pPr>
        <w:spacing w:before="280" w:after="28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información que proporciones es un elemento clave para la asignación del Asesor que tendrá la responsabilidad de apoyarte en la elaboración de tu trabajo de titulación durante el periodo establecido </w:t>
      </w:r>
      <w:proofErr w:type="gramStart"/>
      <w:r>
        <w:rPr>
          <w:rFonts w:ascii="Arial" w:eastAsia="Arial" w:hAnsi="Arial" w:cs="Arial"/>
          <w:sz w:val="22"/>
          <w:szCs w:val="22"/>
        </w:rPr>
        <w:t>de a</w:t>
      </w:r>
      <w:r>
        <w:rPr>
          <w:rFonts w:ascii="Arial" w:eastAsia="Arial" w:hAnsi="Arial" w:cs="Arial"/>
          <w:sz w:val="22"/>
          <w:szCs w:val="22"/>
        </w:rPr>
        <w:t>cuerdo 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la modalidad elegida.</w:t>
      </w:r>
    </w:p>
    <w:p w14:paraId="08F6C82A" w14:textId="77777777" w:rsidR="00892D82" w:rsidRDefault="000D26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37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Datos del o la estudiante:</w:t>
      </w:r>
    </w:p>
    <w:p w14:paraId="7E69B39E" w14:textId="34984CC6" w:rsidR="00892D82" w:rsidRDefault="000D2658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 w:rsidRPr="00026651">
        <w:rPr>
          <w:rFonts w:ascii="Arial" w:eastAsia="Arial" w:hAnsi="Arial" w:cs="Arial"/>
          <w:b/>
          <w:bCs/>
          <w:sz w:val="22"/>
          <w:szCs w:val="22"/>
        </w:rPr>
        <w:t>Nombre del alumno (a):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577F4">
        <w:rPr>
          <w:rFonts w:ascii="Arial" w:eastAsia="Arial" w:hAnsi="Arial" w:cs="Arial"/>
          <w:sz w:val="22"/>
          <w:szCs w:val="22"/>
        </w:rPr>
        <w:t>Andrea Flores Sandoval</w:t>
      </w:r>
    </w:p>
    <w:p w14:paraId="381CB5BA" w14:textId="651E8A48" w:rsidR="00892D82" w:rsidRDefault="000D2658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 w:rsidRPr="00026651">
        <w:rPr>
          <w:rFonts w:ascii="Arial" w:eastAsia="Arial" w:hAnsi="Arial" w:cs="Arial"/>
          <w:b/>
          <w:bCs/>
          <w:sz w:val="22"/>
          <w:szCs w:val="22"/>
        </w:rPr>
        <w:t>Escuela Normal: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577F4">
        <w:rPr>
          <w:rFonts w:ascii="Arial" w:eastAsia="Arial" w:hAnsi="Arial" w:cs="Arial"/>
          <w:sz w:val="22"/>
          <w:szCs w:val="22"/>
        </w:rPr>
        <w:t>Escuela Normal de Educación Preescolar.</w:t>
      </w:r>
    </w:p>
    <w:p w14:paraId="407467D4" w14:textId="1BEB52E4" w:rsidR="00892D82" w:rsidRDefault="000D2658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 w:rsidRPr="00026651">
        <w:rPr>
          <w:rFonts w:ascii="Arial" w:eastAsia="Arial" w:hAnsi="Arial" w:cs="Arial"/>
          <w:b/>
          <w:bCs/>
          <w:sz w:val="22"/>
          <w:szCs w:val="22"/>
        </w:rPr>
        <w:t>Licenciatura: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577F4">
        <w:rPr>
          <w:rFonts w:ascii="Arial" w:eastAsia="Arial" w:hAnsi="Arial" w:cs="Arial"/>
          <w:sz w:val="22"/>
          <w:szCs w:val="22"/>
        </w:rPr>
        <w:t>En Educación Preescolar.</w:t>
      </w:r>
    </w:p>
    <w:p w14:paraId="4CBFFFE4" w14:textId="07AA2C36" w:rsidR="00892D82" w:rsidRDefault="000D2658">
      <w:pPr>
        <w:spacing w:line="276" w:lineRule="auto"/>
        <w:ind w:right="-376" w:firstLine="426"/>
        <w:jc w:val="both"/>
        <w:rPr>
          <w:rFonts w:ascii="Arial" w:eastAsia="Arial" w:hAnsi="Arial" w:cs="Arial"/>
          <w:sz w:val="22"/>
          <w:szCs w:val="22"/>
        </w:rPr>
      </w:pPr>
      <w:r w:rsidRPr="00026651">
        <w:rPr>
          <w:rFonts w:ascii="Arial" w:eastAsia="Arial" w:hAnsi="Arial" w:cs="Arial"/>
          <w:b/>
          <w:bCs/>
          <w:sz w:val="22"/>
          <w:szCs w:val="22"/>
        </w:rPr>
        <w:t xml:space="preserve">Semestre: </w:t>
      </w:r>
      <w:r w:rsidR="00026651">
        <w:rPr>
          <w:rFonts w:ascii="Arial" w:eastAsia="Arial" w:hAnsi="Arial" w:cs="Arial"/>
          <w:sz w:val="22"/>
          <w:szCs w:val="22"/>
        </w:rPr>
        <w:t>Sexto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026651">
        <w:rPr>
          <w:rFonts w:ascii="Arial" w:eastAsia="Arial" w:hAnsi="Arial" w:cs="Arial"/>
          <w:b/>
          <w:bCs/>
          <w:sz w:val="22"/>
          <w:szCs w:val="22"/>
        </w:rPr>
        <w:t>Grupo: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026651">
        <w:rPr>
          <w:rFonts w:ascii="Arial" w:eastAsia="Arial" w:hAnsi="Arial" w:cs="Arial"/>
          <w:sz w:val="22"/>
          <w:szCs w:val="22"/>
        </w:rPr>
        <w:t>Tercero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026651">
        <w:rPr>
          <w:rFonts w:ascii="Arial" w:eastAsia="Arial" w:hAnsi="Arial" w:cs="Arial"/>
          <w:b/>
          <w:bCs/>
          <w:sz w:val="22"/>
          <w:szCs w:val="22"/>
        </w:rPr>
        <w:t>Sección: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577F4">
        <w:rPr>
          <w:rFonts w:ascii="Arial" w:eastAsia="Arial" w:hAnsi="Arial" w:cs="Arial"/>
          <w:sz w:val="22"/>
          <w:szCs w:val="22"/>
        </w:rPr>
        <w:t>A</w:t>
      </w:r>
    </w:p>
    <w:p w14:paraId="7CC8996D" w14:textId="24393162" w:rsidR="00892D82" w:rsidRDefault="000D2658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 w:rsidRPr="00026651">
        <w:rPr>
          <w:rFonts w:ascii="Arial" w:eastAsia="Arial" w:hAnsi="Arial" w:cs="Arial"/>
          <w:b/>
          <w:bCs/>
          <w:sz w:val="22"/>
          <w:szCs w:val="22"/>
        </w:rPr>
        <w:t>Generación: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026651">
        <w:rPr>
          <w:rFonts w:ascii="Arial" w:eastAsia="Arial" w:hAnsi="Arial" w:cs="Arial"/>
          <w:sz w:val="22"/>
          <w:szCs w:val="22"/>
        </w:rPr>
        <w:t xml:space="preserve">2018-2022 </w:t>
      </w:r>
      <w:r w:rsidRPr="00026651">
        <w:rPr>
          <w:rFonts w:ascii="Arial" w:eastAsia="Arial" w:hAnsi="Arial" w:cs="Arial"/>
          <w:b/>
          <w:bCs/>
          <w:sz w:val="22"/>
          <w:szCs w:val="22"/>
        </w:rPr>
        <w:t>Ciclo escolar: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577F4">
        <w:rPr>
          <w:rFonts w:ascii="Arial" w:eastAsia="Arial" w:hAnsi="Arial" w:cs="Arial"/>
          <w:sz w:val="22"/>
          <w:szCs w:val="22"/>
        </w:rPr>
        <w:t>2020-2021</w:t>
      </w:r>
    </w:p>
    <w:p w14:paraId="36B2F55E" w14:textId="77777777" w:rsidR="00892D82" w:rsidRDefault="000D26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Competencia(s) y tema que se abordará en su trabajo de titulación: </w:t>
      </w:r>
    </w:p>
    <w:p w14:paraId="4C63936A" w14:textId="4F49E917" w:rsidR="00892D82" w:rsidRDefault="00026651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Competencia:</w:t>
      </w:r>
    </w:p>
    <w:p w14:paraId="6180063F" w14:textId="595DE20F" w:rsidR="00026651" w:rsidRPr="00026651" w:rsidRDefault="00026651">
      <w:pPr>
        <w:spacing w:line="276" w:lineRule="auto"/>
        <w:rPr>
          <w:rFonts w:ascii="Arial" w:eastAsia="Arial" w:hAnsi="Arial" w:cs="Arial"/>
          <w:bCs/>
          <w:sz w:val="22"/>
          <w:szCs w:val="22"/>
        </w:rPr>
      </w:pPr>
      <w:r w:rsidRPr="00026651">
        <w:rPr>
          <w:rFonts w:ascii="Arial" w:eastAsia="Arial" w:hAnsi="Arial" w:cs="Arial"/>
          <w:bCs/>
          <w:sz w:val="22"/>
          <w:szCs w:val="22"/>
        </w:rPr>
        <w:t>Integra recursos de la investigación educativa para enriquecer su práctica profesional, expresando su interés por el conocimiento, la ciencia y la mejora de la educación.</w:t>
      </w:r>
    </w:p>
    <w:p w14:paraId="63951A16" w14:textId="522E0A77" w:rsidR="00892D82" w:rsidRDefault="00026651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Tema:</w:t>
      </w:r>
    </w:p>
    <w:p w14:paraId="4B546A05" w14:textId="36D0D9C2" w:rsidR="00026651" w:rsidRPr="00026651" w:rsidRDefault="00026651">
      <w:pPr>
        <w:spacing w:line="276" w:lineRule="auto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Ambientes de aprendizaje para favorecer el desarrollo cognitivo.</w:t>
      </w:r>
    </w:p>
    <w:p w14:paraId="6A16BA98" w14:textId="77777777" w:rsidR="00892D82" w:rsidRDefault="00892D8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05015C0C" w14:textId="053EAAD7" w:rsidR="00892D82" w:rsidRDefault="000D26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Señala con una (x) la Modalidad de Titulación de tu elección</w:t>
      </w:r>
    </w:p>
    <w:tbl>
      <w:tblPr>
        <w:tblStyle w:val="a"/>
        <w:tblW w:w="976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287"/>
        <w:gridCol w:w="2576"/>
        <w:gridCol w:w="287"/>
        <w:gridCol w:w="2624"/>
        <w:gridCol w:w="302"/>
      </w:tblGrid>
      <w:tr w:rsidR="00892D82" w14:paraId="72C97B92" w14:textId="77777777">
        <w:tc>
          <w:tcPr>
            <w:tcW w:w="3687" w:type="dxa"/>
            <w:tcBorders>
              <w:right w:val="single" w:sz="4" w:space="0" w:color="000000"/>
            </w:tcBorders>
          </w:tcPr>
          <w:p w14:paraId="2034F162" w14:textId="77777777" w:rsidR="00892D82" w:rsidRDefault="000D265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de Prácticas Profesionales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F8D8" w14:textId="77777777" w:rsidR="00892D82" w:rsidRDefault="00892D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76" w:type="dxa"/>
            <w:tcBorders>
              <w:left w:val="single" w:sz="4" w:space="0" w:color="000000"/>
              <w:right w:val="single" w:sz="4" w:space="0" w:color="000000"/>
            </w:tcBorders>
          </w:tcPr>
          <w:p w14:paraId="348351CF" w14:textId="77777777" w:rsidR="00892D82" w:rsidRDefault="000D26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Portafolio de evidencias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35C9" w14:textId="77777777" w:rsidR="00892D82" w:rsidRDefault="00892D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24" w:type="dxa"/>
            <w:tcBorders>
              <w:left w:val="single" w:sz="4" w:space="0" w:color="000000"/>
              <w:right w:val="single" w:sz="4" w:space="0" w:color="000000"/>
            </w:tcBorders>
          </w:tcPr>
          <w:p w14:paraId="16AA33B8" w14:textId="77777777" w:rsidR="00892D82" w:rsidRDefault="000D26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Tesis de Investigación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C933" w14:textId="502CB8E5" w:rsidR="00892D82" w:rsidRDefault="000266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</w:tr>
    </w:tbl>
    <w:p w14:paraId="36968C45" w14:textId="77777777" w:rsidR="00892D82" w:rsidRDefault="000D26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Expresa brevemente tu interés académico por realizar la modalidad de titulación que elegiste. </w:t>
      </w:r>
    </w:p>
    <w:p w14:paraId="2745F860" w14:textId="1EB6AAA2" w:rsidR="00892D82" w:rsidRDefault="00026651">
      <w:pPr>
        <w:spacing w:line="276" w:lineRule="auto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Mi interés por realizar esta modalidad de titulación se debe a que en la actualidad los docentes no se toman el tiempo de crear ambientes de aprendizaje que beneficien el desarrollo cognitivo de lis alumnos.</w:t>
      </w:r>
    </w:p>
    <w:p w14:paraId="60BCD234" w14:textId="77777777" w:rsidR="00026651" w:rsidRPr="00026651" w:rsidRDefault="00026651">
      <w:pPr>
        <w:spacing w:line="276" w:lineRule="auto"/>
        <w:rPr>
          <w:rFonts w:ascii="Arial" w:eastAsia="Arial" w:hAnsi="Arial" w:cs="Arial"/>
          <w:bCs/>
          <w:sz w:val="22"/>
          <w:szCs w:val="22"/>
        </w:rPr>
      </w:pPr>
    </w:p>
    <w:p w14:paraId="42563159" w14:textId="77777777" w:rsidR="00892D82" w:rsidRDefault="000D26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Describe de manera general cómo piensas abordar y/o desarrollar el trabajo de titulación a partir de la modalidad de titulación elegida.</w:t>
      </w:r>
    </w:p>
    <w:p w14:paraId="30F31694" w14:textId="42400FA7" w:rsidR="00892D82" w:rsidRDefault="000266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Partiendo de </w:t>
      </w:r>
      <w:r w:rsidR="006C23A5">
        <w:rPr>
          <w:rFonts w:ascii="Arial" w:eastAsia="Arial" w:hAnsi="Arial" w:cs="Arial"/>
          <w:color w:val="000000"/>
          <w:sz w:val="22"/>
          <w:szCs w:val="22"/>
        </w:rPr>
        <w:t>una problemática detectada durante jornadas de práctica en los distintos jardines de niños, posteriormente buscando nuevas investigaciones que permitan brindar soluciones que les permita a los docentes impartir conocimientos dentro de ambientes favorables para los niños.</w:t>
      </w:r>
    </w:p>
    <w:p w14:paraId="2EA55515" w14:textId="210F9330" w:rsidR="006C23A5" w:rsidRDefault="000D26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}</w:t>
      </w:r>
    </w:p>
    <w:p w14:paraId="6D8E5474" w14:textId="77777777" w:rsidR="000D2658" w:rsidRDefault="000D26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8B5EDED" w14:textId="77777777" w:rsidR="00892D82" w:rsidRDefault="000D26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Menciona, a manera de argumentación, de qué manera contribuirá el desarrollo de la modalidad de titulación seleccionada, en tu formación personal y profesional.</w:t>
      </w:r>
    </w:p>
    <w:p w14:paraId="751FCD47" w14:textId="62991FD4" w:rsidR="00892D82" w:rsidRDefault="00026651">
      <w:pPr>
        <w:pBdr>
          <w:top w:val="nil"/>
          <w:left w:val="nil"/>
          <w:bottom w:val="nil"/>
          <w:right w:val="nil"/>
          <w:between w:val="nil"/>
        </w:pBdr>
        <w:tabs>
          <w:tab w:val="left" w:pos="6398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Profesionalmente, adquiriré conocimientos a profundidad sobre un tema que beneficiará mis futuras intervenciones docentes, así como la manera en que transmitiré conocimientos a los alumnos; además de favorecer las competencias profesionales. Personalmente, me impulsará a ser una persona con mayores capacidades y conocimientos,</w:t>
      </w:r>
      <w:r w:rsidR="006C23A5">
        <w:rPr>
          <w:rFonts w:ascii="Arial" w:eastAsia="Arial" w:hAnsi="Arial" w:cs="Arial"/>
          <w:color w:val="000000"/>
          <w:sz w:val="22"/>
          <w:szCs w:val="22"/>
        </w:rPr>
        <w:t xml:space="preserve"> considero que es una manera de potenciar las capacidades adquiridas a lo largo de mi formación docente.</w:t>
      </w:r>
    </w:p>
    <w:p w14:paraId="601312BA" w14:textId="77777777" w:rsidR="00892D82" w:rsidRDefault="00892D82">
      <w:pPr>
        <w:pBdr>
          <w:top w:val="nil"/>
          <w:left w:val="nil"/>
          <w:bottom w:val="nil"/>
          <w:right w:val="nil"/>
          <w:between w:val="nil"/>
        </w:pBdr>
        <w:tabs>
          <w:tab w:val="left" w:pos="6398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6C2662D" w14:textId="77777777" w:rsidR="00892D82" w:rsidRDefault="00892D82">
      <w:pPr>
        <w:pBdr>
          <w:top w:val="nil"/>
          <w:left w:val="nil"/>
          <w:bottom w:val="nil"/>
          <w:right w:val="nil"/>
          <w:between w:val="nil"/>
        </w:pBdr>
        <w:tabs>
          <w:tab w:val="left" w:pos="7132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668" w:type="dxa"/>
        <w:tblInd w:w="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3527"/>
        <w:gridCol w:w="1995"/>
        <w:gridCol w:w="4146"/>
      </w:tblGrid>
      <w:tr w:rsidR="00892D82" w14:paraId="0E46C77A" w14:textId="77777777">
        <w:tc>
          <w:tcPr>
            <w:tcW w:w="3527" w:type="dxa"/>
            <w:vMerge w:val="restart"/>
          </w:tcPr>
          <w:p w14:paraId="7AD6A8CE" w14:textId="77777777" w:rsidR="00892D82" w:rsidRDefault="00892D8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816EC96" w14:textId="77777777" w:rsidR="00892D82" w:rsidRDefault="00892D8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27EF2CF" w14:textId="79602A66" w:rsidR="00892D82" w:rsidRDefault="006C23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7947876F" wp14:editId="5093696B">
                  <wp:extent cx="2102485" cy="558165"/>
                  <wp:effectExtent l="0" t="0" r="0" b="0"/>
                  <wp:docPr id="6" name="Imagen 6" descr="Texto, Cart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Texto, Carta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85" cy="55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35D182" w14:textId="77777777" w:rsidR="00892D82" w:rsidRDefault="00892D8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AB327B0" w14:textId="77777777" w:rsidR="00892D82" w:rsidRDefault="00892D8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606855F" w14:textId="77777777" w:rsidR="00892D82" w:rsidRDefault="000D265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 del alumno (a)</w:t>
            </w:r>
          </w:p>
        </w:tc>
        <w:tc>
          <w:tcPr>
            <w:tcW w:w="1995" w:type="dxa"/>
            <w:vMerge w:val="restart"/>
            <w:vAlign w:val="center"/>
          </w:tcPr>
          <w:p w14:paraId="03375FDD" w14:textId="77777777" w:rsidR="00892D82" w:rsidRDefault="000D265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Sello de la EN</w:t>
            </w:r>
          </w:p>
        </w:tc>
        <w:tc>
          <w:tcPr>
            <w:tcW w:w="4146" w:type="dxa"/>
          </w:tcPr>
          <w:p w14:paraId="7E65464C" w14:textId="77777777" w:rsidR="00892D82" w:rsidRDefault="000D265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Lugar y fecha de elaboración.</w:t>
            </w:r>
          </w:p>
        </w:tc>
      </w:tr>
      <w:tr w:rsidR="00892D82" w14:paraId="16014FFF" w14:textId="77777777">
        <w:tc>
          <w:tcPr>
            <w:tcW w:w="3527" w:type="dxa"/>
            <w:vMerge/>
          </w:tcPr>
          <w:p w14:paraId="4C5F5315" w14:textId="77777777" w:rsidR="00892D82" w:rsidRDefault="0089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95" w:type="dxa"/>
            <w:vMerge/>
            <w:vAlign w:val="center"/>
          </w:tcPr>
          <w:p w14:paraId="00033C93" w14:textId="77777777" w:rsidR="00892D82" w:rsidRDefault="0089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46" w:type="dxa"/>
          </w:tcPr>
          <w:p w14:paraId="1737951E" w14:textId="77777777" w:rsidR="00892D82" w:rsidRDefault="000D265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Vo. Bo.</w:t>
            </w:r>
          </w:p>
          <w:p w14:paraId="4A605ED7" w14:textId="77777777" w:rsidR="00892D82" w:rsidRDefault="00892D8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E233595" w14:textId="77777777" w:rsidR="00892D82" w:rsidRDefault="00892D8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7CB849F" w14:textId="77777777" w:rsidR="00892D82" w:rsidRDefault="00892D8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5ABAC64" w14:textId="77777777" w:rsidR="00892D82" w:rsidRDefault="000D265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 y firma del(la)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Subdirector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(a) Académico(a) de la Escuela Normal</w:t>
            </w:r>
          </w:p>
        </w:tc>
      </w:tr>
    </w:tbl>
    <w:p w14:paraId="4B66B10B" w14:textId="77777777" w:rsidR="00892D82" w:rsidRDefault="00892D82">
      <w:pPr>
        <w:spacing w:line="276" w:lineRule="auto"/>
        <w:ind w:right="-518"/>
        <w:rPr>
          <w:rFonts w:ascii="Arial" w:eastAsia="Arial" w:hAnsi="Arial" w:cs="Arial"/>
          <w:b/>
        </w:rPr>
      </w:pPr>
    </w:p>
    <w:sectPr w:rsidR="00892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418" w:left="1418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439F7" w14:textId="77777777" w:rsidR="00000000" w:rsidRDefault="000D2658">
      <w:r>
        <w:separator/>
      </w:r>
    </w:p>
  </w:endnote>
  <w:endnote w:type="continuationSeparator" w:id="0">
    <w:p w14:paraId="65A0B154" w14:textId="77777777" w:rsidR="00000000" w:rsidRDefault="000D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0CF9A" w14:textId="77777777" w:rsidR="00892D82" w:rsidRDefault="00892D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6EF11" w14:textId="77777777" w:rsidR="00892D82" w:rsidRDefault="000D26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E845A4C" wp14:editId="4688E21C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478748" cy="468773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748" cy="468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1E3B6A" w14:textId="77777777" w:rsidR="00892D82" w:rsidRDefault="000D26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V 20-21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C573779" wp14:editId="08F7D4A2">
          <wp:simplePos x="0" y="0"/>
          <wp:positionH relativeFrom="column">
            <wp:posOffset>4810486</wp:posOffset>
          </wp:positionH>
          <wp:positionV relativeFrom="paragraph">
            <wp:posOffset>23562</wp:posOffset>
          </wp:positionV>
          <wp:extent cx="1341394" cy="359923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l="65639" t="87997" r="6058" b="3997"/>
                  <a:stretch>
                    <a:fillRect/>
                  </a:stretch>
                </pic:blipFill>
                <pic:spPr>
                  <a:xfrm>
                    <a:off x="0" y="0"/>
                    <a:ext cx="1341394" cy="359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DA1BFE" w14:textId="77777777" w:rsidR="00892D82" w:rsidRDefault="000D26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CGENAD-F-SADMVA-42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60AB7" w14:textId="77777777" w:rsidR="00892D82" w:rsidRDefault="00892D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2D0CF" w14:textId="77777777" w:rsidR="00000000" w:rsidRDefault="000D2658">
      <w:r>
        <w:separator/>
      </w:r>
    </w:p>
  </w:footnote>
  <w:footnote w:type="continuationSeparator" w:id="0">
    <w:p w14:paraId="421F4B1A" w14:textId="77777777" w:rsidR="00000000" w:rsidRDefault="000D2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3BA4C" w14:textId="77777777" w:rsidR="00892D82" w:rsidRDefault="00892D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9DDEF" w14:textId="77777777" w:rsidR="00892D82" w:rsidRDefault="00892D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</w:rPr>
    </w:pPr>
  </w:p>
  <w:tbl>
    <w:tblPr>
      <w:tblStyle w:val="a1"/>
      <w:tblW w:w="9678" w:type="dxa"/>
      <w:tblInd w:w="0" w:type="dxa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Layout w:type="fixed"/>
      <w:tblLook w:val="0400" w:firstRow="0" w:lastRow="0" w:firstColumn="0" w:lastColumn="0" w:noHBand="0" w:noVBand="1"/>
    </w:tblPr>
    <w:tblGrid>
      <w:gridCol w:w="2483"/>
      <w:gridCol w:w="5156"/>
      <w:gridCol w:w="2039"/>
    </w:tblGrid>
    <w:tr w:rsidR="00892D82" w14:paraId="51471033" w14:textId="77777777">
      <w:trPr>
        <w:trHeight w:val="1550"/>
      </w:trPr>
      <w:tc>
        <w:tcPr>
          <w:tcW w:w="2483" w:type="dxa"/>
        </w:tcPr>
        <w:p w14:paraId="3B14063F" w14:textId="77777777" w:rsidR="00892D82" w:rsidRDefault="000D26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F28B97A" wp14:editId="286031D9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l="0" t="0" r="0" b="0"/>
                <wp:wrapSquare wrapText="bothSides" distT="0" distB="0" distL="114300" distR="11430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l="7146" t="5144" r="58418" b="774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56" w:type="dxa"/>
        </w:tcPr>
        <w:p w14:paraId="0A40725C" w14:textId="77777777" w:rsidR="00892D82" w:rsidRDefault="000D26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D6511F9" wp14:editId="796F4383">
                <wp:simplePos x="0" y="0"/>
                <wp:positionH relativeFrom="column">
                  <wp:posOffset>669290</wp:posOffset>
                </wp:positionH>
                <wp:positionV relativeFrom="paragraph">
                  <wp:posOffset>0</wp:posOffset>
                </wp:positionV>
                <wp:extent cx="1457325" cy="539750"/>
                <wp:effectExtent l="0" t="0" r="0" b="0"/>
                <wp:wrapSquare wrapText="bothSides" distT="0" distB="0" distL="114300" distR="11430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656FF43C" w14:textId="77777777" w:rsidR="00892D82" w:rsidRDefault="00892D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14:paraId="12F98036" w14:textId="77777777" w:rsidR="00892D82" w:rsidRDefault="00892D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14:paraId="08B84600" w14:textId="77777777" w:rsidR="00892D82" w:rsidRDefault="00892D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14:paraId="20623230" w14:textId="77777777" w:rsidR="00892D82" w:rsidRDefault="00892D82">
          <w:pPr>
            <w:jc w:val="center"/>
            <w:rPr>
              <w:rFonts w:ascii="Arial Narrow" w:eastAsia="Arial Narrow" w:hAnsi="Arial Narrow" w:cs="Arial Narrow"/>
              <w:b/>
            </w:rPr>
          </w:pPr>
        </w:p>
        <w:p w14:paraId="722C1A26" w14:textId="77777777" w:rsidR="00892D82" w:rsidRDefault="000D2658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 Narrow" w:eastAsia="Arial Narrow" w:hAnsi="Arial Narrow" w:cs="Arial Narrow"/>
              <w:b/>
            </w:rPr>
            <w:t>CICLO ESCOLAR 2020-2021</w:t>
          </w:r>
          <w:r>
            <w:rPr>
              <w:rFonts w:ascii="Arial" w:eastAsia="Arial" w:hAnsi="Arial" w:cs="Arial"/>
              <w:b/>
            </w:rPr>
            <w:t xml:space="preserve"> </w:t>
          </w:r>
        </w:p>
      </w:tc>
      <w:tc>
        <w:tcPr>
          <w:tcW w:w="2039" w:type="dxa"/>
          <w:vAlign w:val="center"/>
        </w:tcPr>
        <w:p w14:paraId="20F42548" w14:textId="77777777" w:rsidR="00892D82" w:rsidRDefault="000D26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drawing>
              <wp:inline distT="0" distB="0" distL="0" distR="0" wp14:anchorId="3C7DF26C" wp14:editId="46CA008F">
                <wp:extent cx="548640" cy="810895"/>
                <wp:effectExtent l="0" t="0" r="0" b="0"/>
                <wp:docPr id="1" name="image1.png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Logo"/>
                        <pic:cNvPicPr preferRelativeResize="0"/>
                      </pic:nvPicPr>
                      <pic:blipFill>
                        <a:blip r:embed="rId3"/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E455496" w14:textId="77777777" w:rsidR="00892D82" w:rsidRDefault="000D2658"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7F2C" w14:textId="77777777" w:rsidR="00892D82" w:rsidRDefault="00892D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1BBE"/>
    <w:multiLevelType w:val="multilevel"/>
    <w:tmpl w:val="DB6A156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193BBC"/>
    <w:multiLevelType w:val="multilevel"/>
    <w:tmpl w:val="C096A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D82"/>
    <w:rsid w:val="00026651"/>
    <w:rsid w:val="000D2658"/>
    <w:rsid w:val="006C23A5"/>
    <w:rsid w:val="007577F4"/>
    <w:rsid w:val="0089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150E8"/>
  <w15:docId w15:val="{10B671C5-554E-4A33-9709-E4C795D1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flores</dc:creator>
  <cp:lastModifiedBy>andrea</cp:lastModifiedBy>
  <cp:revision>3</cp:revision>
  <dcterms:created xsi:type="dcterms:W3CDTF">2021-03-20T01:06:00Z</dcterms:created>
  <dcterms:modified xsi:type="dcterms:W3CDTF">2021-03-20T01:06:00Z</dcterms:modified>
</cp:coreProperties>
</file>