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6AA88" w14:textId="38CF2169" w:rsidR="00F77D35" w:rsidRDefault="00983B65" w:rsidP="00983B65">
      <w:pPr>
        <w:jc w:val="center"/>
      </w:pPr>
      <w:r w:rsidRPr="00983B65">
        <w:rPr>
          <w:rFonts w:ascii="Calibri" w:eastAsia="Calibri" w:hAnsi="Calibri" w:cs="Calibri"/>
          <w:noProof/>
          <w:lang w:eastAsia="es-MX"/>
        </w:rPr>
        <w:drawing>
          <wp:inline distT="0" distB="0" distL="0" distR="0" wp14:anchorId="77ACEEB9" wp14:editId="404F2F1C">
            <wp:extent cx="1828800" cy="1581150"/>
            <wp:effectExtent l="0" t="0" r="0" b="0"/>
            <wp:docPr id="2" name="image1.png" descr="Museo Presidentes on Twitter: &quot;23 agosto 1973.Gobernador de #Coahuila  Eulalio Gutiérrez Treviño establece la Escuela Normal de Educación  Preescolar… 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useo Presidentes on Twitter: &quot;23 agosto 1973.Gobernador de #Coahuila  Eulalio Gutiérrez Treviño establece la Escuela Normal de Educación  Preescolar… &quot;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9008C0" w14:textId="77777777" w:rsidR="00983B65" w:rsidRPr="00983B65" w:rsidRDefault="00983B65" w:rsidP="00983B65">
      <w:pPr>
        <w:jc w:val="center"/>
        <w:rPr>
          <w:rFonts w:ascii="Arial" w:eastAsia="Arial" w:hAnsi="Arial" w:cs="Arial"/>
          <w:b/>
          <w:sz w:val="32"/>
          <w:szCs w:val="32"/>
          <w:lang w:eastAsia="es-MX"/>
        </w:rPr>
      </w:pPr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 xml:space="preserve">Escuela Normal de Educación Preescolar </w:t>
      </w:r>
    </w:p>
    <w:p w14:paraId="2BAC754F" w14:textId="08F4EE82" w:rsidR="00983B65" w:rsidRPr="00983B65" w:rsidRDefault="00983B65" w:rsidP="00983B65">
      <w:pPr>
        <w:jc w:val="center"/>
        <w:rPr>
          <w:rFonts w:ascii="Arial" w:eastAsia="Arial" w:hAnsi="Arial" w:cs="Arial"/>
          <w:b/>
          <w:sz w:val="32"/>
          <w:szCs w:val="32"/>
          <w:lang w:eastAsia="es-MX"/>
        </w:rPr>
      </w:pPr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 xml:space="preserve">Actividad para </w:t>
      </w:r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 xml:space="preserve">el miércoles 24 de </w:t>
      </w:r>
      <w:proofErr w:type="gramStart"/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>Marzo</w:t>
      </w:r>
      <w:proofErr w:type="gramEnd"/>
    </w:p>
    <w:p w14:paraId="2B326813" w14:textId="66D73111" w:rsidR="00983B65" w:rsidRPr="00983B65" w:rsidRDefault="00983B65" w:rsidP="00983B65">
      <w:pPr>
        <w:jc w:val="center"/>
        <w:rPr>
          <w:rFonts w:ascii="Arial" w:eastAsia="Arial" w:hAnsi="Arial" w:cs="Arial"/>
          <w:b/>
          <w:sz w:val="32"/>
          <w:szCs w:val="32"/>
          <w:lang w:eastAsia="es-MX"/>
        </w:rPr>
      </w:pPr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>Lorena Fernanda Olivo Maldonado</w:t>
      </w:r>
    </w:p>
    <w:p w14:paraId="7DD2B1A0" w14:textId="77777777" w:rsidR="00983B65" w:rsidRPr="00983B65" w:rsidRDefault="00983B65" w:rsidP="00983B65">
      <w:pPr>
        <w:jc w:val="center"/>
        <w:rPr>
          <w:rFonts w:ascii="Arial" w:eastAsia="Arial" w:hAnsi="Arial" w:cs="Arial"/>
          <w:b/>
          <w:sz w:val="32"/>
          <w:szCs w:val="32"/>
          <w:lang w:eastAsia="es-MX"/>
        </w:rPr>
      </w:pPr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>Modelos pedagógicos</w:t>
      </w:r>
    </w:p>
    <w:p w14:paraId="16F5489B" w14:textId="77777777" w:rsidR="00983B65" w:rsidRPr="00983B65" w:rsidRDefault="00983B65" w:rsidP="00983B65">
      <w:pPr>
        <w:jc w:val="center"/>
        <w:rPr>
          <w:rFonts w:ascii="Arial" w:eastAsia="Arial" w:hAnsi="Arial" w:cs="Arial"/>
          <w:b/>
          <w:sz w:val="32"/>
          <w:szCs w:val="32"/>
          <w:lang w:eastAsia="es-MX"/>
        </w:rPr>
      </w:pPr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>4 semestre</w:t>
      </w:r>
    </w:p>
    <w:p w14:paraId="5AEF10FD" w14:textId="77777777" w:rsidR="00983B65" w:rsidRPr="00983B65" w:rsidRDefault="00983B65" w:rsidP="00983B65">
      <w:pPr>
        <w:jc w:val="center"/>
        <w:rPr>
          <w:rFonts w:ascii="Arial" w:eastAsia="Arial" w:hAnsi="Arial" w:cs="Arial"/>
          <w:b/>
          <w:sz w:val="32"/>
          <w:szCs w:val="32"/>
          <w:lang w:eastAsia="es-MX"/>
        </w:rPr>
      </w:pPr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>Maestro: Narciso Rodríguez Espinoza</w:t>
      </w:r>
    </w:p>
    <w:p w14:paraId="206B99F8" w14:textId="77777777" w:rsidR="00983B65" w:rsidRPr="00983B65" w:rsidRDefault="00983B65" w:rsidP="00983B65">
      <w:pPr>
        <w:jc w:val="center"/>
        <w:rPr>
          <w:rFonts w:ascii="Arial" w:eastAsia="Arial" w:hAnsi="Arial" w:cs="Arial"/>
          <w:b/>
          <w:sz w:val="32"/>
          <w:szCs w:val="32"/>
          <w:lang w:eastAsia="es-MX"/>
        </w:rPr>
      </w:pPr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>Unidad de aprendizaje I. Entender, orientar y dirigir la educación: Entre la tradición y la innovación.</w:t>
      </w:r>
    </w:p>
    <w:p w14:paraId="5AFE93B0" w14:textId="77777777" w:rsidR="00983B65" w:rsidRPr="00983B65" w:rsidRDefault="00983B65" w:rsidP="00983B65">
      <w:pPr>
        <w:jc w:val="center"/>
        <w:rPr>
          <w:rFonts w:ascii="Arial" w:eastAsia="Arial" w:hAnsi="Arial" w:cs="Arial"/>
          <w:b/>
          <w:sz w:val="32"/>
          <w:szCs w:val="32"/>
          <w:lang w:eastAsia="es-MX"/>
        </w:rPr>
      </w:pPr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>Competencias:</w:t>
      </w:r>
    </w:p>
    <w:p w14:paraId="7374A38C" w14:textId="77777777" w:rsidR="00983B65" w:rsidRPr="00983B65" w:rsidRDefault="00983B65" w:rsidP="00983B65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32"/>
          <w:szCs w:val="32"/>
          <w:lang w:eastAsia="es-MX"/>
        </w:rPr>
      </w:pPr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14:paraId="5CB31F2E" w14:textId="77777777" w:rsidR="00983B65" w:rsidRPr="00983B65" w:rsidRDefault="00983B65" w:rsidP="00983B65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32"/>
          <w:szCs w:val="32"/>
          <w:lang w:eastAsia="es-MX"/>
        </w:rPr>
      </w:pPr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>Aplica el plan y programas de estudio para alcanzar los propósitos educativos y contribuir al pleno desenvolvimiento de las capacidades de sus alumnos.</w:t>
      </w:r>
    </w:p>
    <w:p w14:paraId="5EC00226" w14:textId="77777777" w:rsidR="00983B65" w:rsidRPr="00983B65" w:rsidRDefault="00983B65" w:rsidP="00983B65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32"/>
          <w:szCs w:val="32"/>
          <w:lang w:eastAsia="es-MX"/>
        </w:rPr>
      </w:pPr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5BCDE2EE" w14:textId="5EBA00F7" w:rsidR="00983B65" w:rsidRPr="00983B65" w:rsidRDefault="00983B65" w:rsidP="00983B65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32"/>
          <w:szCs w:val="32"/>
          <w:lang w:eastAsia="es-MX"/>
        </w:rPr>
      </w:pPr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>Actúa de manera ética ante la diversidad de situaciones que se presentan en la práctica profesional.</w:t>
      </w:r>
    </w:p>
    <w:p w14:paraId="10F61ED0" w14:textId="77777777" w:rsidR="00983B65" w:rsidRPr="00983B65" w:rsidRDefault="00983B65" w:rsidP="00983B65">
      <w:pPr>
        <w:spacing w:after="0"/>
        <w:jc w:val="both"/>
        <w:rPr>
          <w:rFonts w:ascii="Calibri" w:eastAsia="Calibri" w:hAnsi="Calibri" w:cs="Calibri"/>
          <w:b/>
          <w:sz w:val="32"/>
          <w:szCs w:val="32"/>
          <w:lang w:eastAsia="es-MX"/>
        </w:rPr>
      </w:pPr>
    </w:p>
    <w:p w14:paraId="674A81F9" w14:textId="69625530" w:rsidR="00983B65" w:rsidRDefault="00983B65" w:rsidP="00983B65">
      <w:pPr>
        <w:spacing w:after="0"/>
        <w:jc w:val="right"/>
        <w:rPr>
          <w:rFonts w:ascii="Arial" w:eastAsia="Arial" w:hAnsi="Arial" w:cs="Arial"/>
          <w:b/>
          <w:sz w:val="32"/>
          <w:szCs w:val="32"/>
          <w:lang w:eastAsia="es-MX"/>
        </w:rPr>
      </w:pPr>
      <w:r w:rsidRPr="00983B65">
        <w:rPr>
          <w:rFonts w:ascii="Arial" w:eastAsia="Arial" w:hAnsi="Arial" w:cs="Arial"/>
          <w:b/>
          <w:sz w:val="32"/>
          <w:szCs w:val="32"/>
          <w:lang w:eastAsia="es-MX"/>
        </w:rPr>
        <w:t>Marzo 2021, Saltillo, Coahuila</w:t>
      </w:r>
    </w:p>
    <w:p w14:paraId="4B6982FD" w14:textId="33D3904F" w:rsidR="005E3414" w:rsidRDefault="007E683E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6E7A4" wp14:editId="5A89D1E4">
                <wp:simplePos x="0" y="0"/>
                <wp:positionH relativeFrom="column">
                  <wp:posOffset>-462280</wp:posOffset>
                </wp:positionH>
                <wp:positionV relativeFrom="paragraph">
                  <wp:posOffset>99695</wp:posOffset>
                </wp:positionV>
                <wp:extent cx="2143125" cy="803910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039100"/>
                        </a:xfrm>
                        <a:prstGeom prst="roundRect">
                          <a:avLst/>
                        </a:prstGeom>
                        <a:solidFill>
                          <a:srgbClr val="CC9900"/>
                        </a:solidFill>
                        <a:ln>
                          <a:solidFill>
                            <a:srgbClr val="CC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D22B3" w14:textId="77777777" w:rsidR="00691EAC" w:rsidRPr="007E683E" w:rsidRDefault="00691EAC" w:rsidP="00691EAC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lang w:eastAsia="es-MX"/>
                              </w:rPr>
                            </w:pP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lang w:eastAsia="es-MX"/>
                              </w:rPr>
                              <w:t>¿Qué posturas los sostienen?</w:t>
                            </w:r>
                          </w:p>
                          <w:p w14:paraId="56D90884" w14:textId="77777777" w:rsidR="00691EAC" w:rsidRPr="007E683E" w:rsidRDefault="00691EAC" w:rsidP="00691EAC">
                            <w:pPr>
                              <w:spacing w:after="0"/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En concordancia con el enfoque y los principios que sustentan este Plan de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Estudios, el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futuro docente estará en posibilidad de construir un equilibrio entre la disciplina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científica académica que sostiene su actuar, con los diseños más propicios para lograr el aprendizaje con sus alumnos y convertirse en un lugar para la generación y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aplicación innovadora de conocimientos en la docencia. Así mismo se sostiene en los marcos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normativos y pedagógicos establecidos en el Modelo Educativo para la educación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obligatoria y los Aprendizajes Clave, así, la incorporación de la educación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socioemocional, el énfasis en los procesos formativos con inclusión y equidad, el uso de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tecnologías de manera transversal para crear diversos ambientes de aprendizaje,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permitirán reducir las brechas entre la formación de docentes en la Escuela Normal y su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desarrollo profesional en la educación obligatoria. Esta perspectiva es acorde con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aportes de investigación recientes que sostienen que en los primeros cinco años de vida se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forman las bases del desarrollo de la inteligencia, la personalidad y el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comportamiento social, por ello, y teniendo en cuenta que en México los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niños son sujetos de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derechos y que la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educación es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uno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de ellos,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la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educación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preescolar tiene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lugar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en una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etapa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fundamental de su formación.</w:t>
                            </w:r>
                          </w:p>
                          <w:p w14:paraId="1280237B" w14:textId="77777777" w:rsidR="00691EAC" w:rsidRDefault="00691EAC" w:rsidP="00691E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6E7A4" id="Rectángulo: esquinas redondeadas 4" o:spid="_x0000_s1026" style="position:absolute;left:0;text-align:left;margin-left:-36.4pt;margin-top:7.85pt;width:168.75pt;height:6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" fillcolor="#c90" strokecolor="#c90" strokeweight="1pt">
                <v:stroke joinstyle="miter"/>
                <v:textbox>
                  <w:txbxContent>
                    <w:p w14:paraId="556D22B3" w14:textId="77777777" w:rsidR="00691EAC" w:rsidRPr="007E683E" w:rsidRDefault="00691EAC" w:rsidP="00691EAC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color w:val="000000" w:themeColor="text1"/>
                          <w:lang w:eastAsia="es-MX"/>
                        </w:rPr>
                      </w:pP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lang w:eastAsia="es-MX"/>
                        </w:rPr>
                        <w:t>¿Qué posturas los sostienen?</w:t>
                      </w:r>
                    </w:p>
                    <w:p w14:paraId="56D90884" w14:textId="77777777" w:rsidR="00691EAC" w:rsidRPr="007E683E" w:rsidRDefault="00691EAC" w:rsidP="00691EAC">
                      <w:pPr>
                        <w:spacing w:after="0"/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</w:pP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En concordancia con el enfoque y los principios que sustentan este Plan de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Estudios, el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futuro docente estará en posibilidad de construir un equilibrio entre la disciplina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científica académica que sostiene su actuar, con los diseños más propicios para lograr el aprendizaje con sus alumnos y convertirse en un lugar para la generación y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aplicación innovadora de conocimientos en la docencia. Así mismo se sostiene en los marcos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normativos y pedagógicos establecidos en el Modelo Educativo para la educación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obligatoria y los Aprendizajes Clave, así, la incorporación de la educación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socioemocional, el énfasis en los procesos formativos con inclusión y equidad, el uso de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tecnologías de manera transversal para crear diversos ambientes de aprendizaje,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permitirán reducir las brechas entre la formación de docentes en la Escuela Normal y su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desarrollo profesional en la educación obligatoria. Esta perspectiva es acorde con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aportes de investigación recientes que sostienen que en los primeros cinco años de vida se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forman las bases del desarrollo de la inteligencia, la personalidad y el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comportamiento social, por ello, y teniendo en cuenta que en México los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niños son sujetos de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derechos y que la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educación es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uno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de ellos,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la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educación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preescolar tiene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lugar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en una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etapa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fundamental de su formación.</w:t>
                      </w:r>
                    </w:p>
                    <w:p w14:paraId="1280237B" w14:textId="77777777" w:rsidR="00691EAC" w:rsidRDefault="00691EAC" w:rsidP="00691E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91EAC">
        <w:rPr>
          <w:rFonts w:ascii="Arial" w:eastAsia="Arial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68F74" wp14:editId="4CFAF16F">
                <wp:simplePos x="0" y="0"/>
                <wp:positionH relativeFrom="margin">
                  <wp:align>center</wp:align>
                </wp:positionH>
                <wp:positionV relativeFrom="paragraph">
                  <wp:posOffset>-485140</wp:posOffset>
                </wp:positionV>
                <wp:extent cx="4133850" cy="38100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81000"/>
                        </a:xfrm>
                        <a:prstGeom prst="roundRect">
                          <a:avLst/>
                        </a:prstGeom>
                        <a:solidFill>
                          <a:srgbClr val="663300"/>
                        </a:solidFill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7B7CB" w14:textId="769CA3B9" w:rsidR="005E3414" w:rsidRDefault="005E3414" w:rsidP="005E3414">
                            <w:pPr>
                              <w:jc w:val="center"/>
                            </w:pPr>
                            <w:r w:rsidRPr="00691E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Los intereses </w:t>
                            </w:r>
                            <w:r w:rsidR="00691EAC" w:rsidRPr="00691E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implícitos y explícitos</w:t>
                            </w:r>
                            <w:r w:rsidR="00691EAC" w:rsidRPr="00691EA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1EAC" w:rsidRPr="00691E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 la educación</w:t>
                            </w:r>
                            <w:r w:rsidR="00691EAC" w:rsidRPr="00691EA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968F74" id="Rectángulo: esquinas redondeadas 1" o:spid="_x0000_s1027" style="position:absolute;left:0;text-align:left;margin-left:0;margin-top:-38.2pt;width:325.5pt;height:30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" fillcolor="#630" strokecolor="#630" strokeweight="1pt">
                <v:stroke joinstyle="miter"/>
                <v:textbox>
                  <w:txbxContent>
                    <w:p w14:paraId="7BD7B7CB" w14:textId="769CA3B9" w:rsidR="005E3414" w:rsidRDefault="005E3414" w:rsidP="005E3414">
                      <w:pPr>
                        <w:jc w:val="center"/>
                      </w:pPr>
                      <w:r w:rsidRPr="00691E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Los intereses </w:t>
                      </w:r>
                      <w:r w:rsidR="00691EAC" w:rsidRPr="00691E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implícitos y explícitos</w:t>
                      </w:r>
                      <w:r w:rsidR="00691EAC" w:rsidRPr="00691EA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91EAC" w:rsidRPr="00691E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 la educación</w:t>
                      </w:r>
                      <w:r w:rsidR="00691EAC" w:rsidRPr="00691EA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4E9E8A" w14:textId="673B948A" w:rsidR="005E3414" w:rsidRDefault="007E683E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CE7AA" wp14:editId="78B1C922">
                <wp:simplePos x="0" y="0"/>
                <wp:positionH relativeFrom="margin">
                  <wp:posOffset>4309745</wp:posOffset>
                </wp:positionH>
                <wp:positionV relativeFrom="paragraph">
                  <wp:posOffset>5715</wp:posOffset>
                </wp:positionV>
                <wp:extent cx="2143125" cy="4257675"/>
                <wp:effectExtent l="0" t="0" r="28575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2576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6B13F8" w14:textId="77777777" w:rsidR="00C75928" w:rsidRPr="007E683E" w:rsidRDefault="00C75928" w:rsidP="00C75928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¿Cuál es la postura filosófica que está detrás del sujeto que se quiere formar?</w:t>
                            </w:r>
                          </w:p>
                          <w:p w14:paraId="64E9F319" w14:textId="77777777" w:rsidR="00C75928" w:rsidRPr="007E683E" w:rsidRDefault="00C75928" w:rsidP="00C75928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14:paraId="7E1FF665" w14:textId="77777777" w:rsidR="00C75928" w:rsidRPr="007E683E" w:rsidRDefault="00C75928" w:rsidP="00C75928">
                            <w:pPr>
                              <w:spacing w:after="0"/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Esta concepción de los mexicanos que queremos formar se traduce en la definición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de rasgos que los estudiantes han de lograr progresivamente, a lo largo de los quince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grados de su trayectoria escolar básica, en el entendido de que los aprendizajes que logre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un alumno en un nivel educativo serán el fundamento de los aprendizajes que logre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en el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siguiente, esta progresión de aprendizajes estructura el perfil de egreso de la educación obligatoria, que todo esto representa los llamados aprendizajes esperados.</w:t>
                            </w:r>
                          </w:p>
                          <w:p w14:paraId="12C9DC47" w14:textId="77777777" w:rsidR="00C75928" w:rsidRDefault="00C75928" w:rsidP="00C75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CE7AA" id="Rectángulo: esquinas redondeadas 6" o:spid="_x0000_s1028" style="position:absolute;left:0;text-align:left;margin-left:339.35pt;margin-top:.45pt;width:168.75pt;height:335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" fillcolor="yellow" strokecolor="yellow" strokeweight="1pt">
                <v:stroke joinstyle="miter"/>
                <v:textbox>
                  <w:txbxContent>
                    <w:p w14:paraId="566B13F8" w14:textId="77777777" w:rsidR="00C75928" w:rsidRPr="007E683E" w:rsidRDefault="00C75928" w:rsidP="00C75928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</w:pP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¿Cuál es la postura filosófica que está detrás del sujeto que se quiere formar?</w:t>
                      </w:r>
                    </w:p>
                    <w:p w14:paraId="64E9F319" w14:textId="77777777" w:rsidR="00C75928" w:rsidRPr="007E683E" w:rsidRDefault="00C75928" w:rsidP="00C75928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</w:pPr>
                    </w:p>
                    <w:p w14:paraId="7E1FF665" w14:textId="77777777" w:rsidR="00C75928" w:rsidRPr="007E683E" w:rsidRDefault="00C75928" w:rsidP="00C75928">
                      <w:pPr>
                        <w:spacing w:after="0"/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</w:pP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Esta concepción de los mexicanos que queremos formar se traduce en la definición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de rasgos que los estudiantes han de lograr progresivamente, a lo largo de los quince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grados de su trayectoria escolar básica, en el entendido de que los aprendizajes que logre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un alumno en un nivel educativo serán el fundamento de los aprendizajes que logre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en el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siguiente, esta progresión de aprendizajes estructura el perfil de egreso de la educación obligatoria, que todo esto representa los llamados aprendizajes esperados.</w:t>
                      </w:r>
                    </w:p>
                    <w:p w14:paraId="12C9DC47" w14:textId="77777777" w:rsidR="00C75928" w:rsidRDefault="00C75928" w:rsidP="00C7592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EB882" wp14:editId="456DA651">
                <wp:simplePos x="0" y="0"/>
                <wp:positionH relativeFrom="margin">
                  <wp:posOffset>1947545</wp:posOffset>
                </wp:positionH>
                <wp:positionV relativeFrom="paragraph">
                  <wp:posOffset>3175</wp:posOffset>
                </wp:positionV>
                <wp:extent cx="2143125" cy="5038725"/>
                <wp:effectExtent l="0" t="0" r="28575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038725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 w="12700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D49E7" w14:textId="77777777" w:rsidR="00691EAC" w:rsidRPr="007E683E" w:rsidRDefault="00691EAC" w:rsidP="00691EAC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¿Cuáles son sus argumentos?</w:t>
                            </w:r>
                          </w:p>
                          <w:p w14:paraId="2CF90B72" w14:textId="77777777" w:rsidR="00691EAC" w:rsidRPr="007E683E" w:rsidRDefault="00691EAC" w:rsidP="00691EAC">
                            <w:pPr>
                              <w:spacing w:after="0"/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La actualización del plan de estudios pretende lograr que el estudiante de educación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normal, al egresar, elija formas pertinentes para vincularse con la diversa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información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generada cotidianamente para aprender a lo largo de la vida, por lo que resulta de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vital importancia sentar las bases para que desarrolle un pensamiento científico y una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visión holística del fenómeno educativo, de sus condicionantes y efectos, que lo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conduzcan a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reflexionar, investigar y resolver problemas de manera permanente e innovadora.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De este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modo se puede aspirar a formar un docente de educación básica que utilice</w:t>
                            </w: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argumentos científicos, pedagógicos, metodológicos, técnicos e instrumentales para entender y hacer frente a las complejas exigencias que la docencia plantea.</w:t>
                            </w:r>
                          </w:p>
                          <w:p w14:paraId="5C8533F5" w14:textId="77777777" w:rsidR="00691EAC" w:rsidRDefault="00691EAC" w:rsidP="00691E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EB882" id="Rectángulo: esquinas redondeadas 5" o:spid="_x0000_s1029" style="position:absolute;left:0;text-align:left;margin-left:153.35pt;margin-top:.25pt;width:168.75pt;height:396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" fillcolor="#fc0" strokecolor="#fc0" strokeweight="1pt">
                <v:stroke joinstyle="miter"/>
                <v:textbox>
                  <w:txbxContent>
                    <w:p w14:paraId="62AD49E7" w14:textId="77777777" w:rsidR="00691EAC" w:rsidRPr="007E683E" w:rsidRDefault="00691EAC" w:rsidP="00691EAC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</w:pP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¿Cuáles son sus argumentos?</w:t>
                      </w:r>
                    </w:p>
                    <w:p w14:paraId="2CF90B72" w14:textId="77777777" w:rsidR="00691EAC" w:rsidRPr="007E683E" w:rsidRDefault="00691EAC" w:rsidP="00691EAC">
                      <w:pPr>
                        <w:spacing w:after="0"/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</w:pP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La actualización del plan de estudios pretende lograr que el estudiante de educación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normal, al egresar, elija formas pertinentes para vincularse con la diversa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información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generada cotidianamente para aprender a lo largo de la vida, por lo que resulta de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vital importancia sentar las bases para que desarrolle un pensamiento científico y una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visión holística del fenómeno educativo, de sus condicionantes y efectos, que lo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conduzcan a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reflexionar, investigar y resolver problemas de manera permanente e innovadora.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De este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modo se puede aspirar a formar un docente de educación básica que utilice</w:t>
                      </w: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argumentos científicos, pedagógicos, metodológicos, técnicos e instrumentales para entender y hacer frente a las complejas exigencias que la docencia plantea.</w:t>
                      </w:r>
                    </w:p>
                    <w:p w14:paraId="5C8533F5" w14:textId="77777777" w:rsidR="00691EAC" w:rsidRDefault="00691EAC" w:rsidP="00691EA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855DA5" w14:textId="51FC8A21" w:rsidR="00983B65" w:rsidRDefault="00983B65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3A72C627" w14:textId="5063290C" w:rsidR="005E3414" w:rsidRDefault="005E3414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1DB54C31" w14:textId="4E08EBBD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4ED479AB" w14:textId="64783BDE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35EAF4D1" w14:textId="53045035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60BF5DAA" w14:textId="486F49C8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4E137429" w14:textId="5490681A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69856C2F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54E1D59E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2EC254A7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6E118B0E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41BAA01D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3FEFAFBF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559FBFE1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11653389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4FBF0B4D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703187B6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544201CF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220396A3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43F1FB6D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3BE57406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74BFB552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6FDAA0FD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21ACFEFB" w14:textId="7850F3E1" w:rsidR="00691EAC" w:rsidRDefault="007E683E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3F1CC" wp14:editId="48984E76">
                <wp:simplePos x="0" y="0"/>
                <wp:positionH relativeFrom="margin">
                  <wp:posOffset>4309745</wp:posOffset>
                </wp:positionH>
                <wp:positionV relativeFrom="paragraph">
                  <wp:posOffset>143510</wp:posOffset>
                </wp:positionV>
                <wp:extent cx="2143125" cy="2886075"/>
                <wp:effectExtent l="0" t="0" r="28575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88607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1E031" w14:textId="77777777" w:rsidR="00C75928" w:rsidRPr="00B9077C" w:rsidRDefault="00C75928" w:rsidP="00C75928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B9077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¿Qué se espera del sujeto en la sociedad?</w:t>
                            </w:r>
                          </w:p>
                          <w:p w14:paraId="184282F5" w14:textId="3F6C2CC6" w:rsidR="00C75928" w:rsidRPr="00B9077C" w:rsidRDefault="00C75928" w:rsidP="00C75928">
                            <w:pPr>
                              <w:spacing w:after="0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El tipo de conocimientos, habilidades y actitudes que se promueven para que los</w:t>
                            </w:r>
                            <w:r w:rsidRPr="00B9077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estudiantes puedan afrontar retos en la vida presente y futura, si se espera que</w:t>
                            </w:r>
                            <w:r w:rsidRPr="00B9077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sean sujetos con voz y voto en lo que desean aprender, las formas de enseñanza</w:t>
                            </w:r>
                            <w:r w:rsidRPr="00B9077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constituyen un reto o demanda cognitiva que reconoce los conocimientos previos y el nivel de</w:t>
                            </w:r>
                            <w:r w:rsidRPr="00B9077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desarrollo del sujeto</w:t>
                            </w:r>
                            <w:r w:rsid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  <w:p w14:paraId="70A4F4EE" w14:textId="77777777" w:rsidR="00C75928" w:rsidRDefault="00C75928" w:rsidP="00C75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3F1CC" id="Rectángulo: esquinas redondeadas 8" o:spid="_x0000_s1030" style="position:absolute;left:0;text-align:left;margin-left:339.35pt;margin-top:11.3pt;width:168.75pt;height:227.2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" fillcolor="#ff9" strokecolor="#ff9" strokeweight="1pt">
                <v:stroke joinstyle="miter"/>
                <v:textbox>
                  <w:txbxContent>
                    <w:p w14:paraId="3641E031" w14:textId="77777777" w:rsidR="00C75928" w:rsidRPr="00B9077C" w:rsidRDefault="00C75928" w:rsidP="00C75928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</w:pPr>
                      <w:r w:rsidRPr="00B9077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¿Qué se espera del sujeto en la sociedad?</w:t>
                      </w:r>
                    </w:p>
                    <w:p w14:paraId="184282F5" w14:textId="3F6C2CC6" w:rsidR="00C75928" w:rsidRPr="00B9077C" w:rsidRDefault="00C75928" w:rsidP="00C75928">
                      <w:pPr>
                        <w:spacing w:after="0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lang w:eastAsia="es-MX"/>
                        </w:rPr>
                      </w:pPr>
                      <w:r w:rsidRP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El tipo de conocimientos, habilidades y actitudes que se promueven para que los</w:t>
                      </w:r>
                      <w:r w:rsidRPr="00B9077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estudiantes puedan afrontar retos en la vida presente y futura, si se espera que</w:t>
                      </w:r>
                      <w:r w:rsidRPr="00B9077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sean sujetos con voz y voto en lo que desean aprender, las formas de enseñanza</w:t>
                      </w:r>
                      <w:r w:rsidRPr="00B9077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constituyen un reto o demanda cognitiva que reconoce los conocimientos previos y el nivel de</w:t>
                      </w:r>
                      <w:r w:rsidRPr="00B9077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desarrollo del sujeto</w:t>
                      </w:r>
                      <w:r w:rsid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.</w:t>
                      </w:r>
                    </w:p>
                    <w:p w14:paraId="70A4F4EE" w14:textId="77777777" w:rsidR="00C75928" w:rsidRDefault="00C75928" w:rsidP="00C7592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41B093" w14:textId="5E53A184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448601E6" w14:textId="2D5ED5D8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796EEB14" w14:textId="64FEA1BE" w:rsidR="00691EAC" w:rsidRDefault="007E683E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41320" wp14:editId="18FF07D7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2143125" cy="2695575"/>
                <wp:effectExtent l="0" t="0" r="28575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69557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rgbClr val="FFFF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B76AE6" w14:textId="77777777" w:rsidR="00C75928" w:rsidRPr="007E683E" w:rsidRDefault="00C75928" w:rsidP="007E683E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7E683E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¿Desde dónde se define el aprendizaje?</w:t>
                            </w:r>
                          </w:p>
                          <w:p w14:paraId="3C8CF842" w14:textId="77777777" w:rsidR="00C75928" w:rsidRPr="007E683E" w:rsidRDefault="00C75928" w:rsidP="007E683E">
                            <w:pPr>
                              <w:spacing w:after="0"/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7E683E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Como tal, el aprendizaje es el proceso de asimilación de información mediante el cual se adquieren nuevos conocimientos, técnicas o habilidades. No obstante, cuando nos referimos particularmente a seres humanos, el aprendizaje es el resultado de procesos de estudio, experiencia, instrucción, razonamiento y observación.</w:t>
                            </w:r>
                          </w:p>
                          <w:p w14:paraId="09FE18E9" w14:textId="5196A686" w:rsidR="00C75928" w:rsidRDefault="00C75928" w:rsidP="00C75928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14:paraId="740E6255" w14:textId="77777777" w:rsidR="00C75928" w:rsidRDefault="00C75928" w:rsidP="00C75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41320" id="Rectángulo: esquinas redondeadas 9" o:spid="_x0000_s1031" style="position:absolute;left:0;text-align:left;margin-left:0;margin-top:5.65pt;width:168.75pt;height:212.2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" fillcolor="#ff6" strokecolor="#ff6" strokeweight="1pt">
                <v:stroke joinstyle="miter"/>
                <v:textbox>
                  <w:txbxContent>
                    <w:p w14:paraId="69B76AE6" w14:textId="77777777" w:rsidR="00C75928" w:rsidRPr="007E683E" w:rsidRDefault="00C75928" w:rsidP="007E683E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</w:pPr>
                      <w:r w:rsidRPr="007E683E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¿Desde dónde se define el aprendizaje?</w:t>
                      </w:r>
                    </w:p>
                    <w:p w14:paraId="3C8CF842" w14:textId="77777777" w:rsidR="00C75928" w:rsidRPr="007E683E" w:rsidRDefault="00C75928" w:rsidP="007E683E">
                      <w:pPr>
                        <w:spacing w:after="0"/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</w:pPr>
                      <w:r w:rsidRPr="007E683E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Como tal, el aprendizaje es el proceso de asimilación de información mediante el cual se adquieren nuevos conocimientos, técnicas o habilidades. No obstante, cuando nos referimos particularmente a seres humanos, el aprendizaje es el resultado de procesos de estudio, experiencia, instrucción, razonamiento y observación.</w:t>
                      </w:r>
                    </w:p>
                    <w:p w14:paraId="09FE18E9" w14:textId="5196A686" w:rsidR="00C75928" w:rsidRDefault="00C75928" w:rsidP="00C75928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  <w:lang w:eastAsia="es-MX"/>
                        </w:rPr>
                      </w:pPr>
                    </w:p>
                    <w:p w14:paraId="740E6255" w14:textId="77777777" w:rsidR="00C75928" w:rsidRDefault="00C75928" w:rsidP="00C7592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111728" w14:textId="786C1215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56E8BD89" w14:textId="651860A0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7CCEF160" w14:textId="0CFF84A0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1965094B" w14:textId="0688D729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3FB5E8E8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742704E0" w14:textId="3811D98F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5E699045" w14:textId="2A761E65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540DA735" w14:textId="6F6BF08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3416A4A4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7E035FF2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55381F82" w14:textId="158F0224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3F000C13" w14:textId="77777777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39DAAD6D" w14:textId="4AB277C4" w:rsidR="00691EAC" w:rsidRDefault="00691EAC" w:rsidP="00983B65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5B2A13E4" w14:textId="65703A5E" w:rsidR="004730B6" w:rsidRDefault="004730B6" w:rsidP="00691EAC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7A466F79" w14:textId="077D1FE2" w:rsidR="004730B6" w:rsidRDefault="007E683E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72BB8" wp14:editId="45EAEE04">
                <wp:simplePos x="0" y="0"/>
                <wp:positionH relativeFrom="column">
                  <wp:posOffset>-700405</wp:posOffset>
                </wp:positionH>
                <wp:positionV relativeFrom="paragraph">
                  <wp:posOffset>-881380</wp:posOffset>
                </wp:positionV>
                <wp:extent cx="2343150" cy="10125075"/>
                <wp:effectExtent l="0" t="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01250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FFFF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7818D" w14:textId="77777777" w:rsidR="00C75928" w:rsidRPr="00B9077C" w:rsidRDefault="00C75928" w:rsidP="00C75928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B9077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¿Desde dónde se deciden los valores o conocimientos?</w:t>
                            </w:r>
                          </w:p>
                          <w:p w14:paraId="4791D5E3" w14:textId="77777777" w:rsidR="00C75928" w:rsidRPr="00B9077C" w:rsidRDefault="00C75928" w:rsidP="00B9077C">
                            <w:pPr>
                              <w:spacing w:after="0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Los valores son elecciones que hacen los individuos sobre la importancia de un objeto o</w:t>
                            </w:r>
                            <w:r w:rsidRPr="00B9077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comportamiento, según criterios que permiten jerarquizar la opción de unos sobre otros.</w:t>
                            </w:r>
                            <w:r w:rsidRPr="00B9077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Se trata de principios contra los que se juzgan las creencias, conductas y acciones</w:t>
                            </w:r>
                            <w:r w:rsidRPr="00B9077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como buenas o deseables o malas e indeseables. Se desarrollan mediante procesos de exploración, experimentación, reflexión y diálogo, en el que los niños y jóvenes otorgan sentido y dan significado a sus experiencias y afinan lo que creen; gratitud, respeto por sí mismo, y por otros (diversidad cultural), confianza (en sí, en otros, en las instituciones), responsabilidad (autorregulación), honestidad, sostenibilidad ecológica, justicia, integridad, igualdad y equidad. Los conocimientos tienen gran valor en la sociedad actual, sean estos de naturaleza; disciplinaria,</w:t>
                            </w:r>
                            <w:r w:rsidRPr="00B9077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interdisciplinaria y práctica</w:t>
                            </w:r>
                            <w:r w:rsidRPr="00B9077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  <w:r w:rsidRPr="00B9077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Si un alumno desarrolla pronto en su educación una actitud positiva hacia el aprendizaje, valora lo que aprende, y luego desarrolla las habilidades para ser exitoso en el aprendizaje, es mucho más probable que comprenda y aprenda los conocimientos que se</w:t>
                            </w:r>
                            <w:r w:rsidRP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lang w:eastAsia="es-MX"/>
                              </w:rPr>
                              <w:t xml:space="preserve"> </w:t>
                            </w:r>
                            <w:r w:rsidRP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le ofrecen en la escuela. Por eso se sugiere revertir el proceso y comenzar con el desarrollo de actitudes, luego de habilidades y por último de conocimientos.</w:t>
                            </w:r>
                            <w:r w:rsidRPr="00B9077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B9077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MX"/>
                              </w:rPr>
                              <w:t>Para representar las competencias y tratar de clarificar su complejidad, los especialistas educativos del proyecto Educación 2030 de la OCDE las han plasmado en un esquema, que al combinar las tres dimensiones simula una trenza; un mechón o tira representa los conocimientos, el otro las habilidades y el tercero las actitudes y valores. La idea del tejido es que, en la acción, cada dimensión es inseparable, pero desde el punto de vista de la enseñanza y del aprendizaje es necesario identificarlas individualmente.</w:t>
                            </w:r>
                          </w:p>
                          <w:p w14:paraId="17660AC4" w14:textId="5A4F2A7C" w:rsidR="00C75928" w:rsidRPr="00691EAC" w:rsidRDefault="00C75928" w:rsidP="00C75928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14:paraId="40B7B7E7" w14:textId="77777777" w:rsidR="00C75928" w:rsidRDefault="00C75928" w:rsidP="00C75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72BB8" id="Rectángulo: esquinas redondeadas 7" o:spid="_x0000_s1032" style="position:absolute;left:0;text-align:left;margin-left:-55.15pt;margin-top:-69.4pt;width:184.5pt;height:79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" fillcolor="#ffc" strokecolor="#ffc" strokeweight="1pt">
                <v:stroke joinstyle="miter"/>
                <v:textbox>
                  <w:txbxContent>
                    <w:p w14:paraId="55D7818D" w14:textId="77777777" w:rsidR="00C75928" w:rsidRPr="00B9077C" w:rsidRDefault="00C75928" w:rsidP="00C75928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</w:pPr>
                      <w:r w:rsidRPr="00B9077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¿Desde dónde se deciden los valores o conocimientos?</w:t>
                      </w:r>
                    </w:p>
                    <w:p w14:paraId="4791D5E3" w14:textId="77777777" w:rsidR="00C75928" w:rsidRPr="00B9077C" w:rsidRDefault="00C75928" w:rsidP="00B9077C">
                      <w:pPr>
                        <w:spacing w:after="0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  <w:szCs w:val="24"/>
                          <w:lang w:eastAsia="es-MX"/>
                        </w:rPr>
                      </w:pPr>
                      <w:r w:rsidRP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Los valores son elecciones que hacen los individuos sobre la importancia de un objeto o</w:t>
                      </w:r>
                      <w:r w:rsidRPr="00B9077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comportamiento, según criterios que permiten jerarquizar la opción de unos sobre otros.</w:t>
                      </w:r>
                      <w:r w:rsidRPr="00B9077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Se trata de principios contra los que se juzgan las creencias, conductas y acciones</w:t>
                      </w:r>
                      <w:r w:rsidRPr="00B9077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como buenas o deseables o malas e indeseables. Se desarrollan mediante procesos de exploración, experimentación, reflexión y diálogo, en el que los niños y jóvenes otorgan sentido y dan significado a sus experiencias y afinan lo que creen; gratitud, respeto por sí mismo, y por otros (diversidad cultural), confianza (en sí, en otros, en las instituciones), responsabilidad (autorregulación), honestidad, sostenibilidad ecológica, justicia, integridad, igualdad y equidad. Los conocimientos tienen gran valor en la sociedad actual, sean estos de naturaleza; disciplinaria,</w:t>
                      </w:r>
                      <w:r w:rsidRPr="00B9077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interdisciplinaria y práctica</w:t>
                      </w:r>
                      <w:r w:rsidRPr="00B9077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.</w:t>
                      </w:r>
                      <w:r w:rsidRPr="00B9077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Si un alumno desarrolla pronto en su educación una actitud positiva hacia el aprendizaje, valora lo que aprende, y luego desarrolla las habilidades para ser exitoso en el aprendizaje, es mucho más probable que comprenda y aprenda los conocimientos que se</w:t>
                      </w:r>
                      <w:r w:rsidRP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lang w:eastAsia="es-MX"/>
                        </w:rPr>
                        <w:t xml:space="preserve"> </w:t>
                      </w:r>
                      <w:r w:rsidRP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le ofrecen en la escuela. Por eso se sugiere revertir el proceso y comenzar con el desarrollo de actitudes, luego de habilidades y por último de conocimientos.</w:t>
                      </w:r>
                      <w:r w:rsidRPr="00B9077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B9077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  <w:lang w:eastAsia="es-MX"/>
                        </w:rPr>
                        <w:t>Para representar las competencias y tratar de clarificar su complejidad, los especialistas educativos del proyecto Educación 2030 de la OCDE las han plasmado en un esquema, que al combinar las tres dimensiones simula una trenza; un mechón o tira representa los conocimientos, el otro las habilidades y el tercero las actitudes y valores. La idea del tejido es que, en la acción, cada dimensión es inseparable, pero desde el punto de vista de la enseñanza y del aprendizaje es necesario identificarlas individualmente.</w:t>
                      </w:r>
                    </w:p>
                    <w:p w14:paraId="17660AC4" w14:textId="5A4F2A7C" w:rsidR="00C75928" w:rsidRPr="00691EAC" w:rsidRDefault="00C75928" w:rsidP="00C75928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  <w:lang w:eastAsia="es-MX"/>
                        </w:rPr>
                      </w:pPr>
                    </w:p>
                    <w:p w14:paraId="40B7B7E7" w14:textId="77777777" w:rsidR="00C75928" w:rsidRDefault="00C75928" w:rsidP="00C7592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EA4FE5E" w14:textId="663CCD88" w:rsidR="00C75928" w:rsidRDefault="007E683E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0A726B" wp14:editId="593D1CA3">
                <wp:simplePos x="0" y="0"/>
                <wp:positionH relativeFrom="margin">
                  <wp:posOffset>2004695</wp:posOffset>
                </wp:positionH>
                <wp:positionV relativeFrom="paragraph">
                  <wp:posOffset>120650</wp:posOffset>
                </wp:positionV>
                <wp:extent cx="2143125" cy="7620000"/>
                <wp:effectExtent l="0" t="0" r="28575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62000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 w="12700" cap="flat" cmpd="sng" algn="ctr">
                          <a:solidFill>
                            <a:srgbClr val="FFCC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8B96F" w14:textId="77777777" w:rsidR="007E683E" w:rsidRPr="007E683E" w:rsidRDefault="007E683E" w:rsidP="007E68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683E">
                              <w:rPr>
                                <w:b/>
                              </w:rPr>
                              <w:t>¿Cómo y desde dónde se propone la enseñanza?</w:t>
                            </w:r>
                          </w:p>
                          <w:p w14:paraId="065E89FB" w14:textId="606B162A" w:rsidR="007E683E" w:rsidRPr="007E683E" w:rsidRDefault="007E683E" w:rsidP="007E683E">
                            <w:pPr>
                              <w:rPr>
                                <w:bCs/>
                              </w:rPr>
                            </w:pPr>
                            <w:r w:rsidRPr="007E683E">
                              <w:rPr>
                                <w:bCs/>
                              </w:rPr>
                              <w:t>Estas teorizaciones de la práctica están articuladas difusamente y pueden</w:t>
                            </w:r>
                            <w:r w:rsidRPr="007E683E">
                              <w:rPr>
                                <w:b/>
                              </w:rPr>
                              <w:t xml:space="preserve"> </w:t>
                            </w:r>
                            <w:r w:rsidRPr="007E683E">
                              <w:rPr>
                                <w:bCs/>
                              </w:rPr>
                              <w:t>obedecer a</w:t>
                            </w:r>
                            <w:r w:rsidRPr="007E683E">
                              <w:rPr>
                                <w:b/>
                              </w:rPr>
                              <w:t xml:space="preserve"> </w:t>
                            </w:r>
                            <w:r w:rsidRPr="007E683E">
                              <w:rPr>
                                <w:bCs/>
                              </w:rPr>
                              <w:t>múltiples necesidades emanadas de campos completamente</w:t>
                            </w:r>
                            <w:r w:rsidRPr="007E683E">
                              <w:rPr>
                                <w:b/>
                              </w:rPr>
                              <w:t xml:space="preserve"> </w:t>
                            </w:r>
                            <w:r w:rsidRPr="007E683E">
                              <w:rPr>
                                <w:bCs/>
                              </w:rPr>
                              <w:t>distintos. Estas necesidades no son nuevas para los teóricos de la enseñanza.</w:t>
                            </w:r>
                            <w:r w:rsidRPr="007E683E">
                              <w:rPr>
                                <w:b/>
                              </w:rPr>
                              <w:t xml:space="preserve"> </w:t>
                            </w:r>
                            <w:r w:rsidRPr="007E683E">
                              <w:rPr>
                                <w:bCs/>
                              </w:rPr>
                              <w:t>Los procesos tan formalizados pues, se estima, que son un obstáculo para el desarrollo de los procesos de enseñanza-aprendizaje y se proponen situaciones más intuitivas en las que se cuiden los ámbitos de la percepción, la memoria, la cognición y la pluralidad de resultados. En este mismo periodo se abre con fuerza el ámbito constructivo que preconiza el aprendizaje situado, el afianzamiento de la instrucción, y el aprendizaje compartido, teniendo en cuenta la singularidad que cada situación tiene.  Como síntesis de estos procesos se precisa que cualquier modelo debería de disponer de un proceso referencial general y de la posibilidad de adaptarse a</w:t>
                            </w:r>
                            <w:r w:rsidRPr="00B9077C">
                              <w:rPr>
                                <w:bCs/>
                              </w:rPr>
                              <w:t xml:space="preserve"> </w:t>
                            </w:r>
                            <w:r w:rsidRPr="007E683E">
                              <w:rPr>
                                <w:bCs/>
                              </w:rPr>
                              <w:t>diferentes</w:t>
                            </w:r>
                            <w:r w:rsidRPr="00B9077C">
                              <w:rPr>
                                <w:bCs/>
                              </w:rPr>
                              <w:t xml:space="preserve">, contextos, </w:t>
                            </w:r>
                            <w:r w:rsidR="00B9077C" w:rsidRPr="00B9077C">
                              <w:rPr>
                                <w:bCs/>
                              </w:rPr>
                              <w:t>niveles, formas</w:t>
                            </w:r>
                            <w:r w:rsidRPr="007E683E">
                              <w:rPr>
                                <w:bCs/>
                              </w:rPr>
                              <w:t> de aprendizaje, contenidos y control de </w:t>
                            </w:r>
                            <w:r w:rsidR="00B9077C" w:rsidRPr="007E683E">
                              <w:rPr>
                                <w:bCs/>
                              </w:rPr>
                              <w:t>estos</w:t>
                            </w:r>
                            <w:r w:rsidRPr="007E683E">
                              <w:rPr>
                                <w:bCs/>
                              </w:rPr>
                              <w:t>. </w:t>
                            </w:r>
                          </w:p>
                          <w:p w14:paraId="5F98A30C" w14:textId="77777777" w:rsidR="007E683E" w:rsidRDefault="007E683E" w:rsidP="007E68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A726B" id="Rectángulo: esquinas redondeadas 10" o:spid="_x0000_s1033" style="position:absolute;left:0;text-align:left;margin-left:157.85pt;margin-top:9.5pt;width:168.75pt;height:600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" fillcolor="#fc9" strokecolor="#fc9" strokeweight="1pt">
                <v:stroke joinstyle="miter"/>
                <v:textbox>
                  <w:txbxContent>
                    <w:p w14:paraId="0528B96F" w14:textId="77777777" w:rsidR="007E683E" w:rsidRPr="007E683E" w:rsidRDefault="007E683E" w:rsidP="007E683E">
                      <w:pPr>
                        <w:jc w:val="center"/>
                        <w:rPr>
                          <w:b/>
                        </w:rPr>
                      </w:pPr>
                      <w:r w:rsidRPr="007E683E">
                        <w:rPr>
                          <w:b/>
                        </w:rPr>
                        <w:t>¿Cómo y desde dónde se propone la enseñanza?</w:t>
                      </w:r>
                    </w:p>
                    <w:p w14:paraId="065E89FB" w14:textId="606B162A" w:rsidR="007E683E" w:rsidRPr="007E683E" w:rsidRDefault="007E683E" w:rsidP="007E683E">
                      <w:pPr>
                        <w:rPr>
                          <w:bCs/>
                        </w:rPr>
                      </w:pPr>
                      <w:r w:rsidRPr="007E683E">
                        <w:rPr>
                          <w:bCs/>
                        </w:rPr>
                        <w:t>Estas teorizaciones de la práctica están articuladas difusamente y pueden</w:t>
                      </w:r>
                      <w:r w:rsidRPr="007E683E">
                        <w:rPr>
                          <w:b/>
                        </w:rPr>
                        <w:t xml:space="preserve"> </w:t>
                      </w:r>
                      <w:r w:rsidRPr="007E683E">
                        <w:rPr>
                          <w:bCs/>
                        </w:rPr>
                        <w:t>obedecer a</w:t>
                      </w:r>
                      <w:r w:rsidRPr="007E683E">
                        <w:rPr>
                          <w:b/>
                        </w:rPr>
                        <w:t xml:space="preserve"> </w:t>
                      </w:r>
                      <w:r w:rsidRPr="007E683E">
                        <w:rPr>
                          <w:bCs/>
                        </w:rPr>
                        <w:t>múltiples necesidades emanadas de campos completamente</w:t>
                      </w:r>
                      <w:r w:rsidRPr="007E683E">
                        <w:rPr>
                          <w:b/>
                        </w:rPr>
                        <w:t xml:space="preserve"> </w:t>
                      </w:r>
                      <w:r w:rsidRPr="007E683E">
                        <w:rPr>
                          <w:bCs/>
                        </w:rPr>
                        <w:t>distintos. Estas necesidades no son nuevas para los teóricos de la enseñanza.</w:t>
                      </w:r>
                      <w:r w:rsidRPr="007E683E">
                        <w:rPr>
                          <w:b/>
                        </w:rPr>
                        <w:t xml:space="preserve"> </w:t>
                      </w:r>
                      <w:r w:rsidRPr="007E683E">
                        <w:rPr>
                          <w:bCs/>
                        </w:rPr>
                        <w:t>Los procesos tan formalizados pues, se estima, que son un obstáculo para el desarrollo de los procesos de enseñanza-aprendizaje y se proponen situaciones más intuitivas en las que se cuiden los ámbitos de la percepción, la memoria, la cognición y la pluralidad de resultados. En este mismo periodo se abre con fuerza el ámbito constructivo que preconiza el aprendizaje situado, el afianzamiento de la instrucción, y el aprendizaje compartido, teniendo en cuenta la singularidad que cada situación tiene.  Como síntesis de estos procesos se precisa que cualquier modelo debería de disponer de un proceso referencial general y de la posibilidad de adaptarse a</w:t>
                      </w:r>
                      <w:r w:rsidRPr="00B9077C">
                        <w:rPr>
                          <w:bCs/>
                        </w:rPr>
                        <w:t xml:space="preserve"> </w:t>
                      </w:r>
                      <w:r w:rsidRPr="007E683E">
                        <w:rPr>
                          <w:bCs/>
                        </w:rPr>
                        <w:t>diferentes</w:t>
                      </w:r>
                      <w:r w:rsidRPr="00B9077C">
                        <w:rPr>
                          <w:bCs/>
                        </w:rPr>
                        <w:t xml:space="preserve">, contextos, </w:t>
                      </w:r>
                      <w:r w:rsidR="00B9077C" w:rsidRPr="00B9077C">
                        <w:rPr>
                          <w:bCs/>
                        </w:rPr>
                        <w:t>niveles, formas</w:t>
                      </w:r>
                      <w:r w:rsidRPr="007E683E">
                        <w:rPr>
                          <w:bCs/>
                        </w:rPr>
                        <w:t> de aprendizaje, contenidos y control de </w:t>
                      </w:r>
                      <w:r w:rsidR="00B9077C" w:rsidRPr="007E683E">
                        <w:rPr>
                          <w:bCs/>
                        </w:rPr>
                        <w:t>estos</w:t>
                      </w:r>
                      <w:r w:rsidRPr="007E683E">
                        <w:rPr>
                          <w:bCs/>
                        </w:rPr>
                        <w:t>. </w:t>
                      </w:r>
                    </w:p>
                    <w:p w14:paraId="5F98A30C" w14:textId="77777777" w:rsidR="007E683E" w:rsidRDefault="007E683E" w:rsidP="007E683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065071" w14:textId="50F292D5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F14503C" w14:textId="0FC92E8C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32CDEEBF" w14:textId="1E8B3952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1D3ACFFF" w14:textId="6EE149AC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EDD9E92" w14:textId="5E22C4FF" w:rsidR="00C75928" w:rsidRDefault="007E683E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54BCBC" wp14:editId="330E01C3">
                <wp:simplePos x="0" y="0"/>
                <wp:positionH relativeFrom="margin">
                  <wp:posOffset>4490720</wp:posOffset>
                </wp:positionH>
                <wp:positionV relativeFrom="paragraph">
                  <wp:posOffset>136525</wp:posOffset>
                </wp:positionV>
                <wp:extent cx="2143125" cy="5353050"/>
                <wp:effectExtent l="0" t="0" r="28575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5305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 w="12700" cap="flat" cmpd="sng" algn="ctr">
                          <a:solidFill>
                            <a:srgbClr val="FF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F06058" w14:textId="77777777" w:rsidR="00B9077C" w:rsidRPr="00B9077C" w:rsidRDefault="007E683E" w:rsidP="00B907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683E">
                              <w:rPr>
                                <w:b/>
                              </w:rPr>
                              <w:t xml:space="preserve">¿En qué contexto </w:t>
                            </w:r>
                            <w:proofErr w:type="gramStart"/>
                            <w:r w:rsidRPr="007E683E">
                              <w:rPr>
                                <w:b/>
                              </w:rPr>
                              <w:t>socio-histórico</w:t>
                            </w:r>
                            <w:proofErr w:type="gramEnd"/>
                            <w:r w:rsidRPr="007E683E">
                              <w:rPr>
                                <w:b/>
                              </w:rPr>
                              <w:t xml:space="preserve"> y político surge?</w:t>
                            </w:r>
                          </w:p>
                          <w:p w14:paraId="7550D608" w14:textId="168AC691" w:rsidR="007E683E" w:rsidRPr="007E683E" w:rsidRDefault="007E683E" w:rsidP="00B9077C">
                            <w:pPr>
                              <w:rPr>
                                <w:b/>
                              </w:rPr>
                            </w:pPr>
                            <w:r w:rsidRPr="007E683E">
                              <w:t>En tal sentido, se examinan sumariamente algunos aspectos que tienen que ver con el cuadro económico, político-cultural que les dan sentido a las propuestas educativas. En este aspecto, interesa comparar algunas lecturas de los cambios tecnológicos en curso, asumidas por la teoría crítico-transformadora y por el enfoque tecnocrático. Se cree que muchos de los Planes, Programas y Proyectos Educativos que se han puesto en práctica en nuestro país, han sido concebidos en un vacío político e ideológico, los cuales se formulan y ejecutan como si no tuvieran nada que ver con la crisis social, con el agotamiento político del régimen y con la precariedad cultural.</w:t>
                            </w:r>
                          </w:p>
                          <w:p w14:paraId="026CB637" w14:textId="77777777" w:rsidR="007E683E" w:rsidRDefault="007E683E" w:rsidP="007E68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4BCBC" id="Rectángulo: esquinas redondeadas 11" o:spid="_x0000_s1034" style="position:absolute;left:0;text-align:left;margin-left:353.6pt;margin-top:10.75pt;width:168.75pt;height:421.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" fillcolor="#fc6" strokecolor="#fc6" strokeweight="1pt">
                <v:stroke joinstyle="miter"/>
                <v:textbox>
                  <w:txbxContent>
                    <w:p w14:paraId="64F06058" w14:textId="77777777" w:rsidR="00B9077C" w:rsidRPr="00B9077C" w:rsidRDefault="007E683E" w:rsidP="00B9077C">
                      <w:pPr>
                        <w:jc w:val="center"/>
                        <w:rPr>
                          <w:b/>
                        </w:rPr>
                      </w:pPr>
                      <w:r w:rsidRPr="007E683E">
                        <w:rPr>
                          <w:b/>
                        </w:rPr>
                        <w:t xml:space="preserve">¿En qué contexto </w:t>
                      </w:r>
                      <w:proofErr w:type="gramStart"/>
                      <w:r w:rsidRPr="007E683E">
                        <w:rPr>
                          <w:b/>
                        </w:rPr>
                        <w:t>socio-histórico</w:t>
                      </w:r>
                      <w:proofErr w:type="gramEnd"/>
                      <w:r w:rsidRPr="007E683E">
                        <w:rPr>
                          <w:b/>
                        </w:rPr>
                        <w:t xml:space="preserve"> y político surge?</w:t>
                      </w:r>
                    </w:p>
                    <w:p w14:paraId="7550D608" w14:textId="168AC691" w:rsidR="007E683E" w:rsidRPr="007E683E" w:rsidRDefault="007E683E" w:rsidP="00B9077C">
                      <w:pPr>
                        <w:rPr>
                          <w:b/>
                        </w:rPr>
                      </w:pPr>
                      <w:r w:rsidRPr="007E683E">
                        <w:t>En tal sentido, se examinan sumariamente algunos aspectos que tienen que ver con el cuadro económico, político-cultural que les dan sentido a las propuestas educativas. En este aspecto, interesa comparar algunas lecturas de los cambios tecnológicos en curso, asumidas por la teoría crítico-transformadora y por el enfoque tecnocrático. Se cree que muchos de los Planes, Programas y Proyectos Educativos que se han puesto en práctica en nuestro país, han sido concebidos en un vacío político e ideológico, los cuales se formulan y ejecutan como si no tuvieran nada que ver con la crisis social, con el agotamiento político del régimen y con la precariedad cultural.</w:t>
                      </w:r>
                    </w:p>
                    <w:p w14:paraId="026CB637" w14:textId="77777777" w:rsidR="007E683E" w:rsidRDefault="007E683E" w:rsidP="007E683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9BD791" w14:textId="263ABFD9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37F0E3FA" w14:textId="2F66C650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14D2B266" w14:textId="7212A388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0188640" w14:textId="57E32A2D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40D5F3E3" w14:textId="6CDEDC31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19FA2D10" w14:textId="2D9F7417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9354F73" w14:textId="6D35D859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45B9CBE9" w14:textId="38CEA200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73C96144" w14:textId="2CDF729B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4C199B4" w14:textId="328C9D60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664A81D" w14:textId="6453899B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24B7AD08" w14:textId="3575D3D7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44CA0F9" w14:textId="0AC816F9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39260FDF" w14:textId="043BA772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7F937430" w14:textId="56DD42FB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15F869B" w14:textId="48BB9F9B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60E6D918" w14:textId="13236695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0231514" w14:textId="6CEC8DE2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4A0C0D57" w14:textId="4B688E5C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52A2B67" w14:textId="3DCFC8F0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675C73B4" w14:textId="60CFBC65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1C7B6023" w14:textId="4423D257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2D493337" w14:textId="6C3E9620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38123EF7" w14:textId="2F064E97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2001CDED" w14:textId="0045B320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CF584AE" w14:textId="41EFC793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26C83BBE" w14:textId="6AA8C169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6710CDBB" w14:textId="0AB1710E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44ACBB3" w14:textId="547572E9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38C6292A" w14:textId="252605E7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3EBD39FF" w14:textId="7C66C59F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DB86ABD" w14:textId="76E37F71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109D0764" w14:textId="73314C2F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4544A481" w14:textId="7567C566" w:rsidR="00C75928" w:rsidRDefault="00C75928" w:rsidP="00983B6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6177E6B6" w14:textId="46F363A8" w:rsidR="00B9077C" w:rsidRPr="00691EAC" w:rsidRDefault="00B9077C" w:rsidP="00B9077C">
      <w:pPr>
        <w:spacing w:after="0"/>
        <w:jc w:val="both"/>
        <w:rPr>
          <w:rFonts w:ascii="Arial" w:eastAsia="Arial" w:hAnsi="Arial" w:cs="Arial"/>
          <w:sz w:val="28"/>
          <w:szCs w:val="28"/>
          <w:lang w:eastAsia="es-MX"/>
        </w:rPr>
      </w:pPr>
    </w:p>
    <w:p w14:paraId="6048EEB5" w14:textId="3B665B99" w:rsidR="005E3414" w:rsidRPr="00691EAC" w:rsidRDefault="005E3414" w:rsidP="00372EDA">
      <w:pPr>
        <w:spacing w:after="0"/>
        <w:jc w:val="both"/>
        <w:rPr>
          <w:rFonts w:ascii="Arial" w:eastAsia="Arial" w:hAnsi="Arial" w:cs="Arial"/>
          <w:sz w:val="28"/>
          <w:szCs w:val="28"/>
          <w:lang w:eastAsia="es-MX"/>
        </w:rPr>
      </w:pPr>
    </w:p>
    <w:sectPr w:rsidR="005E3414" w:rsidRPr="00691EAC" w:rsidSect="00983B65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1665E"/>
    <w:multiLevelType w:val="multilevel"/>
    <w:tmpl w:val="EDD0F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65"/>
    <w:rsid w:val="00011D18"/>
    <w:rsid w:val="00372EDA"/>
    <w:rsid w:val="004730B6"/>
    <w:rsid w:val="005E3414"/>
    <w:rsid w:val="00691EAC"/>
    <w:rsid w:val="006B3708"/>
    <w:rsid w:val="007E683E"/>
    <w:rsid w:val="00842885"/>
    <w:rsid w:val="00842D2A"/>
    <w:rsid w:val="00983B65"/>
    <w:rsid w:val="009B7133"/>
    <w:rsid w:val="00A21E23"/>
    <w:rsid w:val="00A60829"/>
    <w:rsid w:val="00A76F05"/>
    <w:rsid w:val="00B44A9C"/>
    <w:rsid w:val="00B9077C"/>
    <w:rsid w:val="00BD2828"/>
    <w:rsid w:val="00C75928"/>
    <w:rsid w:val="00F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0A3A"/>
  <w15:chartTrackingRefBased/>
  <w15:docId w15:val="{878AAF80-2605-41C3-A91B-B01941A9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1</cp:revision>
  <dcterms:created xsi:type="dcterms:W3CDTF">2021-03-25T01:51:00Z</dcterms:created>
  <dcterms:modified xsi:type="dcterms:W3CDTF">2021-03-25T06:21:00Z</dcterms:modified>
</cp:coreProperties>
</file>