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3749" w14:textId="77777777" w:rsidR="00914834" w:rsidRDefault="00914834" w:rsidP="00914834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5E7347B5" wp14:editId="0792DA8D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3D94B" w14:textId="77777777" w:rsidR="00914834" w:rsidRDefault="00914834" w:rsidP="00914834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4003C9B1" w14:textId="77777777" w:rsidR="00914834" w:rsidRPr="007D5737" w:rsidRDefault="00914834" w:rsidP="00914834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6C5D7506" w14:textId="77777777" w:rsidR="00914834" w:rsidRPr="00427181" w:rsidRDefault="00914834" w:rsidP="00914834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585F4C55" w14:textId="77777777" w:rsidR="00914834" w:rsidRPr="00427181" w:rsidRDefault="00914834" w:rsidP="00914834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5B003B1C" w14:textId="77777777" w:rsidR="00914834" w:rsidRPr="00427181" w:rsidRDefault="00914834" w:rsidP="00914834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32E88008" w14:textId="77777777" w:rsidR="00914834" w:rsidRPr="00427181" w:rsidRDefault="00914834" w:rsidP="00914834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23D90FE8" w14:textId="7C0539F7" w:rsidR="00914834" w:rsidRPr="00914834" w:rsidRDefault="00914834" w:rsidP="00914834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5943F83E" w14:textId="77777777" w:rsidR="00914834" w:rsidRPr="00427181" w:rsidRDefault="00914834" w:rsidP="00914834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Modelos Pedagógicos</w:t>
      </w:r>
    </w:p>
    <w:p w14:paraId="1F974EDF" w14:textId="77777777" w:rsidR="00914834" w:rsidRPr="00386CB5" w:rsidRDefault="00914834" w:rsidP="00914834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0AB98D84" w14:textId="77777777" w:rsidR="00914834" w:rsidRPr="00427181" w:rsidRDefault="00914834" w:rsidP="00914834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0B76C5E4" w14:textId="77777777" w:rsidR="00914834" w:rsidRDefault="00914834" w:rsidP="00914834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Narciso Rodriguez Espinosa.</w:t>
      </w:r>
    </w:p>
    <w:p w14:paraId="6692737F" w14:textId="77777777" w:rsidR="00914834" w:rsidRPr="00427181" w:rsidRDefault="00914834" w:rsidP="00914834">
      <w:pPr>
        <w:rPr>
          <w:rFonts w:ascii="Times New Roman" w:hAnsi="Times New Roman" w:cs="Times New Roman"/>
          <w:noProof/>
        </w:rPr>
      </w:pPr>
    </w:p>
    <w:p w14:paraId="2B93B0FF" w14:textId="6F8DB0D7" w:rsidR="00914834" w:rsidRPr="00914834" w:rsidRDefault="00914834" w:rsidP="00914834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Los intereses implícitos y explícitos en la educación</w:t>
      </w:r>
    </w:p>
    <w:p w14:paraId="5BF9E37A" w14:textId="77777777" w:rsidR="00914834" w:rsidRDefault="00914834" w:rsidP="00914834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914834" w:rsidRPr="00386CB5" w14:paraId="129F4F84" w14:textId="77777777" w:rsidTr="006E74BF">
        <w:trPr>
          <w:tblCellSpacing w:w="15" w:type="dxa"/>
        </w:trPr>
        <w:tc>
          <w:tcPr>
            <w:tcW w:w="0" w:type="auto"/>
            <w:hideMark/>
          </w:tcPr>
          <w:p w14:paraId="1C98AC0B" w14:textId="77777777" w:rsidR="00914834" w:rsidRPr="00386CB5" w:rsidRDefault="00914834" w:rsidP="006E74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7D70700" wp14:editId="7F34522E">
                  <wp:extent cx="99695" cy="9969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80CEAFA" w14:textId="77777777" w:rsidR="00914834" w:rsidRPr="00386CB5" w:rsidRDefault="00914834" w:rsidP="006E74B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4BA3481" w14:textId="77777777" w:rsidR="00914834" w:rsidRPr="00386CB5" w:rsidRDefault="00914834" w:rsidP="009148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914834" w:rsidRPr="00386CB5" w14:paraId="59E57452" w14:textId="77777777" w:rsidTr="006E74BF">
        <w:trPr>
          <w:tblCellSpacing w:w="15" w:type="dxa"/>
        </w:trPr>
        <w:tc>
          <w:tcPr>
            <w:tcW w:w="0" w:type="auto"/>
            <w:hideMark/>
          </w:tcPr>
          <w:p w14:paraId="767CD928" w14:textId="77777777" w:rsidR="00914834" w:rsidRPr="00386CB5" w:rsidRDefault="00914834" w:rsidP="006E74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5419DFB" wp14:editId="115675FC">
                  <wp:extent cx="99695" cy="9969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EA3B863" w14:textId="77777777" w:rsidR="00914834" w:rsidRPr="00386CB5" w:rsidRDefault="00914834" w:rsidP="006E74B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52AC5D22" w14:textId="77777777" w:rsidR="00914834" w:rsidRPr="00386CB5" w:rsidRDefault="00914834" w:rsidP="009148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914834" w:rsidRPr="00386CB5" w14:paraId="53C153F0" w14:textId="77777777" w:rsidTr="006E74BF">
        <w:trPr>
          <w:tblCellSpacing w:w="15" w:type="dxa"/>
        </w:trPr>
        <w:tc>
          <w:tcPr>
            <w:tcW w:w="0" w:type="auto"/>
            <w:hideMark/>
          </w:tcPr>
          <w:p w14:paraId="397DB80B" w14:textId="77777777" w:rsidR="00914834" w:rsidRPr="00386CB5" w:rsidRDefault="00914834" w:rsidP="006E74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CF9092F" wp14:editId="38E2123D">
                  <wp:extent cx="99695" cy="9969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70A5DE8" w14:textId="77777777" w:rsidR="00914834" w:rsidRPr="00386CB5" w:rsidRDefault="00914834" w:rsidP="006E74B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ABE030B" w14:textId="77777777" w:rsidR="00914834" w:rsidRPr="00386CB5" w:rsidRDefault="00914834" w:rsidP="009148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914834" w:rsidRPr="00386CB5" w14:paraId="0C3F998C" w14:textId="77777777" w:rsidTr="006E74BF">
        <w:trPr>
          <w:tblCellSpacing w:w="15" w:type="dxa"/>
        </w:trPr>
        <w:tc>
          <w:tcPr>
            <w:tcW w:w="0" w:type="auto"/>
            <w:hideMark/>
          </w:tcPr>
          <w:p w14:paraId="26878335" w14:textId="77777777" w:rsidR="00914834" w:rsidRPr="00386CB5" w:rsidRDefault="00914834" w:rsidP="006E74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3E2708C" wp14:editId="31048227">
                  <wp:extent cx="99695" cy="9969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7C1434C" w14:textId="77777777" w:rsidR="00914834" w:rsidRPr="00386CB5" w:rsidRDefault="00914834" w:rsidP="006E74B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7EF248A7" w14:textId="77777777" w:rsidR="00914834" w:rsidRDefault="00914834" w:rsidP="00914834">
      <w:pPr>
        <w:rPr>
          <w:rFonts w:ascii="Times New Roman" w:hAnsi="Times New Roman" w:cs="Times New Roman"/>
          <w:noProof/>
          <w:sz w:val="32"/>
          <w:szCs w:val="32"/>
        </w:rPr>
      </w:pPr>
    </w:p>
    <w:p w14:paraId="1743635D" w14:textId="1501DD19" w:rsidR="00914834" w:rsidRPr="00914834" w:rsidRDefault="0091483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17D06BE0" w14:textId="38049672" w:rsidR="009B621C" w:rsidRPr="006C1141" w:rsidRDefault="006C1141">
      <w:pPr>
        <w:rPr>
          <w:sz w:val="36"/>
          <w:szCs w:val="36"/>
        </w:rPr>
      </w:pPr>
      <w:r w:rsidRPr="006C1141">
        <w:rPr>
          <w:sz w:val="36"/>
          <w:szCs w:val="36"/>
        </w:rPr>
        <w:lastRenderedPageBreak/>
        <w:t xml:space="preserve">Actividad para el </w:t>
      </w:r>
      <w:r w:rsidR="00D23E37">
        <w:rPr>
          <w:sz w:val="36"/>
          <w:szCs w:val="36"/>
        </w:rPr>
        <w:t>Miércoles 24</w:t>
      </w:r>
      <w:r w:rsidRPr="006C1141">
        <w:rPr>
          <w:sz w:val="36"/>
          <w:szCs w:val="36"/>
        </w:rPr>
        <w:t xml:space="preserve"> de Marzo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828"/>
      </w:tblGrid>
      <w:tr w:rsidR="006C1141" w:rsidRPr="008C4294" w14:paraId="2F7050C0" w14:textId="77777777" w:rsidTr="00A82774">
        <w:trPr>
          <w:cantSplit/>
          <w:trHeight w:val="265"/>
          <w:jc w:val="center"/>
        </w:trPr>
        <w:tc>
          <w:tcPr>
            <w:tcW w:w="1086" w:type="pct"/>
          </w:tcPr>
          <w:p w14:paraId="06EDEACE" w14:textId="77777777" w:rsidR="006C1141" w:rsidRPr="00260B41" w:rsidRDefault="006C1141" w:rsidP="00A82774">
            <w:pPr>
              <w:rPr>
                <w:rFonts w:cstheme="minorHAnsi"/>
                <w:b/>
                <w:sz w:val="18"/>
                <w:szCs w:val="18"/>
              </w:rPr>
            </w:pPr>
            <w:r w:rsidRPr="00260B41">
              <w:rPr>
                <w:rFonts w:cstheme="minorHAnsi"/>
                <w:b/>
                <w:sz w:val="18"/>
                <w:szCs w:val="18"/>
              </w:rPr>
              <w:t>LOS INTERESES IMPLÍCITOS Y EXPLÍCITOS EN LA EDUCACIÓN.</w:t>
            </w:r>
          </w:p>
          <w:p w14:paraId="1BD3125B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</w:t>
            </w:r>
            <w:r w:rsidRPr="005547C3">
              <w:rPr>
                <w:rFonts w:cstheme="minorHAnsi"/>
                <w:sz w:val="18"/>
                <w:szCs w:val="18"/>
              </w:rPr>
              <w:t xml:space="preserve">s estudiantes comparan las pretensiones de cada reforma educativa. </w:t>
            </w:r>
          </w:p>
          <w:p w14:paraId="1ECB76DE" w14:textId="7A1D3B0C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547C3">
              <w:rPr>
                <w:rFonts w:cstheme="minorHAnsi"/>
                <w:sz w:val="18"/>
                <w:szCs w:val="18"/>
              </w:rPr>
              <w:t>docente propicia la reflexión a partir de cuestionar:</w:t>
            </w:r>
          </w:p>
          <w:p w14:paraId="7E9BDFB6" w14:textId="3EF5A0D2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¿Es el mismo sujeto el que se quiere formar?</w:t>
            </w:r>
          </w:p>
          <w:p w14:paraId="72D63077" w14:textId="1E0E315B" w:rsidR="00B83A14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¿Cuáles son los valores y conocimientos que se transmiten en cada una?</w:t>
            </w:r>
          </w:p>
          <w:p w14:paraId="52C2196D" w14:textId="29506D33" w:rsidR="009D0558" w:rsidRPr="005547C3" w:rsidRDefault="009D0558" w:rsidP="00A827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responsabilidad, logros en cuanto a los campos que presentan y </w:t>
            </w:r>
            <w:proofErr w:type="spellStart"/>
            <w:r>
              <w:rPr>
                <w:rFonts w:cstheme="minorHAnsi"/>
                <w:sz w:val="18"/>
                <w:szCs w:val="18"/>
              </w:rPr>
              <w:t>uedan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ejercer además de defender sus derechos.</w:t>
            </w:r>
          </w:p>
          <w:p w14:paraId="505A3E27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¿son similares? ¿son distintos?</w:t>
            </w:r>
          </w:p>
          <w:p w14:paraId="1AD445EE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 xml:space="preserve">- ¿Cómo se organizan los conocimientos en cada plan de estudios? </w:t>
            </w:r>
          </w:p>
          <w:p w14:paraId="31AD81D6" w14:textId="6C84DAD9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¿qué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547C3">
              <w:rPr>
                <w:rFonts w:cstheme="minorHAnsi"/>
                <w:sz w:val="18"/>
                <w:szCs w:val="18"/>
              </w:rPr>
              <w:t>diferencias identifican?</w:t>
            </w:r>
          </w:p>
          <w:p w14:paraId="6B468512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¿Qué tipo de relación pedagógica se propone? ¿cambia?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46B3E0" w14:textId="49C7228C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 xml:space="preserve"> ¿en qué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547C3">
              <w:rPr>
                <w:rFonts w:cstheme="minorHAnsi"/>
                <w:sz w:val="18"/>
                <w:szCs w:val="18"/>
              </w:rPr>
              <w:t>aspectos?</w:t>
            </w:r>
          </w:p>
          <w:p w14:paraId="1C6F9A01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¿qué sucede con el alumno? ¿qué sucede con el maestro?</w:t>
            </w:r>
          </w:p>
          <w:p w14:paraId="0073D522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b/>
                <w:sz w:val="18"/>
                <w:szCs w:val="18"/>
              </w:rPr>
              <w:t>ACTIVIDAD ESCUELA EN RED</w:t>
            </w:r>
            <w:r>
              <w:rPr>
                <w:rFonts w:cstheme="minorHAnsi"/>
                <w:sz w:val="18"/>
                <w:szCs w:val="18"/>
              </w:rPr>
              <w:t>: Lo</w:t>
            </w:r>
            <w:r w:rsidRPr="005547C3">
              <w:rPr>
                <w:rFonts w:cstheme="minorHAnsi"/>
                <w:sz w:val="18"/>
                <w:szCs w:val="18"/>
              </w:rPr>
              <w:t>s estudiantes indagan, en diversas fuentes,</w:t>
            </w:r>
          </w:p>
          <w:p w14:paraId="76C438BD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acerca de los distintos fundamentos filosóficos, sociológicos, psicológicos,</w:t>
            </w:r>
          </w:p>
          <w:p w14:paraId="60C19E20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pedagógicos, políticos, que sostienen los planes de estudio de educación básica</w:t>
            </w:r>
          </w:p>
          <w:p w14:paraId="7EDC138E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y en particular, la educación preescolar, de cada una de las reformas educativas.</w:t>
            </w:r>
          </w:p>
          <w:p w14:paraId="5BE717EF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¿Qué posturas los sostienen? ¿Cuáles son sus argumentos? ¿Cuál es la postura</w:t>
            </w:r>
          </w:p>
          <w:p w14:paraId="4B8E14A6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filosófica que está detrás del sujeto que se quiere formar? ¿Desde dónde se</w:t>
            </w:r>
          </w:p>
          <w:p w14:paraId="24BB0291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deciden los valores o conocimientos? ¿Qué se espera del sujeto en la sociedad?</w:t>
            </w:r>
          </w:p>
          <w:p w14:paraId="355E3B7C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¿Desde dónde se define el aprendizaje? ¿Cómo y desde dónde se propone la</w:t>
            </w:r>
          </w:p>
          <w:p w14:paraId="7B1CD078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 xml:space="preserve">enseñanza? ¿En qué contexto </w:t>
            </w:r>
            <w:proofErr w:type="gramStart"/>
            <w:r w:rsidRPr="005547C3">
              <w:rPr>
                <w:rFonts w:cstheme="minorHAnsi"/>
                <w:sz w:val="18"/>
                <w:szCs w:val="18"/>
              </w:rPr>
              <w:t>socio-histórico</w:t>
            </w:r>
            <w:proofErr w:type="gramEnd"/>
            <w:r w:rsidRPr="005547C3">
              <w:rPr>
                <w:rFonts w:cstheme="minorHAnsi"/>
                <w:sz w:val="18"/>
                <w:szCs w:val="18"/>
              </w:rPr>
              <w:t xml:space="preserve"> y político surge?</w:t>
            </w:r>
          </w:p>
          <w:p w14:paraId="19984565" w14:textId="653DAB6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investigación se vaciará en </w:t>
            </w:r>
            <w:r w:rsidR="00D42C3B">
              <w:rPr>
                <w:rFonts w:cstheme="minorHAnsi"/>
                <w:b/>
                <w:bCs/>
              </w:rPr>
              <w:t xml:space="preserve">Mapa </w:t>
            </w:r>
            <w:proofErr w:type="gramStart"/>
            <w:r w:rsidR="00D42C3B">
              <w:rPr>
                <w:rFonts w:cstheme="minorHAnsi"/>
                <w:b/>
                <w:bCs/>
              </w:rPr>
              <w:t>conceptual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42C3B">
              <w:rPr>
                <w:rFonts w:cstheme="minorHAnsi"/>
                <w:sz w:val="18"/>
                <w:szCs w:val="18"/>
              </w:rPr>
              <w:t xml:space="preserve"> o</w:t>
            </w:r>
            <w:proofErr w:type="gramEnd"/>
            <w:r w:rsidR="00D42C3B">
              <w:rPr>
                <w:rFonts w:cstheme="minorHAnsi"/>
                <w:sz w:val="18"/>
                <w:szCs w:val="18"/>
              </w:rPr>
              <w:t xml:space="preserve"> </w:t>
            </w:r>
            <w:r w:rsidR="00D42C3B" w:rsidRPr="00D42C3B">
              <w:rPr>
                <w:rFonts w:cstheme="minorHAnsi"/>
                <w:b/>
                <w:bCs/>
                <w:sz w:val="24"/>
                <w:szCs w:val="24"/>
              </w:rPr>
              <w:t>cuadro sinóptico</w:t>
            </w:r>
            <w:r w:rsidR="00D42C3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FUNDAMENTOS </w:t>
            </w:r>
          </w:p>
          <w:p w14:paraId="171C6FA5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</w:p>
          <w:p w14:paraId="664A15E5" w14:textId="77777777" w:rsidR="006C1141" w:rsidRPr="006C1141" w:rsidRDefault="006C1141" w:rsidP="00A8277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C1141">
              <w:rPr>
                <w:rFonts w:cstheme="minorHAnsi"/>
                <w:b/>
                <w:bCs/>
                <w:sz w:val="28"/>
                <w:szCs w:val="28"/>
              </w:rPr>
              <w:t>Contestar todas las preguntas y se verían en clase</w:t>
            </w:r>
          </w:p>
          <w:p w14:paraId="292F95B7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</w:p>
          <w:p w14:paraId="443CDF83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Referencias</w:t>
            </w:r>
          </w:p>
          <w:p w14:paraId="1ED89F2C" w14:textId="77777777" w:rsidR="006C1141" w:rsidRDefault="006C1141" w:rsidP="006C114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947070">
              <w:rPr>
                <w:rFonts w:ascii="Arial" w:hAnsi="Arial" w:cs="Arial"/>
                <w:sz w:val="18"/>
              </w:rPr>
              <w:t xml:space="preserve">Fundación Universitaria Luis Amigó. (2006). Pedagogía de la educación tradicional. </w:t>
            </w:r>
            <w:proofErr w:type="gramStart"/>
            <w:r w:rsidRPr="00947070">
              <w:rPr>
                <w:rFonts w:ascii="Arial" w:hAnsi="Arial" w:cs="Arial"/>
                <w:sz w:val="18"/>
              </w:rPr>
              <w:t>Tomado  de</w:t>
            </w:r>
            <w:proofErr w:type="gramEnd"/>
            <w:r w:rsidRPr="00947070">
              <w:rPr>
                <w:rFonts w:ascii="Arial" w:hAnsi="Arial" w:cs="Arial"/>
                <w:sz w:val="18"/>
              </w:rPr>
              <w:t xml:space="preserve">: Módulo Teorías y Modelos Pedagógicos. Medellín: Facultad de Educación. Disponible en: </w:t>
            </w:r>
            <w:hyperlink r:id="rId8" w:history="1">
              <w:r w:rsidRPr="002434B7">
                <w:rPr>
                  <w:rStyle w:val="Hipervnculo"/>
                  <w:rFonts w:ascii="Arial" w:hAnsi="Arial" w:cs="Arial"/>
                  <w:sz w:val="18"/>
                </w:rPr>
                <w:t>https://cuadernosdelprofesor.files.wordpress.com/2014/01/u-1-03tex_3_sem3_pedtrad.pdf</w:t>
              </w:r>
            </w:hyperlink>
          </w:p>
          <w:p w14:paraId="775F20D1" w14:textId="77777777" w:rsidR="006C1141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177AD6DB" w14:textId="77777777" w:rsidR="006C1141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5E915CCF" w14:textId="77777777" w:rsidR="006C1141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39998827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  <w:r w:rsidRPr="00FD79B7">
              <w:rPr>
                <w:rFonts w:cstheme="minorHAnsi"/>
                <w:sz w:val="16"/>
                <w:szCs w:val="16"/>
              </w:rPr>
              <w:t>Ortiz Ocaña, A. (2013). Modelos pedagógicos y teorías del aprendizaje. Ediciones de la U. Disponible en: https://tallerdelaspalabrasblog.files.wordpress.com/2017/10/ortizocac3b1a-modelos-pedagc3b3gicos-y-teorc3adas-del-aprendizaje.pdf</w:t>
            </w:r>
          </w:p>
          <w:p w14:paraId="52091968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4220916F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1B76964A" w14:textId="76782351" w:rsidR="006C1141" w:rsidRPr="008C4294" w:rsidRDefault="006C1141" w:rsidP="006C1141">
            <w:pPr>
              <w:rPr>
                <w:rFonts w:cstheme="minorHAnsi"/>
                <w:sz w:val="18"/>
                <w:szCs w:val="18"/>
              </w:rPr>
            </w:pPr>
            <w:r w:rsidRPr="00FD79B7">
              <w:rPr>
                <w:rFonts w:cstheme="minorHAnsi"/>
                <w:sz w:val="16"/>
                <w:szCs w:val="16"/>
              </w:rPr>
              <w:t>Palacios, J. (1984). La cuestión escolar. Críticas y alternativas. 6ª. Edición. Barcelona: Editorial LAIA. Disponible en: https://personalidaduvm.files.wordpress.com/2016/11/216261746-lacuestion-escolar.pdf</w:t>
            </w:r>
          </w:p>
        </w:tc>
      </w:tr>
    </w:tbl>
    <w:p w14:paraId="4E200B3A" w14:textId="77777777" w:rsidR="00914834" w:rsidRDefault="00914834"/>
    <w:p w14:paraId="5B39251F" w14:textId="77777777" w:rsidR="00305888" w:rsidRDefault="00305888"/>
    <w:p w14:paraId="77BC415A" w14:textId="77777777" w:rsidR="00305888" w:rsidRDefault="00305888"/>
    <w:p w14:paraId="5DD4B764" w14:textId="77777777" w:rsidR="00305888" w:rsidRDefault="00305888"/>
    <w:p w14:paraId="56210FA5" w14:textId="77777777" w:rsidR="00305888" w:rsidRDefault="00305888"/>
    <w:p w14:paraId="5B88510F" w14:textId="448C518B" w:rsidR="00305888" w:rsidRDefault="00305888">
      <w:pPr>
        <w:sectPr w:rsidR="0030588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D426748" w14:textId="738587BD" w:rsidR="00914834" w:rsidRDefault="00DC2CF2">
      <w:r w:rsidRPr="00DC2CF2"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8A984" wp14:editId="14181ED4">
                <wp:simplePos x="0" y="0"/>
                <wp:positionH relativeFrom="column">
                  <wp:posOffset>10322387</wp:posOffset>
                </wp:positionH>
                <wp:positionV relativeFrom="paragraph">
                  <wp:posOffset>7229128</wp:posOffset>
                </wp:positionV>
                <wp:extent cx="1573703" cy="1437121"/>
                <wp:effectExtent l="0" t="38100" r="64770" b="29845"/>
                <wp:wrapNone/>
                <wp:docPr id="12" name="Conector: angular 4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1573703" cy="1437121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rgbClr val="0099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BCE66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47" o:spid="_x0000_s1026" type="#_x0000_t33" style="position:absolute;margin-left:812.8pt;margin-top:569.2pt;width:123.9pt;height:113.15pt;rotation:18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" strokecolor="#09c" strokeweight="3pt">
                <v:stroke endarrow="block"/>
                <o:lock v:ext="edit" shapetype="f"/>
              </v:shape>
            </w:pict>
          </mc:Fallback>
        </mc:AlternateContent>
      </w:r>
      <w:r w:rsidRPr="00DC2CF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458553" wp14:editId="6427DD8B">
                <wp:simplePos x="0" y="0"/>
                <wp:positionH relativeFrom="column">
                  <wp:posOffset>799118</wp:posOffset>
                </wp:positionH>
                <wp:positionV relativeFrom="paragraph">
                  <wp:posOffset>6377074</wp:posOffset>
                </wp:positionV>
                <wp:extent cx="2083377" cy="2289464"/>
                <wp:effectExtent l="57150" t="38100" r="12700" b="34925"/>
                <wp:wrapNone/>
                <wp:docPr id="48" name="Conector: angula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391EFC-32CD-46B5-B554-675F9E6164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2083377" cy="2289464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rgbClr val="0099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3B8A" id="Conector: angular 47" o:spid="_x0000_s1026" type="#_x0000_t33" style="position:absolute;margin-left:62.9pt;margin-top:502.15pt;width:164.05pt;height:180.2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" strokecolor="#09c" strokeweight="3pt">
                <v:stroke endarrow="block"/>
                <o:lock v:ext="edit" shapetype="f"/>
              </v:shape>
            </w:pict>
          </mc:Fallback>
        </mc:AlternateContent>
      </w:r>
      <w:r w:rsidRPr="00DC2CF2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E2B4E" wp14:editId="0207EBA9">
                <wp:simplePos x="0" y="0"/>
                <wp:positionH relativeFrom="column">
                  <wp:posOffset>2924060</wp:posOffset>
                </wp:positionH>
                <wp:positionV relativeFrom="paragraph">
                  <wp:posOffset>7793182</wp:posOffset>
                </wp:positionV>
                <wp:extent cx="7315200" cy="1599738"/>
                <wp:effectExtent l="0" t="0" r="19050" b="19685"/>
                <wp:wrapNone/>
                <wp:docPr id="60" name="Rectángulo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306AD-256B-4370-88B3-3567D2832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5997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277B7" w14:textId="77777777" w:rsidR="00DC2CF2" w:rsidRPr="00DC2CF2" w:rsidRDefault="00DC2CF2" w:rsidP="00DC2CF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¿Desde donde se deciden los valores y conocimientos? </w:t>
                            </w: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Se habla sobre lo que se desea transmitir al alumno; los valores se dicen en el hogar y en el jardín se refuerzan; los conocimientos se trabajan durante su educación.</w:t>
                            </w:r>
                          </w:p>
                          <w:p w14:paraId="08377EC7" w14:textId="04B185D2" w:rsidR="00DC2CF2" w:rsidRPr="00DC2CF2" w:rsidRDefault="00DC2CF2" w:rsidP="00DC2CF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¿Cómo y desde donde se propone la enseñanza? </w:t>
                            </w: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En el salón de clases, esto haciéndole notar sus habilidades intelectuales y el poner en </w:t>
                            </w: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práctica</w:t>
                            </w: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la reflexión.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E2B4E" id="Rectángulo 59" o:spid="_x0000_s1026" style="position:absolute;margin-left:230.25pt;margin-top:613.65pt;width:8in;height:12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" fillcolor="#e7e6e6 [3214]" strokecolor="#1f3763 [1604]" strokeweight="1pt">
                <v:textbox>
                  <w:txbxContent>
                    <w:p w14:paraId="608277B7" w14:textId="77777777" w:rsidR="00DC2CF2" w:rsidRPr="00DC2CF2" w:rsidRDefault="00DC2CF2" w:rsidP="00DC2CF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¿Desde donde se deciden los valores y conocimientos? </w:t>
                      </w: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Se habla sobre lo que se desea transmitir al alumno; los valores se dicen en el hogar y en el jardín se refuerzan; los conocimientos se trabajan durante su educación.</w:t>
                      </w:r>
                    </w:p>
                    <w:p w14:paraId="08377EC7" w14:textId="04B185D2" w:rsidR="00DC2CF2" w:rsidRPr="00DC2CF2" w:rsidRDefault="00DC2CF2" w:rsidP="00DC2CF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¿Cómo y desde donde se propone la enseñanza? </w:t>
                      </w: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En el salón de clases, esto haciéndole notar sus habilidades intelectuales y el poner en </w:t>
                      </w: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práctica</w:t>
                      </w: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 la reflexión.</w:t>
                      </w:r>
                    </w:p>
                  </w:txbxContent>
                </v:textbox>
              </v:rect>
            </w:pict>
          </mc:Fallback>
        </mc:AlternateContent>
      </w:r>
      <w:r w:rsidRPr="00DC2CF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7D95B" wp14:editId="41EA7BFE">
                <wp:simplePos x="0" y="0"/>
                <wp:positionH relativeFrom="column">
                  <wp:posOffset>6394507</wp:posOffset>
                </wp:positionH>
                <wp:positionV relativeFrom="paragraph">
                  <wp:posOffset>5860761</wp:posOffset>
                </wp:positionV>
                <wp:extent cx="6234546" cy="1329979"/>
                <wp:effectExtent l="0" t="0" r="13970" b="22860"/>
                <wp:wrapNone/>
                <wp:docPr id="42" name="Rectángulo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9A5456-960B-4871-B11E-78F23A05D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6" cy="132997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A4DA9" w14:textId="77777777" w:rsidR="00DC2CF2" w:rsidRPr="00DC2CF2" w:rsidRDefault="00DC2CF2" w:rsidP="00DC2CF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¿Qué posturas los sostiene? </w:t>
                            </w: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Una postura centrada en enfoques humanistas y de una enseñanza diversa.</w:t>
                            </w:r>
                          </w:p>
                          <w:p w14:paraId="69421E70" w14:textId="77777777" w:rsidR="00DC2CF2" w:rsidRPr="00DC2CF2" w:rsidRDefault="00DC2CF2" w:rsidP="00DC2CF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¿Qué se espera del sujeto en la sociedad? </w:t>
                            </w:r>
                            <w:r w:rsidRPr="00DC2C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Que el alumno mantenga conocimientos que le sirva para su futuro.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7D95B" id="Rectángulo 41" o:spid="_x0000_s1027" style="position:absolute;margin-left:503.5pt;margin-top:461.5pt;width:490.9pt;height:10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" fillcolor="#e7e6e6 [3214]" strokecolor="#1f3763 [1604]" strokeweight="1pt">
                <v:textbox>
                  <w:txbxContent>
                    <w:p w14:paraId="3FBA4DA9" w14:textId="77777777" w:rsidR="00DC2CF2" w:rsidRPr="00DC2CF2" w:rsidRDefault="00DC2CF2" w:rsidP="00DC2CF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¿Qué posturas los sostiene? </w:t>
                      </w: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Una postura centrada en enfoques humanistas y de una enseñanza diversa.</w:t>
                      </w:r>
                    </w:p>
                    <w:p w14:paraId="69421E70" w14:textId="77777777" w:rsidR="00DC2CF2" w:rsidRPr="00DC2CF2" w:rsidRDefault="00DC2CF2" w:rsidP="00DC2CF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¿Qué se espera del sujeto en la sociedad? </w:t>
                      </w:r>
                      <w:r w:rsidRPr="00DC2CF2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Que el alumno mantenga conocimientos que le sirva para su futuro.</w:t>
                      </w:r>
                    </w:p>
                  </w:txbxContent>
                </v:textbox>
              </v:rect>
            </w:pict>
          </mc:Fallback>
        </mc:AlternateContent>
      </w:r>
      <w:r w:rsidRPr="00DC2CF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8EC21" wp14:editId="12BCA9FA">
                <wp:simplePos x="0" y="0"/>
                <wp:positionH relativeFrom="column">
                  <wp:posOffset>9497291</wp:posOffset>
                </wp:positionH>
                <wp:positionV relativeFrom="paragraph">
                  <wp:posOffset>5216179</wp:posOffset>
                </wp:positionV>
                <wp:extent cx="0" cy="562207"/>
                <wp:effectExtent l="95250" t="0" r="57150" b="47625"/>
                <wp:wrapNone/>
                <wp:docPr id="44" name="Conector recto de flecha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C12C7C-94D8-40F0-A1E4-B95E35D7F5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220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C2C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3" o:spid="_x0000_s1026" type="#_x0000_t32" style="position:absolute;margin-left:747.8pt;margin-top:410.7pt;width:0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" strokecolor="#bf8f00 [2407]" strokeweight="3pt">
                <v:stroke endarrow="block" joinstyle="miter"/>
                <o:lock v:ext="edit" shapetype="f"/>
              </v:shape>
            </w:pict>
          </mc:Fallback>
        </mc:AlternateContent>
      </w:r>
      <w:r w:rsidRPr="00DC2CF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A0A050" wp14:editId="098C3F31">
                <wp:simplePos x="0" y="0"/>
                <wp:positionH relativeFrom="column">
                  <wp:posOffset>9449521</wp:posOffset>
                </wp:positionH>
                <wp:positionV relativeFrom="paragraph">
                  <wp:posOffset>2146964</wp:posOffset>
                </wp:positionV>
                <wp:extent cx="297180" cy="5438659"/>
                <wp:effectExtent l="58420" t="36830" r="66040" b="294640"/>
                <wp:wrapNone/>
                <wp:docPr id="39" name="Conector: angula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3D5B42-5DC7-40A0-9CB2-E0AC7FB179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97180" cy="5438659"/>
                        </a:xfrm>
                        <a:prstGeom prst="bentConnector3">
                          <a:avLst>
                            <a:gd name="adj1" fmla="val -86872"/>
                          </a:avLst>
                        </a:prstGeom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DC0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8" o:spid="_x0000_s1026" type="#_x0000_t34" style="position:absolute;margin-left:744.05pt;margin-top:169.05pt;width:23.4pt;height:428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" adj="-18764" strokecolor="#bf8f00 [2407]" strokeweight="3pt">
                <v:stroke startarrow="block" endarrow="block"/>
              </v:shape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B6F52" wp14:editId="13ABEAE7">
                <wp:simplePos x="0" y="0"/>
                <wp:positionH relativeFrom="column">
                  <wp:posOffset>-712759</wp:posOffset>
                </wp:positionH>
                <wp:positionV relativeFrom="paragraph">
                  <wp:posOffset>1247429</wp:posOffset>
                </wp:positionV>
                <wp:extent cx="4862946" cy="4883727"/>
                <wp:effectExtent l="0" t="0" r="13970" b="12700"/>
                <wp:wrapNone/>
                <wp:docPr id="18" name="Rectángul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3CE26D-E88C-40B4-BD5C-4506BD998F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946" cy="488372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24768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¿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Qué posturas los sostienen?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La teoria sobre el aprendizaje del paradigma cognitivo y el constructivismo.</w:t>
                            </w:r>
                          </w:p>
                          <w:p w14:paraId="538A1D3F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¿Cuáles son sus argumentos?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Son en un principio sobre el lenguaje y de un alumno activo, la flexibilidad y objetivos dentro del programa.</w:t>
                            </w:r>
                          </w:p>
                          <w:p w14:paraId="7490EA20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¿Cuál es la postura filosófica que está detrás del sujeto que se quiere fomentar?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Enseñar al alumno habilidades de aprender y pensar de forma eficiente.</w:t>
                            </w:r>
                          </w:p>
                          <w:p w14:paraId="7672D192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¿Qué se espera del sujeto en la sociedad?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Sea capaz de poner en función sus habilidades intelectuales, adquiera la capacidad de comunicación tanto oral como escrita.</w:t>
                            </w:r>
                          </w:p>
                          <w:p w14:paraId="2DDEC94C" w14:textId="4D932AA2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¿Desde donde se define el aprendizaje?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Desde la escuela donde se pone en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práctica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 xml:space="preserve"> sus habilidades, conocimientos, actitudes y valores.</w:t>
                            </w:r>
                          </w:p>
                          <w:p w14:paraId="56DD3ACE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¿En qué contexto sociohistórico y político surge?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Del sexenio de Carlos Salinas de Gortari.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B6F52" id="Rectángulo 17" o:spid="_x0000_s1028" style="position:absolute;margin-left:-56.1pt;margin-top:98.2pt;width:382.9pt;height:38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" fillcolor="#e7e6e6 [3214]" strokecolor="#1f3763 [1604]" strokeweight="1pt">
                <v:textbox>
                  <w:txbxContent>
                    <w:p w14:paraId="34524768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¿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Qué posturas los sostienen?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La teoria sobre el aprendizaje del paradigma cognitivo y el constructivismo.</w:t>
                      </w:r>
                    </w:p>
                    <w:p w14:paraId="538A1D3F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¿Cuáles son sus argumentos?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Son en un principio sobre el lenguaje y de un alumno activo, la flexibilidad y objetivos dentro del programa.</w:t>
                      </w:r>
                    </w:p>
                    <w:p w14:paraId="7490EA20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¿Cuál es la postura filosófica que está detrás del sujeto que se quiere fomentar?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Enseñar al alumno habilidades de aprender y pensar de forma eficiente.</w:t>
                      </w:r>
                    </w:p>
                    <w:p w14:paraId="7672D192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¿Qué se espera del sujeto en la sociedad?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Sea capaz de poner en función sus habilidades intelectuales, adquiera la capacidad de comunicación tanto oral como escrita.</w:t>
                      </w:r>
                    </w:p>
                    <w:p w14:paraId="2DDEC94C" w14:textId="4D932AA2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¿Desde donde se define el aprendizaje?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Desde la escuela donde se pone en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práctica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 xml:space="preserve"> sus habilidades, conocimientos, actitudes y valores.</w:t>
                      </w:r>
                    </w:p>
                    <w:p w14:paraId="56DD3ACE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¿En qué contexto sociohistórico y político surge?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Del sexenio de Carlos Salinas de Gortari.</w:t>
                      </w:r>
                    </w:p>
                  </w:txbxContent>
                </v:textbox>
              </v:rect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3ED0A" wp14:editId="3435F5A9">
                <wp:simplePos x="0" y="0"/>
                <wp:positionH relativeFrom="column">
                  <wp:posOffset>1103687</wp:posOffset>
                </wp:positionH>
                <wp:positionV relativeFrom="paragraph">
                  <wp:posOffset>712355</wp:posOffset>
                </wp:positionV>
                <wp:extent cx="45719" cy="427875"/>
                <wp:effectExtent l="95250" t="38100" r="88265" b="48895"/>
                <wp:wrapNone/>
                <wp:docPr id="26" name="Conector recto de flecha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DC8843-3D1A-424F-813A-BED9181692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7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7B40" id="Conector recto de flecha 25" o:spid="_x0000_s1026" type="#_x0000_t32" style="position:absolute;margin-left:86.9pt;margin-top:56.1pt;width:3.6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" strokecolor="#538135 [2409]" strokeweight="3pt">
                <v:stroke startarrow="block" endarrow="block" joinstyle="miter"/>
              </v:shape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773D2" wp14:editId="62F019A2">
                <wp:simplePos x="0" y="0"/>
                <wp:positionH relativeFrom="margin">
                  <wp:align>left</wp:align>
                </wp:positionH>
                <wp:positionV relativeFrom="paragraph">
                  <wp:posOffset>20551</wp:posOffset>
                </wp:positionV>
                <wp:extent cx="2202873" cy="668251"/>
                <wp:effectExtent l="0" t="0" r="26035" b="1778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CCEA36-68A4-420D-8743-254825AE3F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66825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3823C3" w14:textId="77777777" w:rsidR="00305888" w:rsidRPr="00305888" w:rsidRDefault="00305888" w:rsidP="00305888">
                            <w:pPr>
                              <w:rPr>
                                <w:rFonts w:ascii="Speak Pro" w:eastAsia="Calibri" w:hAnsi="Speak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05888">
                              <w:rPr>
                                <w:rFonts w:ascii="Speak Pro" w:eastAsia="Calibri" w:hAnsi="Speak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PLAN Y PROGRAMAS DE ESTUIDO 1993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73D2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9" type="#_x0000_t202" style="position:absolute;margin-left:0;margin-top:1.6pt;width:173.45pt;height:52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" fillcolor="#f7caac [1301]" strokecolor="black [3213]">
                <v:textbox>
                  <w:txbxContent>
                    <w:p w14:paraId="5D3823C3" w14:textId="77777777" w:rsidR="00305888" w:rsidRPr="00305888" w:rsidRDefault="00305888" w:rsidP="00305888">
                      <w:pPr>
                        <w:rPr>
                          <w:rFonts w:ascii="Speak Pro" w:eastAsia="Calibri" w:hAnsi="Speak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05888">
                        <w:rPr>
                          <w:rFonts w:ascii="Speak Pro" w:eastAsia="Calibri" w:hAnsi="Speak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PLAN Y PROGRAMAS DE ESTUIDO 1993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049A5" wp14:editId="3C2423BC">
                <wp:simplePos x="0" y="0"/>
                <wp:positionH relativeFrom="margin">
                  <wp:posOffset>1065819</wp:posOffset>
                </wp:positionH>
                <wp:positionV relativeFrom="paragraph">
                  <wp:posOffset>-458412</wp:posOffset>
                </wp:positionV>
                <wp:extent cx="4043276" cy="334241"/>
                <wp:effectExtent l="76200" t="19050" r="14605" b="46990"/>
                <wp:wrapNone/>
                <wp:docPr id="13" name="Conector: angula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884034-92E2-4447-A6FC-05662949D8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4043276" cy="334241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9C32" id="Conector: angular 12" o:spid="_x0000_s1026" type="#_x0000_t33" style="position:absolute;margin-left:83.9pt;margin-top:-36.1pt;width:318.35pt;height:26.3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" strokecolor="black [3213]" strokeweight="3pt">
                <v:stroke endarrow="block"/>
                <o:lock v:ext="edit" shapetype="f"/>
                <w10:wrap anchorx="margin"/>
              </v:shape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B2E23" wp14:editId="7A97307F">
                <wp:simplePos x="0" y="0"/>
                <wp:positionH relativeFrom="column">
                  <wp:posOffset>4503016</wp:posOffset>
                </wp:positionH>
                <wp:positionV relativeFrom="paragraph">
                  <wp:posOffset>1683732</wp:posOffset>
                </wp:positionV>
                <wp:extent cx="4634345" cy="3304310"/>
                <wp:effectExtent l="0" t="0" r="13970" b="10795"/>
                <wp:wrapNone/>
                <wp:docPr id="28" name="Rectángul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2B13A-C3A9-42FB-9C21-2DB678F7E3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345" cy="33043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C4118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¿Cuáles son sus argumentos?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Son sobre aprendizajes esperados y sobre una enseñanza que se base en el aprendizaje significativo.</w:t>
                            </w:r>
                          </w:p>
                          <w:p w14:paraId="761A31B9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¿Cuál es la postura filosófica que está detrás del sujeto que se quiere fomentar?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Un enfoque cultural y cognitivo.</w:t>
                            </w:r>
                          </w:p>
                          <w:p w14:paraId="65F277A6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¿Desde donde se define el aprendizaje?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Su definición viene por medio de los aprendizajes esperados que se proponen en cada campo que conforma al plan.</w:t>
                            </w:r>
                          </w:p>
                          <w:p w14:paraId="21E4F572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¿En qué contexto sociohistórico y político surge?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En el sexenio de Felipe Calderón.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2E23" id="Rectángulo 27" o:spid="_x0000_s1030" style="position:absolute;margin-left:354.55pt;margin-top:132.6pt;width:364.9pt;height:26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" fillcolor="#e7e6e6 [3214]" strokecolor="#1f3763 [1604]" strokeweight="1pt">
                <v:textbox>
                  <w:txbxContent>
                    <w:p w14:paraId="69BC4118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¿Cuáles son sus argumentos?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Son sobre aprendizajes esperados y sobre una enseñanza que se base en el aprendizaje significativo.</w:t>
                      </w:r>
                    </w:p>
                    <w:p w14:paraId="761A31B9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¿Cuál es la postura filosófica que está detrás del sujeto que se quiere fomentar?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Un enfoque cultural y cognitivo.</w:t>
                      </w:r>
                    </w:p>
                    <w:p w14:paraId="65F277A6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¿Desde donde se define el aprendizaje?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Su definición viene por medio de los aprendizajes esperados que se proponen en cada campo que conforma al plan.</w:t>
                      </w:r>
                    </w:p>
                    <w:p w14:paraId="21E4F572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¿En qué contexto sociohistórico y político surge?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En el sexenio de Felipe Calderón.</w:t>
                      </w:r>
                    </w:p>
                  </w:txbxContent>
                </v:textbox>
              </v:rect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DF39A" wp14:editId="78B9E816">
                <wp:simplePos x="0" y="0"/>
                <wp:positionH relativeFrom="margin">
                  <wp:posOffset>6636443</wp:posOffset>
                </wp:positionH>
                <wp:positionV relativeFrom="paragraph">
                  <wp:posOffset>1140057</wp:posOffset>
                </wp:positionV>
                <wp:extent cx="45719" cy="439882"/>
                <wp:effectExtent l="57150" t="38100" r="50165" b="55880"/>
                <wp:wrapNone/>
                <wp:docPr id="30" name="Conector recto de flecha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FC81C-B42C-4BB9-BB64-B7909D9C75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988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2E1C" id="Conector recto de flecha 29" o:spid="_x0000_s1026" type="#_x0000_t32" style="position:absolute;margin-left:522.55pt;margin-top:89.75pt;width:3.6pt;height:34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" strokecolor="#538135 [2409]" strokeweight="3pt">
                <v:stroke startarrow="block" endarrow="block" joinstyle="miter"/>
                <w10:wrap anchorx="margin"/>
              </v:shape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06C07" wp14:editId="643276C0">
                <wp:simplePos x="0" y="0"/>
                <wp:positionH relativeFrom="margin">
                  <wp:posOffset>9532678</wp:posOffset>
                </wp:positionH>
                <wp:positionV relativeFrom="paragraph">
                  <wp:posOffset>1476029</wp:posOffset>
                </wp:positionV>
                <wp:extent cx="4488872" cy="3241963"/>
                <wp:effectExtent l="0" t="0" r="26035" b="15875"/>
                <wp:wrapNone/>
                <wp:docPr id="33" name="Rectángulo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62D518-4C6D-48FE-BC0B-6BF87C23D0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72" cy="32419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D73BF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¿Cuáles son sus argumentos?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Son en base a competencias y un perfil de egreso.</w:t>
                            </w:r>
                          </w:p>
                          <w:p w14:paraId="246E2F25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¿Cuál es la postura filosófica que está detrás del sujeto que se quiere fomentar?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Una formación de alumnos con buen perfil de egreso, para darles educación de calidad.</w:t>
                            </w:r>
                          </w:p>
                          <w:p w14:paraId="3213603B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¿Desde donde se define el aprendizaje?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Desde aprendizajes claves, aprendizajes basados en problemas o casos para resolver.</w:t>
                            </w:r>
                          </w:p>
                          <w:p w14:paraId="2C5F7D58" w14:textId="77777777" w:rsidR="00305888" w:rsidRPr="00305888" w:rsidRDefault="00305888" w:rsidP="003058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¿En qué contexto sociohistórico y político surge? </w:t>
                            </w:r>
                            <w:r w:rsidRPr="0030588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32"/>
                                <w:szCs w:val="32"/>
                              </w:rPr>
                              <w:t>Durante la Presidencia de Enrique Peña Nieto.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6C07" id="Rectángulo 32" o:spid="_x0000_s1031" style="position:absolute;margin-left:750.6pt;margin-top:116.2pt;width:353.45pt;height:25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" fillcolor="#e7e6e6 [3214]" strokecolor="#1f3763 [1604]" strokeweight="1pt">
                <v:textbox>
                  <w:txbxContent>
                    <w:p w14:paraId="259D73BF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¿Cuáles son sus argumentos?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Son en base a competencias y un perfil de egreso.</w:t>
                      </w:r>
                    </w:p>
                    <w:p w14:paraId="246E2F25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¿Cuál es la postura filosófica que está detrás del sujeto que se quiere fomentar?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Una formación de alumnos con buen perfil de egreso, para darles educación de calidad.</w:t>
                      </w:r>
                    </w:p>
                    <w:p w14:paraId="3213603B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¿Desde donde se define el aprendizaje?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Desde aprendizajes claves, aprendizajes basados en problemas o casos para resolver.</w:t>
                      </w:r>
                    </w:p>
                    <w:p w14:paraId="2C5F7D58" w14:textId="77777777" w:rsidR="00305888" w:rsidRPr="00305888" w:rsidRDefault="00305888" w:rsidP="0030588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¿En qué contexto sociohistórico y político surge? </w:t>
                      </w:r>
                      <w:r w:rsidRPr="00305888">
                        <w:rPr>
                          <w:rFonts w:asciiTheme="minorHAnsi" w:hAnsi="Calibri" w:cstheme="minorBidi"/>
                          <w:b/>
                          <w:bCs/>
                          <w:color w:val="2F5496" w:themeColor="accent1" w:themeShade="BF"/>
                          <w:kern w:val="24"/>
                          <w:sz w:val="32"/>
                          <w:szCs w:val="32"/>
                        </w:rPr>
                        <w:t>Durante la Presidencia de Enrique Peña Nieto.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CCF7D9" wp14:editId="7D703A3F">
                <wp:simplePos x="0" y="0"/>
                <wp:positionH relativeFrom="column">
                  <wp:posOffset>12090400</wp:posOffset>
                </wp:positionH>
                <wp:positionV relativeFrom="paragraph">
                  <wp:posOffset>975533</wp:posOffset>
                </wp:positionV>
                <wp:extent cx="0" cy="422832"/>
                <wp:effectExtent l="95250" t="38100" r="95250" b="53975"/>
                <wp:wrapNone/>
                <wp:docPr id="35" name="Conector recto de flecha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8FC17C-CAE2-4C86-ADD6-33E681CC51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8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66D50" id="Conector recto de flecha 34" o:spid="_x0000_s1026" type="#_x0000_t32" style="position:absolute;margin-left:952pt;margin-top:76.8pt;width:0;height:3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" strokecolor="#538135 [2409]" strokeweight="3pt">
                <v:stroke startarrow="block" endarrow="block" joinstyle="miter"/>
              </v:shape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10C1C" wp14:editId="4AF7630C">
                <wp:simplePos x="0" y="0"/>
                <wp:positionH relativeFrom="margin">
                  <wp:posOffset>10299700</wp:posOffset>
                </wp:positionH>
                <wp:positionV relativeFrom="paragraph">
                  <wp:posOffset>186690</wp:posOffset>
                </wp:positionV>
                <wp:extent cx="3325091" cy="529668"/>
                <wp:effectExtent l="0" t="0" r="27940" b="2413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4AC0FA-4BE3-4A21-9DE0-5AB269912D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5296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1C16C5" w14:textId="77777777" w:rsidR="00305888" w:rsidRPr="00305888" w:rsidRDefault="00305888" w:rsidP="00305888">
                            <w:pPr>
                              <w:rPr>
                                <w:rFonts w:ascii="Speak Pro" w:hAnsi="Speak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05888">
                              <w:rPr>
                                <w:rFonts w:ascii="Speak Pro" w:hAnsi="Speak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APRENDIZAJES CLAVE. . . PARA LA EDUCACIÓN INTEGRAL 2018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10C1C" id="CuadroTexto 8" o:spid="_x0000_s1032" type="#_x0000_t202" style="position:absolute;margin-left:811pt;margin-top:14.7pt;width:261.8pt;height:41.7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" fillcolor="#f7caac [1301]" strokecolor="black [3213]">
                <v:textbox style="mso-fit-shape-to-text:t">
                  <w:txbxContent>
                    <w:p w14:paraId="451C16C5" w14:textId="77777777" w:rsidR="00305888" w:rsidRPr="00305888" w:rsidRDefault="00305888" w:rsidP="00305888">
                      <w:pPr>
                        <w:rPr>
                          <w:rFonts w:ascii="Speak Pro" w:hAnsi="Speak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05888">
                        <w:rPr>
                          <w:rFonts w:ascii="Speak Pro" w:hAnsi="Speak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APRENDIZAJES CLAVE. . . PARA LA EDUCACIÓN INTEGRAL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88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3374C" wp14:editId="05ABE456">
                <wp:simplePos x="0" y="0"/>
                <wp:positionH relativeFrom="column">
                  <wp:posOffset>8244205</wp:posOffset>
                </wp:positionH>
                <wp:positionV relativeFrom="paragraph">
                  <wp:posOffset>-333720</wp:posOffset>
                </wp:positionV>
                <wp:extent cx="3803073" cy="355022"/>
                <wp:effectExtent l="0" t="19050" r="83185" b="45085"/>
                <wp:wrapNone/>
                <wp:docPr id="17" name="Conector: angular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FDE746-C504-4D86-8E61-741D8E6BA6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073" cy="355022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99FF" id="Conector: angular 16" o:spid="_x0000_s1026" type="#_x0000_t33" style="position:absolute;margin-left:649.15pt;margin-top:-26.3pt;width:299.45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" strokecolor="black [3213]" strokeweight="3pt">
                <v:stroke endarrow="block"/>
                <o:lock v:ext="edit" shapetype="f"/>
              </v:shape>
            </w:pict>
          </mc:Fallback>
        </mc:AlternateContent>
      </w:r>
      <w:r w:rsidR="00305888" w:rsidRPr="0030588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2E382" wp14:editId="0E1D88AB">
                <wp:simplePos x="0" y="0"/>
                <wp:positionH relativeFrom="margin">
                  <wp:align>center</wp:align>
                </wp:positionH>
                <wp:positionV relativeFrom="paragraph">
                  <wp:posOffset>644409</wp:posOffset>
                </wp:positionV>
                <wp:extent cx="2722418" cy="436419"/>
                <wp:effectExtent l="0" t="0" r="20955" b="20955"/>
                <wp:wrapNone/>
                <wp:docPr id="8" name="CuadroTex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46DD3D-F44A-4DA9-BCA8-7025C4D44B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418" cy="4364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2DD1BE" w14:textId="77777777" w:rsidR="00305888" w:rsidRPr="00305888" w:rsidRDefault="00305888" w:rsidP="00305888">
                            <w:pPr>
                              <w:rPr>
                                <w:rFonts w:ascii="Speak Pro" w:eastAsia="Calibri" w:hAnsi="Speak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05888">
                              <w:rPr>
                                <w:rFonts w:ascii="Speak Pro" w:eastAsia="Calibri" w:hAnsi="Speak Pro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PLAN DE ESTUDIOS 2012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E382" id="CuadroTexto 7" o:spid="_x0000_s1033" type="#_x0000_t202" style="position:absolute;margin-left:0;margin-top:50.75pt;width:214.35pt;height:34.3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" fillcolor="#f7caac [1301]" strokecolor="black [3213]">
                <v:textbox>
                  <w:txbxContent>
                    <w:p w14:paraId="4D2DD1BE" w14:textId="77777777" w:rsidR="00305888" w:rsidRPr="00305888" w:rsidRDefault="00305888" w:rsidP="00305888">
                      <w:pPr>
                        <w:rPr>
                          <w:rFonts w:ascii="Speak Pro" w:eastAsia="Calibri" w:hAnsi="Speak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05888">
                        <w:rPr>
                          <w:rFonts w:ascii="Speak Pro" w:eastAsia="Calibri" w:hAnsi="Speak Pro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PLAN DE ESTUDIOS 2012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888" w:rsidRPr="0030588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3B8FE" wp14:editId="44BE7554">
                <wp:simplePos x="0" y="0"/>
                <wp:positionH relativeFrom="column">
                  <wp:posOffset>6691745</wp:posOffset>
                </wp:positionH>
                <wp:positionV relativeFrom="paragraph">
                  <wp:posOffset>-20782</wp:posOffset>
                </wp:positionV>
                <wp:extent cx="1" cy="532731"/>
                <wp:effectExtent l="95250" t="0" r="57150" b="39370"/>
                <wp:wrapNone/>
                <wp:docPr id="11" name="Conector recto de flecha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04AF33-380B-4291-A876-B61629ACBF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5327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73F82" id="Conector recto de flecha 10" o:spid="_x0000_s1026" type="#_x0000_t32" style="position:absolute;margin-left:526.9pt;margin-top:-1.65pt;width:0;height:41.9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 w:rsidR="00305888" w:rsidRPr="0030588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41F21" wp14:editId="4EDC1824">
                <wp:simplePos x="0" y="0"/>
                <wp:positionH relativeFrom="margin">
                  <wp:align>center</wp:align>
                </wp:positionH>
                <wp:positionV relativeFrom="paragraph">
                  <wp:posOffset>-518564</wp:posOffset>
                </wp:positionV>
                <wp:extent cx="3049443" cy="477982"/>
                <wp:effectExtent l="0" t="0" r="17780" b="17780"/>
                <wp:wrapNone/>
                <wp:docPr id="10" name="CuadroText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443" cy="47798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71FB70" w14:textId="77777777" w:rsidR="00305888" w:rsidRPr="00305888" w:rsidRDefault="00305888" w:rsidP="00305888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05888">
                              <w:rPr>
                                <w:rFonts w:ascii="Tempus Sans ITC" w:hAnsi="Tempus Sans IT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Reformas de educación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1F21" id="CuadroTexto 3" o:spid="_x0000_s1034" type="#_x0000_t202" style="position:absolute;margin-left:0;margin-top:-40.85pt;width:240.1pt;height:37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" fillcolor="#f4b083 [1941]" strokecolor="black [3213]">
                <v:textbox>
                  <w:txbxContent>
                    <w:p w14:paraId="7F71FB70" w14:textId="77777777" w:rsidR="00305888" w:rsidRPr="00305888" w:rsidRDefault="00305888" w:rsidP="00305888">
                      <w:pPr>
                        <w:jc w:val="center"/>
                        <w:rPr>
                          <w:rFonts w:ascii="Tempus Sans ITC" w:hAnsi="Tempus Sans IT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05888">
                        <w:rPr>
                          <w:rFonts w:ascii="Tempus Sans ITC" w:hAnsi="Tempus Sans IT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Reformas de educación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4834" w:rsidSect="00305888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D1217"/>
    <w:multiLevelType w:val="hybridMultilevel"/>
    <w:tmpl w:val="41FA68C0"/>
    <w:lvl w:ilvl="0" w:tplc="F7D8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26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2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08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E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04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8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CC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E9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A540B0"/>
    <w:multiLevelType w:val="hybridMultilevel"/>
    <w:tmpl w:val="CC5EF010"/>
    <w:lvl w:ilvl="0" w:tplc="18BE7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8B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AF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8C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A6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4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3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E8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EF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8601EB"/>
    <w:multiLevelType w:val="hybridMultilevel"/>
    <w:tmpl w:val="7A905D36"/>
    <w:lvl w:ilvl="0" w:tplc="4C549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D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C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60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0C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A6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A4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A4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82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6321CD"/>
    <w:multiLevelType w:val="hybridMultilevel"/>
    <w:tmpl w:val="C8F2795C"/>
    <w:lvl w:ilvl="0" w:tplc="36E08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4F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20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00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2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6E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AD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8B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2A7702"/>
    <w:multiLevelType w:val="hybridMultilevel"/>
    <w:tmpl w:val="D59E8846"/>
    <w:lvl w:ilvl="0" w:tplc="67161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E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0E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6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08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6F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62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8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2D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8B66BF"/>
    <w:multiLevelType w:val="hybridMultilevel"/>
    <w:tmpl w:val="077EDE0E"/>
    <w:lvl w:ilvl="0" w:tplc="417E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26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4A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A6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8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2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0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0B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1"/>
    <w:rsid w:val="000D0929"/>
    <w:rsid w:val="00113DBA"/>
    <w:rsid w:val="00305888"/>
    <w:rsid w:val="005038FE"/>
    <w:rsid w:val="006C1141"/>
    <w:rsid w:val="008618BB"/>
    <w:rsid w:val="00914834"/>
    <w:rsid w:val="009B621C"/>
    <w:rsid w:val="009D0558"/>
    <w:rsid w:val="00B36D61"/>
    <w:rsid w:val="00B83A14"/>
    <w:rsid w:val="00C72340"/>
    <w:rsid w:val="00D23E37"/>
    <w:rsid w:val="00D42C3B"/>
    <w:rsid w:val="00D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FE03"/>
  <w15:chartTrackingRefBased/>
  <w15:docId w15:val="{5CBE6D08-1384-4161-8353-94676A2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1141"/>
    <w:rPr>
      <w:strike w:val="0"/>
      <w:dstrike w:val="0"/>
      <w:color w:val="0072C6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30588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adernosdelprofesor.files.wordpress.com/2014/01/u-1-03tex_3_sem3_pedtrad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666E-2023-4DA2-A152-E7B1BA8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JAZMIN AZUCENA DE LA CRUZ SANCHEZ</cp:lastModifiedBy>
  <cp:revision>2</cp:revision>
  <dcterms:created xsi:type="dcterms:W3CDTF">2021-03-23T22:56:00Z</dcterms:created>
  <dcterms:modified xsi:type="dcterms:W3CDTF">2021-03-23T22:56:00Z</dcterms:modified>
</cp:coreProperties>
</file>