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E2174" w14:textId="71FCB5C4" w:rsidR="0047109F" w:rsidRDefault="0047109F" w:rsidP="0047109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7109F"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41584D8A" wp14:editId="46A72B30">
            <wp:extent cx="1857375" cy="1381125"/>
            <wp:effectExtent l="0" t="0" r="0" b="9525"/>
            <wp:docPr id="1" name="Imagen 1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626B4" w14:textId="77777777" w:rsidR="0047109F" w:rsidRPr="0047109F" w:rsidRDefault="0047109F" w:rsidP="0047109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E642D9D" w14:textId="296629D9" w:rsidR="007E05E3" w:rsidRPr="0047109F" w:rsidRDefault="0047109F" w:rsidP="0047109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7109F">
        <w:rPr>
          <w:rFonts w:ascii="Times New Roman" w:hAnsi="Times New Roman" w:cs="Times New Roman"/>
          <w:b/>
          <w:bCs/>
          <w:sz w:val="40"/>
          <w:szCs w:val="40"/>
        </w:rPr>
        <w:t>ESCUELA NORMAL DE EDUCACION PREESCOLAR</w:t>
      </w:r>
    </w:p>
    <w:p w14:paraId="4F6020FB" w14:textId="77777777" w:rsidR="0047109F" w:rsidRPr="0047109F" w:rsidRDefault="0047109F" w:rsidP="0047109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A2EB368" w14:textId="35DE0B09" w:rsidR="0047109F" w:rsidRPr="0047109F" w:rsidRDefault="0047109F" w:rsidP="0047109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7109F">
        <w:rPr>
          <w:rFonts w:ascii="Times New Roman" w:hAnsi="Times New Roman" w:cs="Times New Roman"/>
          <w:b/>
          <w:bCs/>
          <w:sz w:val="40"/>
          <w:szCs w:val="40"/>
        </w:rPr>
        <w:t>CAMPOS DEL PROGRAMA DE EDUCACION PREESCOLAR</w:t>
      </w:r>
    </w:p>
    <w:p w14:paraId="225A278C" w14:textId="77777777" w:rsidR="0047109F" w:rsidRPr="0047109F" w:rsidRDefault="0047109F" w:rsidP="0047109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D763012" w14:textId="4521E98F" w:rsidR="0047109F" w:rsidRPr="0047109F" w:rsidRDefault="0047109F" w:rsidP="0047109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7109F">
        <w:rPr>
          <w:rFonts w:ascii="Times New Roman" w:hAnsi="Times New Roman" w:cs="Times New Roman"/>
          <w:b/>
          <w:bCs/>
          <w:sz w:val="40"/>
          <w:szCs w:val="40"/>
        </w:rPr>
        <w:t>ESTRATEGIAS DE TRABAJO DOCENTE</w:t>
      </w:r>
    </w:p>
    <w:p w14:paraId="0E215D58" w14:textId="4109DC87" w:rsidR="0047109F" w:rsidRPr="0047109F" w:rsidRDefault="0047109F" w:rsidP="0047109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7109F">
        <w:rPr>
          <w:rFonts w:ascii="Times New Roman" w:hAnsi="Times New Roman" w:cs="Times New Roman"/>
          <w:b/>
          <w:bCs/>
          <w:sz w:val="40"/>
          <w:szCs w:val="40"/>
        </w:rPr>
        <w:t>DOCENTE: ANGELICA MARIA ROCCA VALDES</w:t>
      </w:r>
    </w:p>
    <w:p w14:paraId="17C03E47" w14:textId="77777777" w:rsidR="0047109F" w:rsidRPr="0047109F" w:rsidRDefault="0047109F" w:rsidP="0047109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FA209D6" w14:textId="325E0F1F" w:rsidR="0047109F" w:rsidRPr="0047109F" w:rsidRDefault="0047109F" w:rsidP="0047109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7109F">
        <w:rPr>
          <w:rFonts w:ascii="Times New Roman" w:hAnsi="Times New Roman" w:cs="Times New Roman"/>
          <w:b/>
          <w:bCs/>
          <w:sz w:val="40"/>
          <w:szCs w:val="40"/>
        </w:rPr>
        <w:t>MARIANA GARCIA REYNA</w:t>
      </w:r>
    </w:p>
    <w:p w14:paraId="1A982C58" w14:textId="0B60B6D8" w:rsidR="0047109F" w:rsidRDefault="0047109F" w:rsidP="0047109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7109F">
        <w:rPr>
          <w:rFonts w:ascii="Times New Roman" w:hAnsi="Times New Roman" w:cs="Times New Roman"/>
          <w:b/>
          <w:bCs/>
          <w:sz w:val="40"/>
          <w:szCs w:val="40"/>
        </w:rPr>
        <w:t>2°A</w:t>
      </w:r>
    </w:p>
    <w:p w14:paraId="18532708" w14:textId="490D17FA" w:rsidR="0047109F" w:rsidRDefault="0047109F" w:rsidP="0047109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65DA2E5" w14:textId="3EAF91DA" w:rsidR="0047109F" w:rsidRDefault="0047109F" w:rsidP="0047109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Saltillo, Coahuila               21 de marzo del 2021</w:t>
      </w:r>
    </w:p>
    <w:p w14:paraId="410E1B86" w14:textId="12D946DA" w:rsidR="00353C5A" w:rsidRDefault="00353C5A" w:rsidP="00353C5A"/>
    <w:p w14:paraId="347FE014" w14:textId="77777777" w:rsidR="00CE69DA" w:rsidRDefault="00CE69DA" w:rsidP="00353C5A"/>
    <w:p w14:paraId="7D6D3D7A" w14:textId="77777777" w:rsidR="00353C5A" w:rsidRDefault="00353C5A" w:rsidP="0047109F">
      <w:pPr>
        <w:jc w:val="center"/>
      </w:pPr>
    </w:p>
    <w:p w14:paraId="6AC407B6" w14:textId="508AFBDB" w:rsidR="00CE69DA" w:rsidRPr="00FF6062" w:rsidRDefault="00DA4369" w:rsidP="00353C5A">
      <w:pP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FF606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lastRenderedPageBreak/>
        <w:t>PENSAMIENTO MATEMATICO</w:t>
      </w:r>
    </w:p>
    <w:p w14:paraId="75C31C8D" w14:textId="75877557" w:rsidR="00353C5A" w:rsidRPr="00A44E06" w:rsidRDefault="00FF6062" w:rsidP="00353C5A">
      <w:pPr>
        <w:rPr>
          <w:rFonts w:ascii="Arial" w:hAnsi="Arial" w:cs="Arial"/>
          <w:sz w:val="24"/>
          <w:szCs w:val="24"/>
        </w:rPr>
      </w:pPr>
      <w:r w:rsidRPr="00FF6062">
        <w:rPr>
          <w:rFonts w:ascii="Arial" w:hAnsi="Arial" w:cs="Arial"/>
          <w:color w:val="202124"/>
          <w:sz w:val="24"/>
          <w:szCs w:val="24"/>
          <w:shd w:val="clear" w:color="auto" w:fill="FFFFFF"/>
        </w:rPr>
        <w:t>El pensamiento matemático es la habilidad de pensar y trabajar en términos de números generando la capacidad de razonamiento lógico.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="00CE69DA" w:rsidRPr="00CE69DA">
        <w:rPr>
          <w:rFonts w:ascii="Arial" w:hAnsi="Arial" w:cs="Arial"/>
          <w:color w:val="000000"/>
          <w:sz w:val="24"/>
          <w:szCs w:val="24"/>
          <w:shd w:val="clear" w:color="auto" w:fill="FFFFFF"/>
        </w:rPr>
        <w:t>El concepto</w:t>
      </w:r>
      <w:r w:rsidR="00CE69D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</w:t>
      </w:r>
      <w:r w:rsidR="00CE69DA" w:rsidRPr="00CE69D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matemáticas hace referencias a un conjunto de</w:t>
      </w:r>
      <w:r w:rsidR="00CE69D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CE69DA" w:rsidRPr="00216CD2">
        <w:rPr>
          <w:rFonts w:ascii="Arial" w:hAnsi="Arial" w:cs="Arial"/>
          <w:color w:val="000000"/>
          <w:sz w:val="24"/>
          <w:szCs w:val="24"/>
          <w:shd w:val="clear" w:color="auto" w:fill="FFFFFF"/>
        </w:rPr>
        <w:t>conceptos</w:t>
      </w:r>
      <w:r w:rsidR="00CE69DA" w:rsidRPr="00216CD2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="00CE69DA" w:rsidRPr="00216CD2">
        <w:rPr>
          <w:rFonts w:ascii="Arial" w:hAnsi="Arial" w:cs="Arial"/>
          <w:color w:val="000000"/>
          <w:sz w:val="24"/>
          <w:szCs w:val="24"/>
          <w:shd w:val="clear" w:color="auto" w:fill="FFFFFF"/>
        </w:rPr>
        <w:t> métodos y técnicas</w:t>
      </w:r>
      <w:r w:rsidR="00CE69D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con las cuales se logran </w:t>
      </w:r>
      <w:r w:rsidR="00CE69DA" w:rsidRPr="00216CD2">
        <w:rPr>
          <w:rFonts w:ascii="Arial" w:hAnsi="Arial" w:cs="Arial"/>
          <w:color w:val="000000"/>
          <w:sz w:val="24"/>
          <w:szCs w:val="24"/>
          <w:shd w:val="clear" w:color="auto" w:fill="FFFFFF"/>
        </w:rPr>
        <w:t>analizar fenómenos y situaciones en contextos diversos; interpretar y procesar información</w:t>
      </w:r>
      <w:r w:rsidR="00CE69DA" w:rsidRPr="00216CD2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="00CE69DA" w:rsidRPr="00216CD2">
        <w:rPr>
          <w:rFonts w:ascii="Arial" w:hAnsi="Arial" w:cs="Arial"/>
          <w:color w:val="000000"/>
          <w:sz w:val="24"/>
          <w:szCs w:val="24"/>
          <w:shd w:val="clear" w:color="auto" w:fill="FFFFFF"/>
        </w:rPr>
        <w:t> tanto cuantitativa como cualitativa; identificar patrones y regularidades</w:t>
      </w:r>
      <w:r w:rsidR="00CE69DA" w:rsidRPr="00216CD2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="00CE69DA" w:rsidRPr="00216CD2">
        <w:rPr>
          <w:rFonts w:ascii="Arial" w:hAnsi="Arial" w:cs="Arial"/>
          <w:color w:val="000000"/>
          <w:sz w:val="24"/>
          <w:szCs w:val="24"/>
          <w:shd w:val="clear" w:color="auto" w:fill="FFFFFF"/>
        </w:rPr>
        <w:t> así como plantear y resolver problemas</w:t>
      </w:r>
      <w:r w:rsidR="00CE69DA" w:rsidRPr="00CE69D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E69DA" w:rsidRPr="00216CD2">
        <w:rPr>
          <w:rFonts w:ascii="Arial" w:hAnsi="Arial" w:cs="Arial"/>
          <w:color w:val="000000"/>
          <w:sz w:val="24"/>
          <w:szCs w:val="24"/>
          <w:shd w:val="clear" w:color="auto" w:fill="FFFFFF"/>
        </w:rPr>
        <w:t>de propiciar procesos para desarrollar otras capacidades cognitivas</w:t>
      </w:r>
      <w:r w:rsidR="00CE69DA" w:rsidRPr="00216CD2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="00CE69DA" w:rsidRPr="00216CD2">
        <w:rPr>
          <w:rFonts w:ascii="Arial" w:hAnsi="Arial" w:cs="Arial"/>
          <w:color w:val="000000"/>
          <w:sz w:val="24"/>
          <w:szCs w:val="24"/>
          <w:shd w:val="clear" w:color="auto" w:fill="FFFFFF"/>
        </w:rPr>
        <w:t> como clasificar</w:t>
      </w:r>
      <w:r w:rsidR="00CE69DA" w:rsidRPr="00216CD2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="00CE69DA" w:rsidRPr="00216CD2">
        <w:rPr>
          <w:rFonts w:ascii="Arial" w:hAnsi="Arial" w:cs="Arial"/>
          <w:color w:val="000000"/>
          <w:sz w:val="24"/>
          <w:szCs w:val="24"/>
          <w:shd w:val="clear" w:color="auto" w:fill="FFFFFF"/>
        </w:rPr>
        <w:t> analizar</w:t>
      </w:r>
      <w:r w:rsidR="00CE69DA" w:rsidRPr="00216CD2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="00CE69DA" w:rsidRPr="00216CD2">
        <w:rPr>
          <w:rFonts w:ascii="Arial" w:hAnsi="Arial" w:cs="Arial"/>
          <w:color w:val="000000"/>
          <w:sz w:val="24"/>
          <w:szCs w:val="24"/>
          <w:shd w:val="clear" w:color="auto" w:fill="FFFFFF"/>
        </w:rPr>
        <w:t> inferir</w:t>
      </w:r>
      <w:r w:rsidR="00CE69DA" w:rsidRPr="00216CD2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="00CE69DA" w:rsidRPr="00216CD2">
        <w:rPr>
          <w:rFonts w:ascii="Arial" w:hAnsi="Arial" w:cs="Arial"/>
          <w:color w:val="000000"/>
          <w:sz w:val="24"/>
          <w:szCs w:val="24"/>
          <w:shd w:val="clear" w:color="auto" w:fill="FFFFFF"/>
        </w:rPr>
        <w:t> generalizar y abstraer</w:t>
      </w:r>
      <w:r w:rsidR="00CE69DA" w:rsidRPr="00216CD2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="00CE69DA" w:rsidRPr="00216CD2">
        <w:rPr>
          <w:rFonts w:ascii="Arial" w:hAnsi="Arial" w:cs="Arial"/>
          <w:color w:val="000000"/>
          <w:sz w:val="24"/>
          <w:szCs w:val="24"/>
          <w:shd w:val="clear" w:color="auto" w:fill="FFFFFF"/>
        </w:rPr>
        <w:t> así como fortalecer el pensamiento lógico</w:t>
      </w:r>
      <w:r w:rsidR="00CE69DA" w:rsidRPr="00216CD2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="00CE69DA" w:rsidRPr="00216CD2">
        <w:rPr>
          <w:rFonts w:ascii="Arial" w:hAnsi="Arial" w:cs="Arial"/>
          <w:color w:val="000000"/>
          <w:sz w:val="24"/>
          <w:szCs w:val="24"/>
          <w:shd w:val="clear" w:color="auto" w:fill="FFFFFF"/>
        </w:rPr>
        <w:t> el razonamiento inductivo</w:t>
      </w:r>
      <w:r w:rsidR="00CE69DA" w:rsidRPr="00216CD2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="00CE69DA" w:rsidRPr="00216CD2">
        <w:rPr>
          <w:rFonts w:ascii="Arial" w:hAnsi="Arial" w:cs="Arial"/>
          <w:color w:val="000000"/>
          <w:sz w:val="24"/>
          <w:szCs w:val="24"/>
          <w:shd w:val="clear" w:color="auto" w:fill="FFFFFF"/>
        </w:rPr>
        <w:t> el deductivo y el analógico</w:t>
      </w:r>
      <w:r w:rsidR="00CE69DA" w:rsidRPr="00216CD2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CE69DA" w:rsidRPr="00CE69DA">
        <w:rPr>
          <w:rFonts w:ascii="Arial" w:hAnsi="Arial" w:cs="Arial"/>
          <w:sz w:val="24"/>
          <w:szCs w:val="24"/>
        </w:rPr>
        <w:t>Para nivel preescolar se tienen varios propósitos como los son el usar el razonamiento matemático</w:t>
      </w:r>
      <w:r w:rsidR="00CE69DA">
        <w:rPr>
          <w:rFonts w:ascii="Arial" w:hAnsi="Arial" w:cs="Arial"/>
          <w:sz w:val="24"/>
          <w:szCs w:val="24"/>
        </w:rPr>
        <w:t xml:space="preserve"> e</w:t>
      </w:r>
      <w:r w:rsidR="00DA4369" w:rsidRPr="00216CD2">
        <w:rPr>
          <w:rFonts w:ascii="Arial" w:hAnsi="Arial" w:cs="Arial"/>
          <w:sz w:val="24"/>
          <w:szCs w:val="24"/>
        </w:rPr>
        <w:t>n situaciones diversas que demanden utilizar el conteo y los primeros números</w:t>
      </w:r>
      <w:r w:rsidR="00CE69DA">
        <w:rPr>
          <w:rFonts w:ascii="Arial" w:hAnsi="Arial" w:cs="Arial"/>
          <w:sz w:val="24"/>
          <w:szCs w:val="24"/>
        </w:rPr>
        <w:t>, comprender la relación que existe entre los datos de un problema y el procedimiento para resolverlo</w:t>
      </w:r>
      <w:r w:rsidR="00CE69DA" w:rsidRPr="00CE69DA">
        <w:rPr>
          <w:rFonts w:ascii="Arial" w:hAnsi="Arial" w:cs="Arial"/>
          <w:sz w:val="24"/>
          <w:szCs w:val="24"/>
        </w:rPr>
        <w:t xml:space="preserve">, así mismo el razonar </w:t>
      </w:r>
      <w:r w:rsidR="00DA4369" w:rsidRPr="00216CD2">
        <w:rPr>
          <w:rFonts w:ascii="Arial" w:hAnsi="Arial" w:cs="Arial"/>
          <w:sz w:val="24"/>
          <w:szCs w:val="24"/>
        </w:rPr>
        <w:t>para reconocer atributos, comparar y medir la longitud de objetos y la capacidad de recipientes, así como para reconocer el orden temporal de diferentes sucesos y ubicar objetos en el espacio.</w:t>
      </w:r>
      <w:r w:rsidR="00A44E06">
        <w:rPr>
          <w:rFonts w:ascii="Arial" w:hAnsi="Arial" w:cs="Arial"/>
          <w:sz w:val="24"/>
          <w:szCs w:val="24"/>
        </w:rPr>
        <w:br/>
        <w:t>Se divide en tres organizadores curriculares los cuales cuentan cada uno con diversos aprendizajes esperados.</w:t>
      </w:r>
      <w:r w:rsidR="00353C5A" w:rsidRPr="00CE69DA">
        <w:rPr>
          <w:rFonts w:ascii="Arial" w:hAnsi="Arial" w:cs="Arial"/>
          <w:color w:val="000000"/>
          <w:sz w:val="24"/>
          <w:szCs w:val="24"/>
          <w:highlight w:val="yellow"/>
        </w:rPr>
        <w:br/>
      </w:r>
      <w:r w:rsidR="00353C5A" w:rsidRPr="00A44E06">
        <w:rPr>
          <w:rFonts w:ascii="Arial" w:hAnsi="Arial" w:cs="Arial"/>
          <w:sz w:val="24"/>
          <w:szCs w:val="24"/>
        </w:rPr>
        <w:t>Número, álgebra y variación: Con base en las posibilidades cognitivas de los niños de preescolar, los Aprendizajes esperados se circunscriben a experiencias sobre conteo de colecciones</w:t>
      </w:r>
      <w:r w:rsidR="00A44E06" w:rsidRPr="00A44E06">
        <w:rPr>
          <w:rFonts w:ascii="Arial" w:hAnsi="Arial" w:cs="Arial"/>
          <w:sz w:val="24"/>
          <w:szCs w:val="24"/>
        </w:rPr>
        <w:t>.</w:t>
      </w:r>
      <w:r w:rsidR="00A44E06" w:rsidRPr="00A44E06">
        <w:rPr>
          <w:rFonts w:ascii="Arial" w:hAnsi="Arial" w:cs="Arial"/>
          <w:sz w:val="24"/>
          <w:szCs w:val="24"/>
        </w:rPr>
        <w:br/>
      </w:r>
      <w:r w:rsidR="00353C5A" w:rsidRPr="00A44E06">
        <w:rPr>
          <w:rFonts w:ascii="Arial" w:hAnsi="Arial" w:cs="Arial"/>
          <w:color w:val="000000"/>
          <w:sz w:val="24"/>
          <w:szCs w:val="24"/>
          <w:shd w:val="clear" w:color="auto" w:fill="FFFFFF"/>
        </w:rPr>
        <w:t>Forma</w:t>
      </w:r>
      <w:r w:rsidR="00353C5A" w:rsidRPr="00A44E06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="00353C5A" w:rsidRPr="00A44E06">
        <w:rPr>
          <w:rFonts w:ascii="Arial" w:hAnsi="Arial" w:cs="Arial"/>
          <w:color w:val="000000"/>
          <w:sz w:val="24"/>
          <w:szCs w:val="24"/>
          <w:shd w:val="clear" w:color="auto" w:fill="FFFFFF"/>
        </w:rPr>
        <w:t> espacio y medida</w:t>
      </w:r>
      <w:r w:rsidR="00A44E06" w:rsidRPr="00A44E06">
        <w:rPr>
          <w:rFonts w:ascii="Arial" w:hAnsi="Arial" w:cs="Arial"/>
          <w:color w:val="000000"/>
          <w:sz w:val="24"/>
          <w:szCs w:val="24"/>
          <w:shd w:val="clear" w:color="auto" w:fill="FFFFFF"/>
        </w:rPr>
        <w:t>: L</w:t>
      </w:r>
      <w:r w:rsidR="00353C5A" w:rsidRPr="00A44E06">
        <w:rPr>
          <w:rFonts w:ascii="Arial" w:hAnsi="Arial" w:cs="Arial"/>
          <w:color w:val="000000"/>
          <w:sz w:val="24"/>
          <w:szCs w:val="24"/>
          <w:shd w:val="clear" w:color="auto" w:fill="FFFFFF"/>
        </w:rPr>
        <w:t>as experiencias de aprendizaje sobre forma tienen como propósito desarrollar la percepción geométrica por medio de situaciones problemáticas en las que los niños reproduzcan modelos y construyan configuraciones con formas</w:t>
      </w:r>
      <w:r w:rsidR="00353C5A" w:rsidRPr="00A44E06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="00353C5A" w:rsidRPr="00A44E06">
        <w:rPr>
          <w:rFonts w:ascii="Arial" w:hAnsi="Arial" w:cs="Arial"/>
          <w:color w:val="000000"/>
          <w:sz w:val="24"/>
          <w:szCs w:val="24"/>
          <w:shd w:val="clear" w:color="auto" w:fill="FFFFFF"/>
        </w:rPr>
        <w:t> figuras y cuerpos geométricos</w:t>
      </w:r>
      <w:r w:rsidR="00353C5A" w:rsidRPr="00A44E06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="00353C5A" w:rsidRPr="00A44E06">
        <w:rPr>
          <w:rFonts w:ascii="Arial" w:hAnsi="Arial" w:cs="Arial"/>
          <w:color w:val="000000"/>
          <w:sz w:val="24"/>
          <w:szCs w:val="24"/>
        </w:rPr>
        <w:br/>
      </w:r>
      <w:r w:rsidR="00353C5A" w:rsidRPr="00A44E0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Análisis de datos: </w:t>
      </w:r>
      <w:r w:rsidR="00A44E06" w:rsidRPr="00A44E06">
        <w:rPr>
          <w:rFonts w:ascii="Arial" w:hAnsi="Arial" w:cs="Arial"/>
          <w:color w:val="000000"/>
          <w:sz w:val="24"/>
          <w:szCs w:val="24"/>
          <w:shd w:val="clear" w:color="auto" w:fill="FFFFFF"/>
        </w:rPr>
        <w:t>L</w:t>
      </w:r>
      <w:r w:rsidR="00353C5A" w:rsidRPr="00A44E06">
        <w:rPr>
          <w:rFonts w:ascii="Arial" w:hAnsi="Arial" w:cs="Arial"/>
          <w:color w:val="000000"/>
          <w:sz w:val="24"/>
          <w:szCs w:val="24"/>
          <w:shd w:val="clear" w:color="auto" w:fill="FFFFFF"/>
        </w:rPr>
        <w:t>os niños comienzan a tener experiencia con el análisis de datos</w:t>
      </w:r>
      <w:r w:rsidR="00353C5A" w:rsidRPr="00A44E06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="00353C5A" w:rsidRPr="00A44E06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353C5A" w:rsidRPr="00A44E06">
        <w:rPr>
          <w:rStyle w:val="stabilo"/>
          <w:rFonts w:ascii="Arial" w:hAnsi="Arial" w:cs="Arial"/>
          <w:color w:val="000000"/>
          <w:sz w:val="24"/>
          <w:szCs w:val="24"/>
        </w:rPr>
        <w:t>Para responder esta pregunta</w:t>
      </w:r>
      <w:r w:rsidR="00353C5A" w:rsidRPr="00A44E06">
        <w:rPr>
          <w:rStyle w:val="stabilo"/>
          <w:rFonts w:ascii="Arial" w:hAnsi="Arial" w:cs="Arial"/>
          <w:color w:val="333333"/>
          <w:sz w:val="24"/>
          <w:szCs w:val="24"/>
        </w:rPr>
        <w:t>,</w:t>
      </w:r>
      <w:r w:rsidR="00353C5A" w:rsidRPr="00A44E06">
        <w:rPr>
          <w:rStyle w:val="stabilo"/>
          <w:rFonts w:ascii="Arial" w:hAnsi="Arial" w:cs="Arial"/>
          <w:color w:val="000000"/>
          <w:sz w:val="24"/>
          <w:szCs w:val="24"/>
        </w:rPr>
        <w:t> se requiere recabar datos sobre el sabor de gelatina que prefiere cada niño</w:t>
      </w:r>
      <w:r w:rsidR="00353C5A" w:rsidRPr="00A44E06">
        <w:rPr>
          <w:rStyle w:val="stabilo"/>
          <w:rFonts w:ascii="Arial" w:hAnsi="Arial" w:cs="Arial"/>
          <w:color w:val="333333"/>
          <w:sz w:val="24"/>
          <w:szCs w:val="24"/>
        </w:rPr>
        <w:t>,</w:t>
      </w:r>
      <w:r w:rsidR="00353C5A" w:rsidRPr="00A44E06">
        <w:rPr>
          <w:rStyle w:val="stabilo"/>
          <w:rFonts w:ascii="Arial" w:hAnsi="Arial" w:cs="Arial"/>
          <w:color w:val="000000"/>
          <w:sz w:val="24"/>
          <w:szCs w:val="24"/>
        </w:rPr>
        <w:t xml:space="preserve"> lo que deriva en una </w:t>
      </w:r>
      <w:r w:rsidR="00A44E06" w:rsidRPr="00A44E06">
        <w:rPr>
          <w:rStyle w:val="stabilo"/>
          <w:rFonts w:ascii="Arial" w:hAnsi="Arial" w:cs="Arial"/>
          <w:color w:val="000000"/>
          <w:sz w:val="24"/>
          <w:szCs w:val="24"/>
        </w:rPr>
        <w:t>encuesta</w:t>
      </w:r>
      <w:r w:rsidR="00A44E06">
        <w:rPr>
          <w:rStyle w:val="stabilo"/>
          <w:rFonts w:ascii="Arial" w:hAnsi="Arial" w:cs="Arial"/>
          <w:color w:val="000000"/>
          <w:sz w:val="24"/>
          <w:szCs w:val="24"/>
        </w:rPr>
        <w:t>, organizando</w:t>
      </w:r>
      <w:r w:rsidR="00A44E0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la información en</w:t>
      </w:r>
      <w:r w:rsidR="00353C5A" w:rsidRPr="00A44E0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tablas o pictogramas</w:t>
      </w:r>
      <w:r w:rsidR="00A44E06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30E4AF24" w14:textId="501FB8D1" w:rsidR="00353C5A" w:rsidRPr="00216CD2" w:rsidRDefault="00353C5A" w:rsidP="00353C5A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14:paraId="55F03091" w14:textId="77777777" w:rsidR="00CE69DA" w:rsidRDefault="00353C5A" w:rsidP="00353C5A">
      <w:pP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216CD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LENGUAJE Y COMUNICACIÓN</w:t>
      </w:r>
    </w:p>
    <w:p w14:paraId="6994183E" w14:textId="7A851D98" w:rsidR="00FF6062" w:rsidRPr="00A44E06" w:rsidRDefault="00CE69DA" w:rsidP="00353C5A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CE69DA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El lenguaje es una actividad comunicativa, cognitiva y reflexiva que permite interactuar y aprender además </w:t>
      </w:r>
      <w:r w:rsidRPr="00CE69DA">
        <w:rPr>
          <w:rFonts w:ascii="Arial" w:hAnsi="Arial" w:cs="Arial"/>
          <w:color w:val="202124"/>
          <w:sz w:val="24"/>
          <w:szCs w:val="24"/>
          <w:shd w:val="clear" w:color="auto" w:fill="FFFFFF"/>
        </w:rPr>
        <w:t>que</w:t>
      </w:r>
      <w:r w:rsidRPr="00CE69DA">
        <w:rPr>
          <w:rFonts w:ascii="Arial" w:hAnsi="Arial" w:cs="Arial"/>
          <w:color w:val="202124"/>
          <w:sz w:val="24"/>
          <w:szCs w:val="24"/>
          <w:shd w:val="clear" w:color="auto" w:fill="FFFFFF"/>
        </w:rPr>
        <w:t> sirve para expresar sensaciones, emociones, sentimientos, obtener y dar información diversa; es un instrumento de aprendizaje que inicia desde el nacimiento y se enriquece durante toda la vida.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br/>
      </w:r>
      <w:r>
        <w:rPr>
          <w:rStyle w:val="stabilo"/>
          <w:rFonts w:ascii="Arial" w:hAnsi="Arial" w:cs="Arial"/>
          <w:color w:val="000000"/>
          <w:sz w:val="24"/>
          <w:szCs w:val="24"/>
        </w:rPr>
        <w:t xml:space="preserve">El </w:t>
      </w:r>
      <w:r w:rsidR="00353C5A" w:rsidRPr="00216CD2">
        <w:rPr>
          <w:rStyle w:val="stabilo"/>
          <w:rFonts w:ascii="Arial" w:hAnsi="Arial" w:cs="Arial"/>
          <w:color w:val="000000"/>
          <w:sz w:val="24"/>
          <w:szCs w:val="24"/>
        </w:rPr>
        <w:t xml:space="preserve">Campo de Formación Académica Lenguaje y Comunicación </w:t>
      </w:r>
      <w:r w:rsidR="00353C5A" w:rsidRPr="00216CD2">
        <w:rPr>
          <w:rFonts w:ascii="Arial" w:hAnsi="Arial" w:cs="Arial"/>
          <w:color w:val="000000"/>
          <w:sz w:val="24"/>
          <w:szCs w:val="24"/>
          <w:shd w:val="clear" w:color="auto" w:fill="FFFFFF"/>
        </w:rPr>
        <w:t>se concibe como una actividad comunicativa</w:t>
      </w:r>
      <w:r w:rsidR="00353C5A" w:rsidRPr="00216CD2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="00353C5A" w:rsidRPr="00216CD2">
        <w:rPr>
          <w:rFonts w:ascii="Arial" w:hAnsi="Arial" w:cs="Arial"/>
          <w:color w:val="000000"/>
          <w:sz w:val="24"/>
          <w:szCs w:val="24"/>
          <w:shd w:val="clear" w:color="auto" w:fill="FFFFFF"/>
        </w:rPr>
        <w:t> cognitiva y reflexiva mediante la cual se expresan</w:t>
      </w:r>
      <w:r w:rsidR="00353C5A" w:rsidRPr="00216CD2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="00353C5A" w:rsidRPr="00216CD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intercambian y defienden las ideas; se establecen y mantienen las relaciones interpersonales; se accede a la información; se participa en la </w:t>
      </w:r>
      <w:r w:rsidR="00353C5A" w:rsidRPr="00216CD2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construcción del conocimiento y se reflexiona sobre el proceso de creación discursiva e intelectual</w:t>
      </w:r>
      <w:r w:rsidR="00353C5A" w:rsidRPr="00216CD2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="00A44E06">
        <w:rPr>
          <w:rFonts w:ascii="Arial" w:hAnsi="Arial" w:cs="Arial"/>
          <w:color w:val="202124"/>
          <w:sz w:val="24"/>
          <w:szCs w:val="24"/>
          <w:shd w:val="clear" w:color="auto" w:fill="FFFFFF"/>
        </w:rPr>
        <w:br/>
      </w:r>
      <w:r w:rsidR="00A44E06" w:rsidRPr="00A44E0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El propósito para este nivel es que el niño cuente con </w:t>
      </w:r>
      <w:r w:rsidR="00A44E06" w:rsidRPr="00A44E06">
        <w:rPr>
          <w:rFonts w:ascii="Arial" w:hAnsi="Arial" w:cs="Arial"/>
          <w:color w:val="000000"/>
          <w:sz w:val="24"/>
          <w:szCs w:val="24"/>
          <w:shd w:val="clear" w:color="auto" w:fill="FFFFFF"/>
        </w:rPr>
        <w:t>el reconocimiento de la diversidad social</w:t>
      </w:r>
      <w:r w:rsidR="00A44E06" w:rsidRPr="00A44E06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="00A44E06" w:rsidRPr="00A44E06">
        <w:rPr>
          <w:rFonts w:ascii="Arial" w:hAnsi="Arial" w:cs="Arial"/>
          <w:color w:val="000000"/>
          <w:sz w:val="24"/>
          <w:szCs w:val="24"/>
          <w:shd w:val="clear" w:color="auto" w:fill="FFFFFF"/>
        </w:rPr>
        <w:t> lingüística y cultural que existe en nuestro país</w:t>
      </w:r>
      <w:r w:rsidR="00A44E06" w:rsidRPr="00A44E06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="00A44E06" w:rsidRPr="00A44E0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así como de las características individuales de </w:t>
      </w:r>
      <w:r w:rsidR="00A44E06" w:rsidRPr="00A44E06">
        <w:rPr>
          <w:rFonts w:ascii="Arial" w:hAnsi="Arial" w:cs="Arial"/>
          <w:color w:val="000000"/>
          <w:sz w:val="24"/>
          <w:szCs w:val="24"/>
          <w:shd w:val="clear" w:color="auto" w:fill="FFFFFF"/>
        </w:rPr>
        <w:t>los niños</w:t>
      </w:r>
      <w:r w:rsidR="00A44E06" w:rsidRPr="00A44E06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="00A44E06" w:rsidRPr="00A44E06">
        <w:rPr>
          <w:rFonts w:ascii="Arial" w:hAnsi="Arial" w:cs="Arial"/>
          <w:color w:val="000000"/>
          <w:sz w:val="24"/>
          <w:szCs w:val="24"/>
          <w:shd w:val="clear" w:color="auto" w:fill="FFFFFF"/>
        </w:rPr>
        <w:t> son el fundamento para establecer los propósitos de la educación preescolar</w:t>
      </w:r>
      <w:r w:rsidR="00A44E06">
        <w:rPr>
          <w:rFonts w:ascii="Arial" w:hAnsi="Arial" w:cs="Arial"/>
          <w:color w:val="202124"/>
          <w:sz w:val="24"/>
          <w:szCs w:val="24"/>
          <w:shd w:val="clear" w:color="auto" w:fill="FFFFFF"/>
        </w:rPr>
        <w:br/>
      </w:r>
      <w:r w:rsidR="00FF6062" w:rsidRPr="00FF6062">
        <w:rPr>
          <w:rFonts w:ascii="Arial" w:hAnsi="Arial" w:cs="Arial"/>
          <w:sz w:val="24"/>
          <w:szCs w:val="24"/>
        </w:rPr>
        <w:t xml:space="preserve">El manejo de este campo permite que los niños puedan adquirir </w:t>
      </w:r>
      <w:r w:rsidR="00353C5A" w:rsidRPr="00FF6062">
        <w:rPr>
          <w:rFonts w:ascii="Arial" w:hAnsi="Arial" w:cs="Arial"/>
          <w:sz w:val="24"/>
          <w:szCs w:val="24"/>
        </w:rPr>
        <w:t>confianza para expresarse, dialogar y conversar en su lengua; mejorar su capacidad de escucha y enriquecer su lenguaje oral al comunicarse en situaciones variadas</w:t>
      </w:r>
      <w:r w:rsidR="00FF6062" w:rsidRPr="00FF6062">
        <w:rPr>
          <w:rFonts w:ascii="Arial" w:hAnsi="Arial" w:cs="Arial"/>
          <w:sz w:val="24"/>
          <w:szCs w:val="24"/>
        </w:rPr>
        <w:t xml:space="preserve"> y al mismo tiempo </w:t>
      </w:r>
      <w:r w:rsidR="00FF6062" w:rsidRPr="00FF6062">
        <w:rPr>
          <w:rFonts w:ascii="Arial" w:hAnsi="Arial" w:cs="Arial"/>
          <w:color w:val="333333"/>
          <w:sz w:val="24"/>
          <w:szCs w:val="24"/>
          <w:shd w:val="clear" w:color="auto" w:fill="FFFFFF"/>
        </w:rPr>
        <w:t>d</w:t>
      </w:r>
      <w:r w:rsidR="00353C5A" w:rsidRPr="00FF6062">
        <w:rPr>
          <w:rFonts w:ascii="Arial" w:hAnsi="Arial" w:cs="Arial"/>
          <w:sz w:val="24"/>
          <w:szCs w:val="24"/>
        </w:rPr>
        <w:t>esarrollar interés y gusto por la lectura, usar diversos tipos de texto e identificar para qué sirven; iniciarse en la práctica de la escritura y reconocer algunas propiedades del sistema de escritura.</w:t>
      </w:r>
      <w:r w:rsidR="00A44E06">
        <w:rPr>
          <w:rFonts w:ascii="Arial" w:hAnsi="Arial" w:cs="Arial"/>
          <w:color w:val="202124"/>
          <w:sz w:val="24"/>
          <w:szCs w:val="24"/>
          <w:shd w:val="clear" w:color="auto" w:fill="FFFFFF"/>
        </w:rPr>
        <w:br/>
      </w:r>
      <w:r w:rsidR="00FF606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El lenguaje y la comunicación en nivel preescolar se enfoca a que los alumnos logren compartir sus ideas y este vaya avanzando gradualmente conforme vayan adquiriendo aprendizajes que </w:t>
      </w:r>
      <w:r w:rsidR="00FF6062" w:rsidRPr="00216CD2">
        <w:rPr>
          <w:rFonts w:ascii="Arial" w:hAnsi="Arial" w:cs="Arial"/>
          <w:color w:val="000000"/>
          <w:sz w:val="24"/>
          <w:szCs w:val="24"/>
          <w:shd w:val="clear" w:color="auto" w:fill="FFFFFF"/>
        </w:rPr>
        <w:t>favorezcan el intercambio oral intencionado con la docente y sus compañeros de grupo</w:t>
      </w:r>
      <w:r w:rsidR="00FF606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; se quiere que los niños se acerquen a la lectura y escritura con la exploración de diversos textos escritos haciendo así el que comprendan el </w:t>
      </w:r>
      <w:r w:rsidR="00FF6062" w:rsidRPr="00216CD2">
        <w:rPr>
          <w:rFonts w:ascii="Arial" w:hAnsi="Arial" w:cs="Arial"/>
          <w:color w:val="000000"/>
          <w:sz w:val="24"/>
          <w:szCs w:val="24"/>
          <w:shd w:val="clear" w:color="auto" w:fill="FFFFFF"/>
        </w:rPr>
        <w:t>que se escribe y se lee con intenciones.</w:t>
      </w:r>
    </w:p>
    <w:sectPr w:rsidR="00FF6062" w:rsidRPr="00A44E06" w:rsidSect="0047109F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9F"/>
    <w:rsid w:val="00216CD2"/>
    <w:rsid w:val="00353C5A"/>
    <w:rsid w:val="0047109F"/>
    <w:rsid w:val="007E05E3"/>
    <w:rsid w:val="00971668"/>
    <w:rsid w:val="00A44E06"/>
    <w:rsid w:val="00CE69DA"/>
    <w:rsid w:val="00DA4369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DA4A7"/>
  <w15:chartTrackingRefBased/>
  <w15:docId w15:val="{C9105D19-ADBE-4397-88F3-9E5DAF1A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abilo">
    <w:name w:val="stabilo"/>
    <w:basedOn w:val="Fuentedeprrafopredeter"/>
    <w:rsid w:val="00353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645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Garcia Reyna</dc:creator>
  <cp:keywords/>
  <dc:description/>
  <cp:lastModifiedBy>Mariana Garcia Reyna</cp:lastModifiedBy>
  <cp:revision>1</cp:revision>
  <dcterms:created xsi:type="dcterms:W3CDTF">2021-03-21T16:43:00Z</dcterms:created>
  <dcterms:modified xsi:type="dcterms:W3CDTF">2021-03-21T19:31:00Z</dcterms:modified>
</cp:coreProperties>
</file>