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153B" w14:textId="77777777" w:rsidR="00982C86" w:rsidRDefault="00982C86" w:rsidP="00982C8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35504E5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3DBEEEB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3DBEEEB7">
      <w:p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409C055F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03DA429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D193843" w14:textId="1C966FB8" w:rsidR="00982C86" w:rsidRDefault="00982C86" w:rsidP="000474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14:paraId="6B903402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1D6A8ED" w14:textId="0DB019CC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10232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Estrategias de Trabajo Docente</w:t>
      </w:r>
    </w:p>
    <w:p w14:paraId="6A5073DC" w14:textId="77777777" w:rsidR="0004741C" w:rsidRDefault="0004741C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C9615D9" w14:textId="004E631B" w:rsidR="0004741C" w:rsidRPr="0004741C" w:rsidRDefault="0004741C" w:rsidP="0010232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s-MX"/>
        </w:rPr>
      </w:pPr>
      <w:r w:rsidRPr="000474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es-MX"/>
        </w:rPr>
        <w:t xml:space="preserve">Actividad: </w:t>
      </w:r>
      <w:r w:rsidR="00102323" w:rsidRPr="0010232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es-MX"/>
        </w:rPr>
        <w:t>Campos del programa de educación preescolar</w:t>
      </w:r>
    </w:p>
    <w:p w14:paraId="231B4711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557725C" w14:textId="440827C6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10232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Angelica María Rocca Valdés</w:t>
      </w:r>
    </w:p>
    <w:p w14:paraId="66CB1E0B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194C780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A614FD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74CF0679" w14:textId="387ADE73" w:rsidR="00982C86" w:rsidRDefault="00982C86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CB4B6BF" w14:textId="1BD3967B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1F409F0A" w14:textId="0D21F882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2BAF0B6" w14:textId="48B14B3C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B42769C" w14:textId="77777777" w:rsidR="0004741C" w:rsidRDefault="0004741C" w:rsidP="3DBEEE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5385840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5EE878B" w14:textId="5AB8F0E4" w:rsidR="56B97A50" w:rsidRDefault="00A14F9F" w:rsidP="3DBEEE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Domingo</w:t>
      </w:r>
      <w:r w:rsidR="00047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1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 </w:t>
      </w:r>
      <w:proofErr w:type="gramStart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Marzo</w:t>
      </w:r>
      <w:proofErr w:type="gramEnd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del 2021                                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1F558312" w14:textId="01121A5B" w:rsidR="3DBEEEB7" w:rsidRDefault="3DBEEEB7" w:rsidP="3DBEEEB7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4D7CCBDA" w14:textId="6536772C" w:rsidR="00102323" w:rsidRPr="00423783" w:rsidRDefault="00BD0178" w:rsidP="00423783">
      <w:pPr>
        <w:spacing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42378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LENGUAJE Y COMUNICACION</w:t>
      </w:r>
    </w:p>
    <w:p w14:paraId="1A76849C" w14:textId="434AB8D2" w:rsidR="008F657E" w:rsidRPr="00423783" w:rsidRDefault="00BD0178" w:rsidP="00423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En este campo de formación académica se busca que los estudiantes utilicen diversas practicas sociales del lenguaje para fortalecer su participación en diferentes ámbitos, </w:t>
      </w:r>
      <w:r w:rsidRPr="00423783">
        <w:rPr>
          <w:rFonts w:ascii="Times New Roman" w:hAnsi="Times New Roman" w:cs="Times New Roman"/>
          <w:sz w:val="24"/>
          <w:szCs w:val="24"/>
        </w:rPr>
        <w:t>como individuos responsables e integrantes de una comunidad cultural y lingüística diversa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propiciando sus necesidades comunicativas </w:t>
      </w:r>
      <w:r w:rsidRPr="00423783">
        <w:rPr>
          <w:rFonts w:ascii="Times New Roman" w:hAnsi="Times New Roman" w:cs="Times New Roman"/>
          <w:sz w:val="24"/>
          <w:szCs w:val="24"/>
        </w:rPr>
        <w:t>de manera analítica y reflexiva para intercambiar ideas y textos en diversas situaciones comunicativas.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además que busca desarrollar su capacidad de expresar lo que saben oralmente y construir mejores conocimientos,</w:t>
      </w:r>
      <w:r w:rsidRPr="00423783">
        <w:rPr>
          <w:rFonts w:ascii="Times New Roman" w:hAnsi="Times New Roman" w:cs="Times New Roman"/>
          <w:sz w:val="24"/>
          <w:szCs w:val="24"/>
        </w:rPr>
        <w:t xml:space="preserve">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acuerdo con la forma, función y significado del lenguaje mejore su comprensión de la información.</w:t>
      </w:r>
      <w:r w:rsidRPr="00423783">
        <w:rPr>
          <w:rFonts w:ascii="Times New Roman" w:hAnsi="Times New Roman" w:cs="Times New Roman"/>
          <w:sz w:val="24"/>
          <w:szCs w:val="24"/>
        </w:rPr>
        <w:t xml:space="preserve">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además, que se integren a la cultura escrita mediante la apropiación del sistema convencional de escritura y las experiencias de leer, interpretar y producir diversos textos.</w:t>
      </w:r>
    </w:p>
    <w:p w14:paraId="773A37A2" w14:textId="7A231AAA" w:rsidR="00102323" w:rsidRPr="00423783" w:rsidRDefault="00BD0178" w:rsidP="00423783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783">
        <w:rPr>
          <w:rFonts w:ascii="Times New Roman" w:hAnsi="Times New Roman" w:cs="Times New Roman"/>
          <w:sz w:val="24"/>
          <w:szCs w:val="24"/>
        </w:rPr>
        <w:t>Se espera que, en el transcurso de los alumnos por el nivel de preescolar, los niños vivan experiencias que contribuyan a su proceso de desarrollo y aprendizaje, y que de igual manera puedan genera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 confianza en sí mismos para expresase y dialogar en su idioma,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el lenguaje se relaciona con el desarrollo emocional y cognitivo porque permiten crear confianza y seguridad en ellos mismos y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más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tarde se convierte en una herramienta que le permitirán construir significados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conocimientos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y mejorar sus habilidades auditivas y orales, además de generar el gusto e interés por la lectura y que por ellos mismos creen nuevas y mejores oportunidades para hablar y construir ideas completas y coherentes para ampliar su habilidad de escucha. </w:t>
      </w:r>
    </w:p>
    <w:p w14:paraId="0C5112AA" w14:textId="6580FB7D" w:rsidR="3DBEEEB7" w:rsidRPr="00423783" w:rsidRDefault="00BD0178" w:rsidP="00423783">
      <w:pPr>
        <w:spacing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42378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PENSAMIENTO MATEMATICO</w:t>
      </w:r>
    </w:p>
    <w:p w14:paraId="034C0529" w14:textId="0502C338" w:rsidR="00423783" w:rsidRPr="00423783" w:rsidRDefault="00BD0178" w:rsidP="00423783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 propósito de este campo de formación académica es permitir que los estudiantes desarrollen su pensamiento lógico-matemático de la mejor manera posible, utilizando distintas estrategias para resolver problemas reales, lo que significa mejorar sus habilidades, destrezas, actitudes y valores, y adquirir más y mejores conocimientos. Las situaciones</w:t>
      </w:r>
      <w:r w:rsidR="00423783"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del pensamiento matemático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deben plantearse de una manera novedosa, 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ndo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entorno con situaciones significativas que permitan a los estudiantes alcan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zar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 siguientes niveles de conocimientos cada vez más complejos que le serán de utilidad durante 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desarrollo y generar habilidades como pensar, posar, discutir, comunicarse, 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razón</w:t>
      </w:r>
      <w:bookmarkStart w:id="0" w:name="_GoBack"/>
      <w:bookmarkEnd w:id="0"/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etc.,</w:t>
      </w:r>
      <w:r w:rsidR="00423783"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ya sea a través del trabajo individual, cooperativo, en equipos, etc., esto les permitirá plantear sus propias 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hipótesis y aplicar técnicas y métodos de resolución de problemas, aceptando y respondiendo a sus errores como una forma de aprendizaje.</w:t>
      </w:r>
      <w:r w:rsidR="00423783"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3B997066" w14:textId="2D063F81" w:rsidR="30A68A6B" w:rsidRPr="00423783" w:rsidRDefault="00BD0178" w:rsidP="0042378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 rol de las educadoras es de suma importancia por lo cual no debe olvidarse</w:t>
      </w:r>
      <w:r w:rsidR="00423783"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el</w:t>
      </w:r>
      <w:r w:rsidRPr="004237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permitir que los alumnos interactúen entre sus iguales lo que les permita a ellos plantear soluciones que les permita opinar, criticar y resolver una serie de problemas, además de reconoc</w:t>
      </w:r>
      <w:r w:rsidR="00423783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</w:t>
      </w:r>
      <w:r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importancia que tienen las matemáticas y su práctica dentro y fuera de la escuela.</w:t>
      </w:r>
    </w:p>
    <w:p w14:paraId="1DB368A1" w14:textId="1F355078" w:rsidR="004C7683" w:rsidRPr="00423783" w:rsidRDefault="00423783" w:rsidP="0042378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Además,</w:t>
      </w:r>
      <w:r w:rsidR="00BD0178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 pensamiento matemático tiene como propósito el desarrollo del razonamiento lógico,</w:t>
      </w:r>
      <w:r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 cual involucra</w:t>
      </w:r>
      <w:r w:rsidR="00BD0178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desarrollar la creatividad y la imaginación en los alumnos</w:t>
      </w:r>
      <w:r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BD0178" w:rsidRPr="0042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les permitirá reflexionar y mejorar su desarrollo intelectual.</w:t>
      </w:r>
    </w:p>
    <w:p w14:paraId="124BD113" w14:textId="50F4D570" w:rsidR="004C7683" w:rsidRPr="00BD0178" w:rsidRDefault="004C7683" w:rsidP="00BD017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4C7683" w:rsidRPr="00BD017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D14A" w14:textId="77777777" w:rsidR="00DC31AF" w:rsidRDefault="00DC31AF">
      <w:pPr>
        <w:spacing w:after="0" w:line="240" w:lineRule="auto"/>
      </w:pPr>
      <w:r>
        <w:separator/>
      </w:r>
    </w:p>
  </w:endnote>
  <w:endnote w:type="continuationSeparator" w:id="0">
    <w:p w14:paraId="493977A1" w14:textId="77777777" w:rsidR="00DC31AF" w:rsidRDefault="00D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A7C1" w14:textId="77777777" w:rsidR="00DC31AF" w:rsidRDefault="00DC31AF">
      <w:pPr>
        <w:spacing w:after="0" w:line="240" w:lineRule="auto"/>
      </w:pPr>
      <w:r>
        <w:separator/>
      </w:r>
    </w:p>
  </w:footnote>
  <w:footnote w:type="continuationSeparator" w:id="0">
    <w:p w14:paraId="7AE8BD5C" w14:textId="77777777" w:rsidR="00DC31AF" w:rsidRDefault="00DC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4741C"/>
    <w:rsid w:val="000815AE"/>
    <w:rsid w:val="000C4666"/>
    <w:rsid w:val="00102323"/>
    <w:rsid w:val="001145A9"/>
    <w:rsid w:val="00172F64"/>
    <w:rsid w:val="001A674D"/>
    <w:rsid w:val="00311F50"/>
    <w:rsid w:val="0035560A"/>
    <w:rsid w:val="00423783"/>
    <w:rsid w:val="00490280"/>
    <w:rsid w:val="004C7683"/>
    <w:rsid w:val="004E0E0C"/>
    <w:rsid w:val="00572FB5"/>
    <w:rsid w:val="006621EE"/>
    <w:rsid w:val="007939A3"/>
    <w:rsid w:val="00877E6D"/>
    <w:rsid w:val="008F657E"/>
    <w:rsid w:val="009550F8"/>
    <w:rsid w:val="00982C86"/>
    <w:rsid w:val="00A14F9F"/>
    <w:rsid w:val="00B86E39"/>
    <w:rsid w:val="00BD0178"/>
    <w:rsid w:val="00C536D5"/>
    <w:rsid w:val="00C61673"/>
    <w:rsid w:val="00D05497"/>
    <w:rsid w:val="00D65DE3"/>
    <w:rsid w:val="00DC31AF"/>
    <w:rsid w:val="00F779C2"/>
    <w:rsid w:val="00FC505C"/>
    <w:rsid w:val="00FD422E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58334D9F-E8C2-4F49-84DF-1A20D67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8"/>
  </w:style>
  <w:style w:type="paragraph" w:styleId="Ttulo2">
    <w:name w:val="heading 2"/>
    <w:basedOn w:val="Normal"/>
    <w:link w:val="Ttulo2Car"/>
    <w:uiPriority w:val="9"/>
    <w:qFormat/>
    <w:rsid w:val="00047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474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1023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4E9E-D6F0-4631-9871-1BDAFCC5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CLAUDIA MATA</cp:lastModifiedBy>
  <cp:revision>2</cp:revision>
  <dcterms:created xsi:type="dcterms:W3CDTF">2021-03-20T20:16:00Z</dcterms:created>
  <dcterms:modified xsi:type="dcterms:W3CDTF">2021-03-20T20:16:00Z</dcterms:modified>
</cp:coreProperties>
</file>