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1D0D" w14:textId="6836FA1B" w:rsidR="00E33D75" w:rsidRDefault="00E33D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25BF71" wp14:editId="2A1A562E">
                <wp:simplePos x="0" y="0"/>
                <wp:positionH relativeFrom="column">
                  <wp:posOffset>2258060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E2383" w14:textId="0B3C4457" w:rsidR="00E33D75" w:rsidRDefault="00E33D75">
                            <w:r>
                              <w:t xml:space="preserve">Karina Guadalupe Clemente Gomez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5BF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7.8pt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L1ZhYPeAAAACgEAAA8AAABkcnMvZG93bnJl&#10;di54bWxMj8tOwzAQRfdI/IM1SOyoTWjSKo1TVRFsK7VFYjuN3STgR4idNPw9w4ouZ+bozrnFdraG&#10;TXoInXcSnhcCmHa1V51rJLyf3p7WwEJEp9B4pyX86ADb8v6uwFz5qzvo6RgbRiEu5CihjbHPOQ91&#10;qy2Ghe+1o9vFDxYjjUPD1YBXCreGJ0Jk3GLn6EOLva5aXX8dRythPFW76VAlnx/TXi332StaNN9S&#10;Pj7Muw2wqOf4D8OfPqlDSU5nPzoVmJHwkqYZoRKSNVUgYJWslsDOtEiFAF4W/LZC+Qs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C9WYWD3gAAAAoBAAAPAAAAAAAAAAAAAAAAAIUEAABk&#10;cnMvZG93bnJldi54bWxQSwUGAAAAAAQABADzAAAAkAUAAAAA&#10;">
                <v:textbox style="mso-fit-shape-to-text:t">
                  <w:txbxContent>
                    <w:p w14:paraId="0EEE2383" w14:textId="0B3C4457" w:rsidR="00E33D75" w:rsidRDefault="00E33D75">
                      <w:r>
                        <w:t xml:space="preserve">Karina Guadalupe Clemente Gomez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85C935" wp14:editId="7AAE9DF5">
            <wp:extent cx="6934200" cy="531491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802" t="11689" r="19947" b="4853"/>
                    <a:stretch/>
                  </pic:blipFill>
                  <pic:spPr bwMode="auto">
                    <a:xfrm>
                      <a:off x="0" y="0"/>
                      <a:ext cx="6938639" cy="5318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531AF" w14:textId="48B6194E" w:rsidR="00E33D75" w:rsidRDefault="00E33D75">
      <w:r>
        <w:rPr>
          <w:noProof/>
        </w:rPr>
        <w:lastRenderedPageBreak/>
        <w:drawing>
          <wp:inline distT="0" distB="0" distL="0" distR="0" wp14:anchorId="0CF58F25" wp14:editId="214691AD">
            <wp:extent cx="7286625" cy="526405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264" t="12099" r="20986" b="7314"/>
                    <a:stretch/>
                  </pic:blipFill>
                  <pic:spPr bwMode="auto">
                    <a:xfrm>
                      <a:off x="0" y="0"/>
                      <a:ext cx="7289176" cy="5265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C9204B" w14:textId="46BCCBB6" w:rsidR="00E33D75" w:rsidRDefault="00E33D75">
      <w:r>
        <w:rPr>
          <w:noProof/>
        </w:rPr>
        <w:lastRenderedPageBreak/>
        <w:drawing>
          <wp:inline distT="0" distB="0" distL="0" distR="0" wp14:anchorId="53DFDB49" wp14:editId="79D9C67A">
            <wp:extent cx="6715102" cy="50768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341" t="13124" r="20063" b="4090"/>
                    <a:stretch/>
                  </pic:blipFill>
                  <pic:spPr bwMode="auto">
                    <a:xfrm>
                      <a:off x="0" y="0"/>
                      <a:ext cx="6717521" cy="5078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3D75" w:rsidSect="00E33D7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75"/>
    <w:rsid w:val="00E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8000"/>
  <w15:chartTrackingRefBased/>
  <w15:docId w15:val="{4FE335A8-4826-475C-BEEA-33816EE0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2021-03-26T04:30:00Z</dcterms:created>
  <dcterms:modified xsi:type="dcterms:W3CDTF">2021-03-26T04:37:00Z</dcterms:modified>
</cp:coreProperties>
</file>