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4BDB7" w14:textId="61888E09" w:rsidR="008A624B" w:rsidRDefault="00730B69">
      <w:r>
        <w:rPr>
          <w:noProof/>
        </w:rPr>
        <w:drawing>
          <wp:anchor distT="0" distB="0" distL="114300" distR="114300" simplePos="0" relativeHeight="251658240" behindDoc="0" locked="0" layoutInCell="1" allowOverlap="1" wp14:anchorId="4EBDE97A" wp14:editId="7FA98F17">
            <wp:simplePos x="0" y="0"/>
            <wp:positionH relativeFrom="column">
              <wp:posOffset>-622935</wp:posOffset>
            </wp:positionH>
            <wp:positionV relativeFrom="paragraph">
              <wp:posOffset>605155</wp:posOffset>
            </wp:positionV>
            <wp:extent cx="6527800" cy="4235450"/>
            <wp:effectExtent l="0" t="0" r="6350" b="0"/>
            <wp:wrapNone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62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69"/>
    <w:rsid w:val="00730B69"/>
    <w:rsid w:val="008A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4D4CE"/>
  <w15:chartTrackingRefBased/>
  <w15:docId w15:val="{C478D01A-51C4-4B6B-9AFF-92B10E13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2021-03-26T00:54:00Z</dcterms:created>
  <dcterms:modified xsi:type="dcterms:W3CDTF">2021-03-26T00:54:00Z</dcterms:modified>
</cp:coreProperties>
</file>